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593" w:rsidRDefault="00591593" w:rsidP="00591593">
      <w:pPr>
        <w:pStyle w:val="a3"/>
        <w:spacing w:line="360" w:lineRule="auto"/>
        <w:jc w:val="right"/>
        <w:rPr>
          <w:sz w:val="22"/>
        </w:rPr>
      </w:pPr>
      <w:bookmarkStart w:id="0" w:name="_GoBack"/>
      <w:bookmarkEnd w:id="0"/>
      <w:r>
        <w:rPr>
          <w:sz w:val="22"/>
        </w:rPr>
        <w:t xml:space="preserve">    </w:t>
      </w:r>
    </w:p>
    <w:p w:rsidR="00591593" w:rsidRDefault="00591593" w:rsidP="00591593">
      <w:pPr>
        <w:pStyle w:val="a3"/>
        <w:rPr>
          <w:b/>
          <w:bCs/>
          <w:sz w:val="32"/>
        </w:rPr>
      </w:pPr>
      <w:r>
        <w:rPr>
          <w:b/>
          <w:bCs/>
          <w:sz w:val="32"/>
        </w:rPr>
        <w:t>План раб</w:t>
      </w:r>
      <w:r w:rsidR="006B4FF9">
        <w:rPr>
          <w:b/>
          <w:bCs/>
          <w:sz w:val="32"/>
        </w:rPr>
        <w:t xml:space="preserve">оты </w:t>
      </w:r>
    </w:p>
    <w:p w:rsidR="00CF6DF3" w:rsidRDefault="00945B2E" w:rsidP="00CF6DF3">
      <w:pPr>
        <w:pStyle w:val="a3"/>
        <w:rPr>
          <w:b/>
          <w:bCs/>
          <w:sz w:val="32"/>
        </w:rPr>
      </w:pPr>
      <w:r>
        <w:rPr>
          <w:b/>
          <w:bCs/>
          <w:sz w:val="32"/>
        </w:rPr>
        <w:t xml:space="preserve"> на </w:t>
      </w:r>
      <w:r w:rsidR="00E6009D">
        <w:rPr>
          <w:b/>
          <w:bCs/>
          <w:sz w:val="32"/>
        </w:rPr>
        <w:t>январь</w:t>
      </w:r>
      <w:r w:rsidR="00941109">
        <w:rPr>
          <w:b/>
          <w:bCs/>
          <w:sz w:val="32"/>
        </w:rPr>
        <w:t xml:space="preserve"> </w:t>
      </w:r>
      <w:r w:rsidR="00E32978">
        <w:rPr>
          <w:b/>
          <w:bCs/>
          <w:sz w:val="32"/>
        </w:rPr>
        <w:t>202</w:t>
      </w:r>
      <w:r w:rsidR="00594F62">
        <w:rPr>
          <w:b/>
          <w:bCs/>
          <w:sz w:val="32"/>
        </w:rPr>
        <w:t>4</w:t>
      </w:r>
      <w:r w:rsidR="00591593">
        <w:rPr>
          <w:b/>
          <w:bCs/>
          <w:sz w:val="32"/>
        </w:rPr>
        <w:t xml:space="preserve"> г.</w:t>
      </w:r>
    </w:p>
    <w:p w:rsidR="00CF6DF3" w:rsidRDefault="00CF6DF3" w:rsidP="008E458D">
      <w:pPr>
        <w:pStyle w:val="a3"/>
        <w:jc w:val="left"/>
        <w:rPr>
          <w:b/>
          <w:bCs/>
          <w:sz w:val="32"/>
        </w:rPr>
      </w:pPr>
    </w:p>
    <w:p w:rsidR="00053529" w:rsidRPr="00594F62" w:rsidRDefault="00053529" w:rsidP="008E458D">
      <w:pPr>
        <w:pStyle w:val="a3"/>
        <w:jc w:val="left"/>
        <w:rPr>
          <w:sz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35"/>
        <w:gridCol w:w="4725"/>
        <w:gridCol w:w="2039"/>
        <w:gridCol w:w="2072"/>
      </w:tblGrid>
      <w:tr w:rsidR="00CF6DF3" w:rsidRPr="00033C74" w:rsidTr="006D2A94">
        <w:tc>
          <w:tcPr>
            <w:tcW w:w="735" w:type="dxa"/>
          </w:tcPr>
          <w:p w:rsidR="00CF6DF3" w:rsidRPr="00594F62" w:rsidRDefault="00CF6DF3" w:rsidP="006D2A94">
            <w:pPr>
              <w:pStyle w:val="a3"/>
              <w:rPr>
                <w:sz w:val="24"/>
                <w:szCs w:val="24"/>
              </w:rPr>
            </w:pPr>
            <w:r w:rsidRPr="00594F62">
              <w:rPr>
                <w:sz w:val="24"/>
                <w:szCs w:val="24"/>
              </w:rPr>
              <w:t>№ п/п</w:t>
            </w:r>
          </w:p>
        </w:tc>
        <w:tc>
          <w:tcPr>
            <w:tcW w:w="4725" w:type="dxa"/>
          </w:tcPr>
          <w:p w:rsidR="00CF6DF3" w:rsidRPr="00594F62" w:rsidRDefault="00CF6DF3" w:rsidP="006D2A94">
            <w:pPr>
              <w:pStyle w:val="a3"/>
              <w:rPr>
                <w:sz w:val="24"/>
                <w:szCs w:val="24"/>
              </w:rPr>
            </w:pPr>
            <w:r w:rsidRPr="00594F62">
              <w:rPr>
                <w:sz w:val="24"/>
                <w:szCs w:val="24"/>
              </w:rPr>
              <w:t>Мероприятия</w:t>
            </w:r>
          </w:p>
        </w:tc>
        <w:tc>
          <w:tcPr>
            <w:tcW w:w="2039" w:type="dxa"/>
          </w:tcPr>
          <w:p w:rsidR="00CF6DF3" w:rsidRPr="00594F62" w:rsidRDefault="0040190C" w:rsidP="006D2A94">
            <w:pPr>
              <w:pStyle w:val="a3"/>
              <w:rPr>
                <w:sz w:val="24"/>
                <w:szCs w:val="24"/>
              </w:rPr>
            </w:pPr>
            <w:proofErr w:type="gramStart"/>
            <w:r w:rsidRPr="00594F62">
              <w:rPr>
                <w:sz w:val="24"/>
                <w:szCs w:val="24"/>
              </w:rPr>
              <w:t>Место  проведения</w:t>
            </w:r>
            <w:proofErr w:type="gramEnd"/>
            <w:r w:rsidRPr="00594F62">
              <w:rPr>
                <w:sz w:val="24"/>
                <w:szCs w:val="24"/>
              </w:rPr>
              <w:t>,</w:t>
            </w:r>
          </w:p>
          <w:p w:rsidR="00CF6DF3" w:rsidRPr="00594F62" w:rsidRDefault="00CF6DF3" w:rsidP="006D2A94">
            <w:pPr>
              <w:pStyle w:val="a3"/>
              <w:rPr>
                <w:sz w:val="24"/>
                <w:szCs w:val="24"/>
              </w:rPr>
            </w:pPr>
            <w:r w:rsidRPr="00594F62">
              <w:rPr>
                <w:sz w:val="24"/>
                <w:szCs w:val="24"/>
              </w:rPr>
              <w:t>сроки</w:t>
            </w:r>
          </w:p>
        </w:tc>
        <w:tc>
          <w:tcPr>
            <w:tcW w:w="2072" w:type="dxa"/>
          </w:tcPr>
          <w:p w:rsidR="00CF6DF3" w:rsidRPr="00594F62" w:rsidRDefault="00CF6DF3" w:rsidP="006D2A94">
            <w:pPr>
              <w:pStyle w:val="a3"/>
              <w:rPr>
                <w:sz w:val="24"/>
                <w:szCs w:val="24"/>
              </w:rPr>
            </w:pPr>
            <w:r w:rsidRPr="00594F62">
              <w:rPr>
                <w:sz w:val="24"/>
                <w:szCs w:val="24"/>
              </w:rPr>
              <w:t>Ответственный</w:t>
            </w:r>
          </w:p>
        </w:tc>
      </w:tr>
      <w:tr w:rsidR="00837D64" w:rsidRPr="00033C74" w:rsidTr="00DC6639">
        <w:trPr>
          <w:trHeight w:val="190"/>
        </w:trPr>
        <w:tc>
          <w:tcPr>
            <w:tcW w:w="735" w:type="dxa"/>
          </w:tcPr>
          <w:p w:rsidR="00837D64" w:rsidRPr="00033C74" w:rsidRDefault="00837D64" w:rsidP="00CF6DF3">
            <w:pPr>
              <w:pStyle w:val="a3"/>
              <w:numPr>
                <w:ilvl w:val="0"/>
                <w:numId w:val="3"/>
              </w:numPr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4725" w:type="dxa"/>
          </w:tcPr>
          <w:p w:rsidR="009F4042" w:rsidRDefault="00941109" w:rsidP="00DC6639">
            <w:pPr>
              <w:jc w:val="both"/>
              <w:rPr>
                <w:sz w:val="24"/>
                <w:szCs w:val="24"/>
              </w:rPr>
            </w:pPr>
            <w:r w:rsidRPr="00941109">
              <w:rPr>
                <w:sz w:val="24"/>
                <w:szCs w:val="24"/>
              </w:rPr>
              <w:t xml:space="preserve">ОМО педагогов-психологов </w:t>
            </w:r>
          </w:p>
          <w:p w:rsidR="00E6009D" w:rsidRDefault="009F4042" w:rsidP="00E6009D">
            <w:pPr>
              <w:rPr>
                <w:b/>
                <w:sz w:val="24"/>
                <w:szCs w:val="24"/>
              </w:rPr>
            </w:pPr>
            <w:r w:rsidRPr="009F4042">
              <w:rPr>
                <w:b/>
                <w:sz w:val="24"/>
                <w:szCs w:val="24"/>
              </w:rPr>
              <w:t>«</w:t>
            </w:r>
            <w:r w:rsidR="00E6009D">
              <w:rPr>
                <w:b/>
                <w:sz w:val="24"/>
                <w:szCs w:val="24"/>
              </w:rPr>
              <w:t>Индивидуализация образовательного процесса для детей с ОВЗ и инвалидностью по средствам коррекционно-развивающих программ»</w:t>
            </w:r>
          </w:p>
          <w:p w:rsidR="00837D64" w:rsidRPr="00941109" w:rsidRDefault="00837D64" w:rsidP="00DC6639">
            <w:pPr>
              <w:jc w:val="both"/>
            </w:pPr>
          </w:p>
        </w:tc>
        <w:tc>
          <w:tcPr>
            <w:tcW w:w="2039" w:type="dxa"/>
          </w:tcPr>
          <w:p w:rsidR="00837D64" w:rsidRPr="00941109" w:rsidRDefault="00941109" w:rsidP="00E32978">
            <w:pPr>
              <w:pStyle w:val="a3"/>
              <w:rPr>
                <w:bCs/>
                <w:sz w:val="22"/>
              </w:rPr>
            </w:pPr>
            <w:r w:rsidRPr="00941109">
              <w:rPr>
                <w:bCs/>
                <w:sz w:val="22"/>
              </w:rPr>
              <w:t>МБОУ ЦППМС «Мытищинский»</w:t>
            </w:r>
          </w:p>
          <w:p w:rsidR="00941109" w:rsidRPr="00941109" w:rsidRDefault="00043893" w:rsidP="00E32978">
            <w:pPr>
              <w:pStyle w:val="a3"/>
              <w:rPr>
                <w:bCs/>
                <w:sz w:val="22"/>
              </w:rPr>
            </w:pPr>
            <w:r>
              <w:rPr>
                <w:bCs/>
                <w:sz w:val="22"/>
              </w:rPr>
              <w:t>2</w:t>
            </w:r>
            <w:r w:rsidR="00E6009D">
              <w:rPr>
                <w:bCs/>
                <w:sz w:val="22"/>
              </w:rPr>
              <w:t>7</w:t>
            </w:r>
            <w:r>
              <w:rPr>
                <w:bCs/>
                <w:sz w:val="22"/>
              </w:rPr>
              <w:t>.</w:t>
            </w:r>
            <w:r w:rsidR="00E6009D">
              <w:rPr>
                <w:bCs/>
                <w:sz w:val="22"/>
              </w:rPr>
              <w:t>01</w:t>
            </w:r>
            <w:r>
              <w:rPr>
                <w:bCs/>
                <w:sz w:val="22"/>
              </w:rPr>
              <w:t>.202</w:t>
            </w:r>
            <w:r w:rsidR="00E6009D">
              <w:rPr>
                <w:bCs/>
                <w:sz w:val="22"/>
              </w:rPr>
              <w:t>5</w:t>
            </w:r>
          </w:p>
          <w:p w:rsidR="00941109" w:rsidRPr="00941109" w:rsidRDefault="00941109" w:rsidP="00E32978">
            <w:pPr>
              <w:pStyle w:val="a3"/>
              <w:rPr>
                <w:bCs/>
                <w:sz w:val="22"/>
              </w:rPr>
            </w:pPr>
            <w:r w:rsidRPr="00941109">
              <w:rPr>
                <w:bCs/>
                <w:sz w:val="22"/>
              </w:rPr>
              <w:t>14.</w:t>
            </w:r>
            <w:r w:rsidR="00594F62">
              <w:rPr>
                <w:bCs/>
                <w:sz w:val="22"/>
              </w:rPr>
              <w:t>00</w:t>
            </w:r>
            <w:r>
              <w:rPr>
                <w:bCs/>
                <w:sz w:val="22"/>
              </w:rPr>
              <w:t xml:space="preserve"> – 16.</w:t>
            </w:r>
            <w:r w:rsidR="00594F62">
              <w:rPr>
                <w:bCs/>
                <w:sz w:val="22"/>
              </w:rPr>
              <w:t>0</w:t>
            </w:r>
            <w:r>
              <w:rPr>
                <w:bCs/>
                <w:sz w:val="22"/>
              </w:rPr>
              <w:t>0</w:t>
            </w:r>
          </w:p>
        </w:tc>
        <w:tc>
          <w:tcPr>
            <w:tcW w:w="2072" w:type="dxa"/>
          </w:tcPr>
          <w:p w:rsidR="00941109" w:rsidRPr="00941109" w:rsidRDefault="00594F62" w:rsidP="009411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Казакова Л.В.</w:t>
            </w:r>
          </w:p>
          <w:p w:rsidR="00941109" w:rsidRPr="00941109" w:rsidRDefault="00941109" w:rsidP="00941109">
            <w:pPr>
              <w:rPr>
                <w:sz w:val="24"/>
                <w:szCs w:val="24"/>
              </w:rPr>
            </w:pPr>
            <w:r w:rsidRPr="00941109">
              <w:rPr>
                <w:sz w:val="24"/>
                <w:szCs w:val="24"/>
              </w:rPr>
              <w:t xml:space="preserve">Бочева Н.А. </w:t>
            </w:r>
          </w:p>
          <w:p w:rsidR="00941109" w:rsidRPr="00941109" w:rsidRDefault="00941109" w:rsidP="00941109">
            <w:pPr>
              <w:rPr>
                <w:sz w:val="24"/>
                <w:szCs w:val="24"/>
              </w:rPr>
            </w:pPr>
            <w:r w:rsidRPr="00941109">
              <w:rPr>
                <w:sz w:val="24"/>
                <w:szCs w:val="24"/>
              </w:rPr>
              <w:t xml:space="preserve">Мухина И.В. </w:t>
            </w:r>
          </w:p>
          <w:p w:rsidR="00DF33BA" w:rsidRPr="00941109" w:rsidRDefault="00DF33BA" w:rsidP="00DC6639">
            <w:pPr>
              <w:pStyle w:val="a3"/>
              <w:rPr>
                <w:bCs/>
                <w:sz w:val="22"/>
              </w:rPr>
            </w:pPr>
          </w:p>
        </w:tc>
      </w:tr>
    </w:tbl>
    <w:p w:rsidR="00B06D05" w:rsidRPr="00B06D05" w:rsidRDefault="00B06D05" w:rsidP="00B06D05">
      <w:pPr>
        <w:pStyle w:val="a3"/>
        <w:jc w:val="both"/>
        <w:rPr>
          <w:rFonts w:ascii="Arial" w:hAnsi="Arial" w:cs="Arial"/>
          <w:b/>
          <w:bCs/>
          <w:sz w:val="22"/>
          <w:szCs w:val="22"/>
        </w:rPr>
      </w:pPr>
    </w:p>
    <w:sectPr w:rsidR="00B06D05" w:rsidRPr="00B06D05" w:rsidSect="00DC6639">
      <w:footerReference w:type="default" r:id="rId8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4920" w:rsidRDefault="001B4920" w:rsidP="00165399">
      <w:r>
        <w:separator/>
      </w:r>
    </w:p>
  </w:endnote>
  <w:endnote w:type="continuationSeparator" w:id="0">
    <w:p w:rsidR="001B4920" w:rsidRDefault="001B4920" w:rsidP="00165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82949"/>
      <w:docPartObj>
        <w:docPartGallery w:val="Page Numbers (Bottom of Page)"/>
        <w:docPartUnique/>
      </w:docPartObj>
    </w:sdtPr>
    <w:sdtEndPr/>
    <w:sdtContent>
      <w:p w:rsidR="00DC6639" w:rsidRDefault="00C85126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47B1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C6639" w:rsidRDefault="00DC663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4920" w:rsidRDefault="001B4920" w:rsidP="00165399">
      <w:r>
        <w:separator/>
      </w:r>
    </w:p>
  </w:footnote>
  <w:footnote w:type="continuationSeparator" w:id="0">
    <w:p w:rsidR="001B4920" w:rsidRDefault="001B4920" w:rsidP="001653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973C40"/>
    <w:multiLevelType w:val="hybridMultilevel"/>
    <w:tmpl w:val="8C925D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37201C"/>
    <w:multiLevelType w:val="multilevel"/>
    <w:tmpl w:val="CE4A67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0"/>
      <w:numFmt w:val="decimal"/>
      <w:isLgl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FFB6B41"/>
    <w:multiLevelType w:val="hybridMultilevel"/>
    <w:tmpl w:val="D7044E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D96A91"/>
    <w:multiLevelType w:val="hybridMultilevel"/>
    <w:tmpl w:val="70C22A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21F6887"/>
    <w:multiLevelType w:val="hybridMultilevel"/>
    <w:tmpl w:val="8EBAE2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62A6A7B"/>
    <w:multiLevelType w:val="hybridMultilevel"/>
    <w:tmpl w:val="13364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1593"/>
    <w:rsid w:val="00003767"/>
    <w:rsid w:val="0000638D"/>
    <w:rsid w:val="00011C31"/>
    <w:rsid w:val="000124A7"/>
    <w:rsid w:val="00013723"/>
    <w:rsid w:val="00014984"/>
    <w:rsid w:val="000170C7"/>
    <w:rsid w:val="000200A4"/>
    <w:rsid w:val="00030F06"/>
    <w:rsid w:val="000311ED"/>
    <w:rsid w:val="0003266F"/>
    <w:rsid w:val="00033314"/>
    <w:rsid w:val="00033C74"/>
    <w:rsid w:val="000358EE"/>
    <w:rsid w:val="00035FA5"/>
    <w:rsid w:val="000364A3"/>
    <w:rsid w:val="00042678"/>
    <w:rsid w:val="00043893"/>
    <w:rsid w:val="00053529"/>
    <w:rsid w:val="00053E52"/>
    <w:rsid w:val="00053F4A"/>
    <w:rsid w:val="00054769"/>
    <w:rsid w:val="000551C5"/>
    <w:rsid w:val="00055F3F"/>
    <w:rsid w:val="00056F34"/>
    <w:rsid w:val="000648B7"/>
    <w:rsid w:val="0006773F"/>
    <w:rsid w:val="00071745"/>
    <w:rsid w:val="00072A9F"/>
    <w:rsid w:val="0009004C"/>
    <w:rsid w:val="00091E19"/>
    <w:rsid w:val="00092459"/>
    <w:rsid w:val="00094F7D"/>
    <w:rsid w:val="000956B3"/>
    <w:rsid w:val="000A0A1B"/>
    <w:rsid w:val="000A0D09"/>
    <w:rsid w:val="000A174C"/>
    <w:rsid w:val="000A463F"/>
    <w:rsid w:val="000B3953"/>
    <w:rsid w:val="000B3EFE"/>
    <w:rsid w:val="000B73D4"/>
    <w:rsid w:val="000C0A99"/>
    <w:rsid w:val="000C3184"/>
    <w:rsid w:val="000C5C96"/>
    <w:rsid w:val="000D0202"/>
    <w:rsid w:val="000D3A85"/>
    <w:rsid w:val="000E372A"/>
    <w:rsid w:val="000E6EE3"/>
    <w:rsid w:val="000F0789"/>
    <w:rsid w:val="00101810"/>
    <w:rsid w:val="0010495E"/>
    <w:rsid w:val="001049FB"/>
    <w:rsid w:val="00104C04"/>
    <w:rsid w:val="00104F79"/>
    <w:rsid w:val="001117A6"/>
    <w:rsid w:val="00115C35"/>
    <w:rsid w:val="00117251"/>
    <w:rsid w:val="00123DA2"/>
    <w:rsid w:val="00125BAA"/>
    <w:rsid w:val="00132923"/>
    <w:rsid w:val="0013438F"/>
    <w:rsid w:val="001363C1"/>
    <w:rsid w:val="00143FB7"/>
    <w:rsid w:val="00145B4F"/>
    <w:rsid w:val="00151B86"/>
    <w:rsid w:val="001524F1"/>
    <w:rsid w:val="00163D99"/>
    <w:rsid w:val="00165202"/>
    <w:rsid w:val="00165399"/>
    <w:rsid w:val="001713DF"/>
    <w:rsid w:val="001724D9"/>
    <w:rsid w:val="00173FE3"/>
    <w:rsid w:val="001741F5"/>
    <w:rsid w:val="00174D4A"/>
    <w:rsid w:val="001753C9"/>
    <w:rsid w:val="001768A8"/>
    <w:rsid w:val="00176B22"/>
    <w:rsid w:val="00182919"/>
    <w:rsid w:val="0018592B"/>
    <w:rsid w:val="00192B68"/>
    <w:rsid w:val="00196C02"/>
    <w:rsid w:val="00196D0B"/>
    <w:rsid w:val="001A04FA"/>
    <w:rsid w:val="001A11E5"/>
    <w:rsid w:val="001A288F"/>
    <w:rsid w:val="001B37F8"/>
    <w:rsid w:val="001B3F05"/>
    <w:rsid w:val="001B4920"/>
    <w:rsid w:val="001B68D9"/>
    <w:rsid w:val="001C1C05"/>
    <w:rsid w:val="001C5873"/>
    <w:rsid w:val="001D03FA"/>
    <w:rsid w:val="001D081A"/>
    <w:rsid w:val="001E2E0C"/>
    <w:rsid w:val="001E7E88"/>
    <w:rsid w:val="001F14AC"/>
    <w:rsid w:val="001F2383"/>
    <w:rsid w:val="001F2805"/>
    <w:rsid w:val="001F39DE"/>
    <w:rsid w:val="00202DC7"/>
    <w:rsid w:val="0021383C"/>
    <w:rsid w:val="002321A4"/>
    <w:rsid w:val="00243F07"/>
    <w:rsid w:val="00244D8E"/>
    <w:rsid w:val="002458EC"/>
    <w:rsid w:val="0025371E"/>
    <w:rsid w:val="0025586F"/>
    <w:rsid w:val="00257779"/>
    <w:rsid w:val="002605E5"/>
    <w:rsid w:val="002614BA"/>
    <w:rsid w:val="002728BD"/>
    <w:rsid w:val="00272ED5"/>
    <w:rsid w:val="00287FF6"/>
    <w:rsid w:val="002913AF"/>
    <w:rsid w:val="002A62E9"/>
    <w:rsid w:val="002B1E87"/>
    <w:rsid w:val="002B221C"/>
    <w:rsid w:val="002B5B0C"/>
    <w:rsid w:val="002C6D68"/>
    <w:rsid w:val="002C71C1"/>
    <w:rsid w:val="002C7F08"/>
    <w:rsid w:val="002D2A6E"/>
    <w:rsid w:val="002D7E1C"/>
    <w:rsid w:val="002E3190"/>
    <w:rsid w:val="002E3D05"/>
    <w:rsid w:val="002E7B29"/>
    <w:rsid w:val="002F42B2"/>
    <w:rsid w:val="002F5E3C"/>
    <w:rsid w:val="002F6551"/>
    <w:rsid w:val="00303126"/>
    <w:rsid w:val="003046F3"/>
    <w:rsid w:val="00310705"/>
    <w:rsid w:val="00311AC7"/>
    <w:rsid w:val="0031214E"/>
    <w:rsid w:val="00313C6C"/>
    <w:rsid w:val="0032689C"/>
    <w:rsid w:val="003300BE"/>
    <w:rsid w:val="00334910"/>
    <w:rsid w:val="0034299D"/>
    <w:rsid w:val="00357C8A"/>
    <w:rsid w:val="00364543"/>
    <w:rsid w:val="003721F1"/>
    <w:rsid w:val="00375C60"/>
    <w:rsid w:val="003761C8"/>
    <w:rsid w:val="0037656C"/>
    <w:rsid w:val="00377D79"/>
    <w:rsid w:val="0038016C"/>
    <w:rsid w:val="003804C4"/>
    <w:rsid w:val="003811EE"/>
    <w:rsid w:val="00383D4B"/>
    <w:rsid w:val="003843EE"/>
    <w:rsid w:val="0038621C"/>
    <w:rsid w:val="00393CB4"/>
    <w:rsid w:val="003940B0"/>
    <w:rsid w:val="00394182"/>
    <w:rsid w:val="00394C4A"/>
    <w:rsid w:val="00396D37"/>
    <w:rsid w:val="003A397F"/>
    <w:rsid w:val="003A3B4A"/>
    <w:rsid w:val="003B1066"/>
    <w:rsid w:val="003B2505"/>
    <w:rsid w:val="003C1219"/>
    <w:rsid w:val="003C201D"/>
    <w:rsid w:val="003D4C38"/>
    <w:rsid w:val="003D6AF3"/>
    <w:rsid w:val="003E3A8F"/>
    <w:rsid w:val="003E7D5E"/>
    <w:rsid w:val="003F0689"/>
    <w:rsid w:val="003F13E5"/>
    <w:rsid w:val="003F192C"/>
    <w:rsid w:val="003F25C4"/>
    <w:rsid w:val="003F3DBB"/>
    <w:rsid w:val="003F4E72"/>
    <w:rsid w:val="0040190C"/>
    <w:rsid w:val="0040427A"/>
    <w:rsid w:val="00411473"/>
    <w:rsid w:val="0041324C"/>
    <w:rsid w:val="00417AEE"/>
    <w:rsid w:val="00422FBA"/>
    <w:rsid w:val="004353B7"/>
    <w:rsid w:val="00436E31"/>
    <w:rsid w:val="004410BD"/>
    <w:rsid w:val="00441C42"/>
    <w:rsid w:val="00444B7F"/>
    <w:rsid w:val="00451E4E"/>
    <w:rsid w:val="004524AB"/>
    <w:rsid w:val="0045447C"/>
    <w:rsid w:val="004545D8"/>
    <w:rsid w:val="00456312"/>
    <w:rsid w:val="004578EB"/>
    <w:rsid w:val="00460396"/>
    <w:rsid w:val="00464972"/>
    <w:rsid w:val="00466C41"/>
    <w:rsid w:val="00466CCB"/>
    <w:rsid w:val="00470EE4"/>
    <w:rsid w:val="00471429"/>
    <w:rsid w:val="00473119"/>
    <w:rsid w:val="004767AF"/>
    <w:rsid w:val="004809CB"/>
    <w:rsid w:val="00481068"/>
    <w:rsid w:val="00482B0C"/>
    <w:rsid w:val="00484C41"/>
    <w:rsid w:val="00485F18"/>
    <w:rsid w:val="004873E9"/>
    <w:rsid w:val="00494314"/>
    <w:rsid w:val="004978F9"/>
    <w:rsid w:val="004A033C"/>
    <w:rsid w:val="004A0E41"/>
    <w:rsid w:val="004A4E97"/>
    <w:rsid w:val="004A5818"/>
    <w:rsid w:val="004A7947"/>
    <w:rsid w:val="004B09DE"/>
    <w:rsid w:val="004D05E1"/>
    <w:rsid w:val="004D31DC"/>
    <w:rsid w:val="004D3D22"/>
    <w:rsid w:val="004D53E4"/>
    <w:rsid w:val="004D59DF"/>
    <w:rsid w:val="004D5BFF"/>
    <w:rsid w:val="004F294E"/>
    <w:rsid w:val="004F3C1F"/>
    <w:rsid w:val="004F79CA"/>
    <w:rsid w:val="00500E53"/>
    <w:rsid w:val="00503971"/>
    <w:rsid w:val="005116BA"/>
    <w:rsid w:val="00517328"/>
    <w:rsid w:val="0052060B"/>
    <w:rsid w:val="00522FCB"/>
    <w:rsid w:val="0052626A"/>
    <w:rsid w:val="00532557"/>
    <w:rsid w:val="00544651"/>
    <w:rsid w:val="00547B11"/>
    <w:rsid w:val="005532CA"/>
    <w:rsid w:val="0055778A"/>
    <w:rsid w:val="005660A5"/>
    <w:rsid w:val="00570722"/>
    <w:rsid w:val="005776FA"/>
    <w:rsid w:val="00581039"/>
    <w:rsid w:val="005912FC"/>
    <w:rsid w:val="00591593"/>
    <w:rsid w:val="00593EFA"/>
    <w:rsid w:val="00594F62"/>
    <w:rsid w:val="00596EAF"/>
    <w:rsid w:val="00597BA2"/>
    <w:rsid w:val="005A2C5F"/>
    <w:rsid w:val="005A7066"/>
    <w:rsid w:val="005C156E"/>
    <w:rsid w:val="005C46D3"/>
    <w:rsid w:val="005C7022"/>
    <w:rsid w:val="005D2543"/>
    <w:rsid w:val="005D43F0"/>
    <w:rsid w:val="005D6B1D"/>
    <w:rsid w:val="005E5521"/>
    <w:rsid w:val="005E6406"/>
    <w:rsid w:val="005E76EE"/>
    <w:rsid w:val="005F2919"/>
    <w:rsid w:val="005F6786"/>
    <w:rsid w:val="005F74A4"/>
    <w:rsid w:val="006071B4"/>
    <w:rsid w:val="0061063F"/>
    <w:rsid w:val="006136A7"/>
    <w:rsid w:val="00620436"/>
    <w:rsid w:val="00620803"/>
    <w:rsid w:val="00620C11"/>
    <w:rsid w:val="00622390"/>
    <w:rsid w:val="006267F0"/>
    <w:rsid w:val="00630DFB"/>
    <w:rsid w:val="00631765"/>
    <w:rsid w:val="006321E0"/>
    <w:rsid w:val="006373B5"/>
    <w:rsid w:val="00641E63"/>
    <w:rsid w:val="006436A1"/>
    <w:rsid w:val="00644D6E"/>
    <w:rsid w:val="00653580"/>
    <w:rsid w:val="006545F3"/>
    <w:rsid w:val="00655670"/>
    <w:rsid w:val="00665794"/>
    <w:rsid w:val="006705A5"/>
    <w:rsid w:val="00670D39"/>
    <w:rsid w:val="00671BDB"/>
    <w:rsid w:val="006819CD"/>
    <w:rsid w:val="0068707B"/>
    <w:rsid w:val="006944D5"/>
    <w:rsid w:val="006966CE"/>
    <w:rsid w:val="00697E34"/>
    <w:rsid w:val="006A1854"/>
    <w:rsid w:val="006B1C39"/>
    <w:rsid w:val="006B4FF9"/>
    <w:rsid w:val="006B5DE8"/>
    <w:rsid w:val="006C5466"/>
    <w:rsid w:val="006C5D10"/>
    <w:rsid w:val="006C7963"/>
    <w:rsid w:val="006D1394"/>
    <w:rsid w:val="006D19EA"/>
    <w:rsid w:val="006D2A94"/>
    <w:rsid w:val="006D6977"/>
    <w:rsid w:val="006D7670"/>
    <w:rsid w:val="006E29E4"/>
    <w:rsid w:val="006E7922"/>
    <w:rsid w:val="006E7C48"/>
    <w:rsid w:val="006F40A9"/>
    <w:rsid w:val="006F7328"/>
    <w:rsid w:val="006F7685"/>
    <w:rsid w:val="00700A5A"/>
    <w:rsid w:val="00700E3F"/>
    <w:rsid w:val="00702348"/>
    <w:rsid w:val="007066AB"/>
    <w:rsid w:val="00707AFB"/>
    <w:rsid w:val="00711C8E"/>
    <w:rsid w:val="007174F6"/>
    <w:rsid w:val="00720261"/>
    <w:rsid w:val="00723364"/>
    <w:rsid w:val="00726978"/>
    <w:rsid w:val="00734B20"/>
    <w:rsid w:val="00734EFC"/>
    <w:rsid w:val="00743A1C"/>
    <w:rsid w:val="00752613"/>
    <w:rsid w:val="00755713"/>
    <w:rsid w:val="00755F45"/>
    <w:rsid w:val="0075693A"/>
    <w:rsid w:val="007627AB"/>
    <w:rsid w:val="007640C6"/>
    <w:rsid w:val="00772B1A"/>
    <w:rsid w:val="007805B4"/>
    <w:rsid w:val="00781A2A"/>
    <w:rsid w:val="0078353B"/>
    <w:rsid w:val="007844B0"/>
    <w:rsid w:val="00785156"/>
    <w:rsid w:val="00790CCE"/>
    <w:rsid w:val="007A0DD5"/>
    <w:rsid w:val="007A649E"/>
    <w:rsid w:val="007A7BE2"/>
    <w:rsid w:val="007B0165"/>
    <w:rsid w:val="007B2533"/>
    <w:rsid w:val="007B5F57"/>
    <w:rsid w:val="007C5FDB"/>
    <w:rsid w:val="007C7A8D"/>
    <w:rsid w:val="007D13E1"/>
    <w:rsid w:val="007D31AA"/>
    <w:rsid w:val="007D48C6"/>
    <w:rsid w:val="007D53FD"/>
    <w:rsid w:val="007D729E"/>
    <w:rsid w:val="007E5BC1"/>
    <w:rsid w:val="007F6885"/>
    <w:rsid w:val="00800688"/>
    <w:rsid w:val="00801CB3"/>
    <w:rsid w:val="00812991"/>
    <w:rsid w:val="008243D6"/>
    <w:rsid w:val="00826A55"/>
    <w:rsid w:val="008300E2"/>
    <w:rsid w:val="00830DA2"/>
    <w:rsid w:val="0083229A"/>
    <w:rsid w:val="00834A96"/>
    <w:rsid w:val="00837394"/>
    <w:rsid w:val="00837D64"/>
    <w:rsid w:val="00840D3C"/>
    <w:rsid w:val="008429DA"/>
    <w:rsid w:val="00846D10"/>
    <w:rsid w:val="0085459C"/>
    <w:rsid w:val="00860FD3"/>
    <w:rsid w:val="00861991"/>
    <w:rsid w:val="00872F3E"/>
    <w:rsid w:val="00873C44"/>
    <w:rsid w:val="008901AA"/>
    <w:rsid w:val="00892A32"/>
    <w:rsid w:val="00894940"/>
    <w:rsid w:val="008A339E"/>
    <w:rsid w:val="008A345E"/>
    <w:rsid w:val="008B5CD6"/>
    <w:rsid w:val="008C1E98"/>
    <w:rsid w:val="008C50FC"/>
    <w:rsid w:val="008C6007"/>
    <w:rsid w:val="008C6685"/>
    <w:rsid w:val="008D1F2B"/>
    <w:rsid w:val="008E458D"/>
    <w:rsid w:val="008E4BFF"/>
    <w:rsid w:val="008F21C0"/>
    <w:rsid w:val="008F2FD7"/>
    <w:rsid w:val="009021D6"/>
    <w:rsid w:val="009135CE"/>
    <w:rsid w:val="00926D07"/>
    <w:rsid w:val="009277E4"/>
    <w:rsid w:val="009309FD"/>
    <w:rsid w:val="00941109"/>
    <w:rsid w:val="00943604"/>
    <w:rsid w:val="00945B2E"/>
    <w:rsid w:val="00946FC0"/>
    <w:rsid w:val="009477C0"/>
    <w:rsid w:val="00951255"/>
    <w:rsid w:val="009539D6"/>
    <w:rsid w:val="00956D87"/>
    <w:rsid w:val="00965EEB"/>
    <w:rsid w:val="00967A72"/>
    <w:rsid w:val="00974797"/>
    <w:rsid w:val="00992FB5"/>
    <w:rsid w:val="0099550E"/>
    <w:rsid w:val="009B404F"/>
    <w:rsid w:val="009B4075"/>
    <w:rsid w:val="009B7754"/>
    <w:rsid w:val="009C2586"/>
    <w:rsid w:val="009C581C"/>
    <w:rsid w:val="009D4974"/>
    <w:rsid w:val="009D5B20"/>
    <w:rsid w:val="009E6BC0"/>
    <w:rsid w:val="009F4042"/>
    <w:rsid w:val="009F5F0D"/>
    <w:rsid w:val="009F6395"/>
    <w:rsid w:val="00A101F4"/>
    <w:rsid w:val="00A17F21"/>
    <w:rsid w:val="00A204B5"/>
    <w:rsid w:val="00A25446"/>
    <w:rsid w:val="00A30E50"/>
    <w:rsid w:val="00A43AF3"/>
    <w:rsid w:val="00A43B90"/>
    <w:rsid w:val="00A441BC"/>
    <w:rsid w:val="00A44FF1"/>
    <w:rsid w:val="00A52928"/>
    <w:rsid w:val="00A6094F"/>
    <w:rsid w:val="00A70947"/>
    <w:rsid w:val="00A73793"/>
    <w:rsid w:val="00A84161"/>
    <w:rsid w:val="00A87641"/>
    <w:rsid w:val="00A97756"/>
    <w:rsid w:val="00AA0D7D"/>
    <w:rsid w:val="00AA11D5"/>
    <w:rsid w:val="00AA1512"/>
    <w:rsid w:val="00AA30CA"/>
    <w:rsid w:val="00AA3DD7"/>
    <w:rsid w:val="00AA7720"/>
    <w:rsid w:val="00AB3B5A"/>
    <w:rsid w:val="00AD2777"/>
    <w:rsid w:val="00AD50AD"/>
    <w:rsid w:val="00AD60B1"/>
    <w:rsid w:val="00AE6714"/>
    <w:rsid w:val="00AE6839"/>
    <w:rsid w:val="00AE7FFA"/>
    <w:rsid w:val="00AF16F0"/>
    <w:rsid w:val="00AF51D1"/>
    <w:rsid w:val="00B0284B"/>
    <w:rsid w:val="00B052FD"/>
    <w:rsid w:val="00B06D05"/>
    <w:rsid w:val="00B1532B"/>
    <w:rsid w:val="00B17753"/>
    <w:rsid w:val="00B201A5"/>
    <w:rsid w:val="00B250A9"/>
    <w:rsid w:val="00B26AD3"/>
    <w:rsid w:val="00B27294"/>
    <w:rsid w:val="00B33967"/>
    <w:rsid w:val="00B5314F"/>
    <w:rsid w:val="00B54360"/>
    <w:rsid w:val="00B56166"/>
    <w:rsid w:val="00B62ACA"/>
    <w:rsid w:val="00B70519"/>
    <w:rsid w:val="00B75848"/>
    <w:rsid w:val="00B775F5"/>
    <w:rsid w:val="00B800BA"/>
    <w:rsid w:val="00B80AC5"/>
    <w:rsid w:val="00B8425A"/>
    <w:rsid w:val="00B856D9"/>
    <w:rsid w:val="00B94DB7"/>
    <w:rsid w:val="00BA07BD"/>
    <w:rsid w:val="00BA5E70"/>
    <w:rsid w:val="00BB41FB"/>
    <w:rsid w:val="00BC03B1"/>
    <w:rsid w:val="00BC05D1"/>
    <w:rsid w:val="00BC43F3"/>
    <w:rsid w:val="00BC6A1E"/>
    <w:rsid w:val="00BC7F04"/>
    <w:rsid w:val="00BD4D78"/>
    <w:rsid w:val="00BD767F"/>
    <w:rsid w:val="00BE39E0"/>
    <w:rsid w:val="00BE5882"/>
    <w:rsid w:val="00BF3C4B"/>
    <w:rsid w:val="00BF7334"/>
    <w:rsid w:val="00C0418E"/>
    <w:rsid w:val="00C079ED"/>
    <w:rsid w:val="00C10AD6"/>
    <w:rsid w:val="00C1409D"/>
    <w:rsid w:val="00C148C7"/>
    <w:rsid w:val="00C224F9"/>
    <w:rsid w:val="00C317B2"/>
    <w:rsid w:val="00C326E8"/>
    <w:rsid w:val="00C426FA"/>
    <w:rsid w:val="00C4637C"/>
    <w:rsid w:val="00C53B1A"/>
    <w:rsid w:val="00C55C7D"/>
    <w:rsid w:val="00C67128"/>
    <w:rsid w:val="00C75408"/>
    <w:rsid w:val="00C7617C"/>
    <w:rsid w:val="00C85126"/>
    <w:rsid w:val="00C91363"/>
    <w:rsid w:val="00C972E0"/>
    <w:rsid w:val="00CA1589"/>
    <w:rsid w:val="00CA3650"/>
    <w:rsid w:val="00CA57B3"/>
    <w:rsid w:val="00CB0157"/>
    <w:rsid w:val="00CB42C7"/>
    <w:rsid w:val="00CC1B81"/>
    <w:rsid w:val="00CD05C9"/>
    <w:rsid w:val="00CD5C0A"/>
    <w:rsid w:val="00CF4EF6"/>
    <w:rsid w:val="00CF6DF3"/>
    <w:rsid w:val="00CF7852"/>
    <w:rsid w:val="00D232EF"/>
    <w:rsid w:val="00D23BF6"/>
    <w:rsid w:val="00D265DC"/>
    <w:rsid w:val="00D27FAF"/>
    <w:rsid w:val="00D300F1"/>
    <w:rsid w:val="00D332ED"/>
    <w:rsid w:val="00D33A87"/>
    <w:rsid w:val="00D402F0"/>
    <w:rsid w:val="00D40CED"/>
    <w:rsid w:val="00D4622A"/>
    <w:rsid w:val="00D50603"/>
    <w:rsid w:val="00D62969"/>
    <w:rsid w:val="00D62D88"/>
    <w:rsid w:val="00D648A9"/>
    <w:rsid w:val="00D64EB3"/>
    <w:rsid w:val="00D6785A"/>
    <w:rsid w:val="00D741DF"/>
    <w:rsid w:val="00D7421A"/>
    <w:rsid w:val="00D748A8"/>
    <w:rsid w:val="00D765E5"/>
    <w:rsid w:val="00D90B57"/>
    <w:rsid w:val="00D9180D"/>
    <w:rsid w:val="00D91E7B"/>
    <w:rsid w:val="00D94906"/>
    <w:rsid w:val="00D96C68"/>
    <w:rsid w:val="00DA04D5"/>
    <w:rsid w:val="00DA31D1"/>
    <w:rsid w:val="00DA567F"/>
    <w:rsid w:val="00DA6064"/>
    <w:rsid w:val="00DC0230"/>
    <w:rsid w:val="00DC4DA4"/>
    <w:rsid w:val="00DC6639"/>
    <w:rsid w:val="00DD071E"/>
    <w:rsid w:val="00DD3B61"/>
    <w:rsid w:val="00DD3BA1"/>
    <w:rsid w:val="00DD5E5F"/>
    <w:rsid w:val="00DD7627"/>
    <w:rsid w:val="00DE3CD6"/>
    <w:rsid w:val="00DE4BDD"/>
    <w:rsid w:val="00DE57AB"/>
    <w:rsid w:val="00DF33BA"/>
    <w:rsid w:val="00DF3CE6"/>
    <w:rsid w:val="00DF5C8C"/>
    <w:rsid w:val="00DF6B7A"/>
    <w:rsid w:val="00E006A4"/>
    <w:rsid w:val="00E0460B"/>
    <w:rsid w:val="00E147E8"/>
    <w:rsid w:val="00E20753"/>
    <w:rsid w:val="00E220F9"/>
    <w:rsid w:val="00E26068"/>
    <w:rsid w:val="00E32978"/>
    <w:rsid w:val="00E34315"/>
    <w:rsid w:val="00E37A1C"/>
    <w:rsid w:val="00E42440"/>
    <w:rsid w:val="00E42D97"/>
    <w:rsid w:val="00E511C8"/>
    <w:rsid w:val="00E563DE"/>
    <w:rsid w:val="00E56412"/>
    <w:rsid w:val="00E56525"/>
    <w:rsid w:val="00E6009D"/>
    <w:rsid w:val="00E6107C"/>
    <w:rsid w:val="00E652D6"/>
    <w:rsid w:val="00E754EC"/>
    <w:rsid w:val="00E76092"/>
    <w:rsid w:val="00E80BEA"/>
    <w:rsid w:val="00E87414"/>
    <w:rsid w:val="00E9210F"/>
    <w:rsid w:val="00EA0E70"/>
    <w:rsid w:val="00EA2FB5"/>
    <w:rsid w:val="00EA4F83"/>
    <w:rsid w:val="00EA6E96"/>
    <w:rsid w:val="00EB182F"/>
    <w:rsid w:val="00EB2163"/>
    <w:rsid w:val="00EC5108"/>
    <w:rsid w:val="00EC668D"/>
    <w:rsid w:val="00EC714B"/>
    <w:rsid w:val="00ED22CB"/>
    <w:rsid w:val="00ED3FF9"/>
    <w:rsid w:val="00EE007A"/>
    <w:rsid w:val="00EE0FD8"/>
    <w:rsid w:val="00EE3B61"/>
    <w:rsid w:val="00EE5C55"/>
    <w:rsid w:val="00EF05E9"/>
    <w:rsid w:val="00F01374"/>
    <w:rsid w:val="00F04DE9"/>
    <w:rsid w:val="00F058F4"/>
    <w:rsid w:val="00F1079C"/>
    <w:rsid w:val="00F148C1"/>
    <w:rsid w:val="00F177E9"/>
    <w:rsid w:val="00F249F0"/>
    <w:rsid w:val="00F24A16"/>
    <w:rsid w:val="00F257E3"/>
    <w:rsid w:val="00F3012F"/>
    <w:rsid w:val="00F32CAE"/>
    <w:rsid w:val="00F35830"/>
    <w:rsid w:val="00F50A25"/>
    <w:rsid w:val="00F522E8"/>
    <w:rsid w:val="00F526B2"/>
    <w:rsid w:val="00F537B1"/>
    <w:rsid w:val="00F547C8"/>
    <w:rsid w:val="00F54816"/>
    <w:rsid w:val="00F54991"/>
    <w:rsid w:val="00F64A02"/>
    <w:rsid w:val="00F67705"/>
    <w:rsid w:val="00F7117F"/>
    <w:rsid w:val="00F803DD"/>
    <w:rsid w:val="00F874BD"/>
    <w:rsid w:val="00F95D65"/>
    <w:rsid w:val="00FA00E1"/>
    <w:rsid w:val="00FA6C3A"/>
    <w:rsid w:val="00FA758E"/>
    <w:rsid w:val="00FB3B3C"/>
    <w:rsid w:val="00FB7285"/>
    <w:rsid w:val="00FB7E7C"/>
    <w:rsid w:val="00FD3C35"/>
    <w:rsid w:val="00FD4406"/>
    <w:rsid w:val="00FD4F5A"/>
    <w:rsid w:val="00FD6F37"/>
    <w:rsid w:val="00FD74AE"/>
    <w:rsid w:val="00FD763D"/>
    <w:rsid w:val="00FE5176"/>
    <w:rsid w:val="00FF5D0D"/>
    <w:rsid w:val="00FF6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54D1BA-FFD4-40E6-A116-32B5D3F88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91593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59159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rsid w:val="0025371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26">
    <w:name w:val="Font Style26"/>
    <w:basedOn w:val="a0"/>
    <w:uiPriority w:val="99"/>
    <w:rsid w:val="001768A8"/>
    <w:rPr>
      <w:rFonts w:ascii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16539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653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6539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653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6267F0"/>
    <w:pPr>
      <w:widowControl w:val="0"/>
      <w:autoSpaceDE w:val="0"/>
      <w:autoSpaceDN w:val="0"/>
      <w:adjustRightInd w:val="0"/>
      <w:spacing w:line="322" w:lineRule="exact"/>
      <w:jc w:val="center"/>
    </w:pPr>
  </w:style>
  <w:style w:type="paragraph" w:styleId="aa">
    <w:name w:val="No Spacing"/>
    <w:uiPriority w:val="1"/>
    <w:qFormat/>
    <w:rsid w:val="008C66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104F7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22">
    <w:name w:val="Font Style22"/>
    <w:basedOn w:val="a0"/>
    <w:uiPriority w:val="99"/>
    <w:rsid w:val="002B1E87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uiPriority w:val="99"/>
    <w:rsid w:val="002B1E87"/>
    <w:pPr>
      <w:widowControl w:val="0"/>
      <w:autoSpaceDE w:val="0"/>
      <w:autoSpaceDN w:val="0"/>
      <w:adjustRightInd w:val="0"/>
      <w:spacing w:line="272" w:lineRule="exact"/>
    </w:pPr>
  </w:style>
  <w:style w:type="character" w:customStyle="1" w:styleId="FontStyle23">
    <w:name w:val="Font Style23"/>
    <w:uiPriority w:val="99"/>
    <w:rsid w:val="00311AC7"/>
    <w:rPr>
      <w:rFonts w:ascii="Times New Roman" w:hAnsi="Times New Roman" w:cs="Times New Roman" w:hint="default"/>
      <w:i/>
      <w:iCs/>
      <w:sz w:val="24"/>
      <w:szCs w:val="24"/>
    </w:rPr>
  </w:style>
  <w:style w:type="paragraph" w:customStyle="1" w:styleId="p13">
    <w:name w:val="p13"/>
    <w:basedOn w:val="a"/>
    <w:uiPriority w:val="99"/>
    <w:rsid w:val="008A339E"/>
    <w:pPr>
      <w:spacing w:before="100" w:beforeAutospacing="1" w:after="100" w:afterAutospacing="1"/>
    </w:pPr>
  </w:style>
  <w:style w:type="character" w:customStyle="1" w:styleId="eop">
    <w:name w:val="eop"/>
    <w:basedOn w:val="a0"/>
    <w:rsid w:val="00E329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33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F24A4C-4E12-4C39-BE67-662C982BF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Vinogradova</dc:creator>
  <cp:lastModifiedBy>Методист-ОреховаСВ</cp:lastModifiedBy>
  <cp:revision>2</cp:revision>
  <cp:lastPrinted>2017-09-16T07:57:00Z</cp:lastPrinted>
  <dcterms:created xsi:type="dcterms:W3CDTF">2024-12-06T11:34:00Z</dcterms:created>
  <dcterms:modified xsi:type="dcterms:W3CDTF">2024-12-06T11:34:00Z</dcterms:modified>
</cp:coreProperties>
</file>