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5A6A" w14:textId="77777777" w:rsidR="00602E32" w:rsidRDefault="00602E32" w:rsidP="009F6D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0B4C9038" w14:textId="77777777" w:rsidR="00602E32" w:rsidRDefault="00413F71" w:rsidP="009F6D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</w:t>
      </w:r>
      <w:r w:rsidR="00602E32">
        <w:rPr>
          <w:rFonts w:ascii="Times New Roman" w:hAnsi="Times New Roman" w:cs="Times New Roman"/>
          <w:b/>
          <w:sz w:val="28"/>
          <w:szCs w:val="28"/>
        </w:rPr>
        <w:t>У ДПО УМЦ РО</w:t>
      </w:r>
    </w:p>
    <w:p w14:paraId="134563A0" w14:textId="77777777" w:rsidR="00221E72" w:rsidRDefault="00602E32" w:rsidP="009F6D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____________/</w:t>
      </w:r>
      <w:r w:rsidR="006A1B7B">
        <w:rPr>
          <w:rFonts w:ascii="Times New Roman" w:hAnsi="Times New Roman" w:cs="Times New Roman"/>
          <w:b/>
          <w:sz w:val="28"/>
          <w:szCs w:val="28"/>
        </w:rPr>
        <w:t>Рубан Е.В.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680BBC33" w14:textId="77777777" w:rsidR="00602E32" w:rsidRDefault="00602E32" w:rsidP="009F6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6A1B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«___» _______________202</w:t>
      </w:r>
      <w:r w:rsidR="009930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53FF0E2" w14:textId="77777777" w:rsidR="00602E32" w:rsidRDefault="00602E32" w:rsidP="00602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8C759" w14:textId="77777777" w:rsidR="00602E32" w:rsidRDefault="00602E32" w:rsidP="00602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4727A" w14:textId="77777777" w:rsidR="00602E32" w:rsidRDefault="00602E32" w:rsidP="00602E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E32">
        <w:rPr>
          <w:rFonts w:ascii="Times New Roman" w:hAnsi="Times New Roman" w:cs="Times New Roman"/>
          <w:b/>
          <w:sz w:val="32"/>
          <w:szCs w:val="32"/>
        </w:rPr>
        <w:t xml:space="preserve">План работы окружного методического объединения </w:t>
      </w:r>
    </w:p>
    <w:p w14:paraId="3938A7A9" w14:textId="77777777" w:rsidR="00602E32" w:rsidRDefault="00602E32" w:rsidP="00602E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E32">
        <w:rPr>
          <w:rFonts w:ascii="Times New Roman" w:hAnsi="Times New Roman" w:cs="Times New Roman"/>
          <w:b/>
          <w:sz w:val="32"/>
          <w:szCs w:val="32"/>
        </w:rPr>
        <w:t xml:space="preserve">педагогов-психологов общеобразовательных учреждений городского округа Мытищи </w:t>
      </w:r>
    </w:p>
    <w:p w14:paraId="4D84C31A" w14:textId="5D04D694" w:rsidR="00602E32" w:rsidRPr="00602E32" w:rsidRDefault="00602E32" w:rsidP="00602E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E32">
        <w:rPr>
          <w:rFonts w:ascii="Times New Roman" w:hAnsi="Times New Roman" w:cs="Times New Roman"/>
          <w:b/>
          <w:sz w:val="32"/>
          <w:szCs w:val="32"/>
        </w:rPr>
        <w:t>на 202</w:t>
      </w:r>
      <w:r w:rsidR="0099305B">
        <w:rPr>
          <w:rFonts w:ascii="Times New Roman" w:hAnsi="Times New Roman" w:cs="Times New Roman"/>
          <w:b/>
          <w:sz w:val="32"/>
          <w:szCs w:val="32"/>
        </w:rPr>
        <w:t>4</w:t>
      </w:r>
      <w:r w:rsidRPr="00602E32">
        <w:rPr>
          <w:rFonts w:ascii="Times New Roman" w:hAnsi="Times New Roman" w:cs="Times New Roman"/>
          <w:b/>
          <w:sz w:val="32"/>
          <w:szCs w:val="32"/>
        </w:rPr>
        <w:t>-202</w:t>
      </w:r>
      <w:r w:rsidR="0099305B">
        <w:rPr>
          <w:rFonts w:ascii="Times New Roman" w:hAnsi="Times New Roman" w:cs="Times New Roman"/>
          <w:b/>
          <w:sz w:val="32"/>
          <w:szCs w:val="32"/>
        </w:rPr>
        <w:t>5</w:t>
      </w:r>
      <w:r w:rsidRPr="00602E3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793DABEF" w14:textId="77777777" w:rsidR="00602E32" w:rsidRDefault="00602E32" w:rsidP="00602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9FAD1" w14:textId="25A4EBA6" w:rsidR="00602E32" w:rsidRDefault="00602E32" w:rsidP="00602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на 202</w:t>
      </w:r>
      <w:r w:rsidR="009930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9305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  <w:r w:rsidR="001A36E0">
        <w:rPr>
          <w:rFonts w:ascii="Times New Roman" w:hAnsi="Times New Roman" w:cs="Times New Roman"/>
          <w:b/>
          <w:sz w:val="28"/>
          <w:szCs w:val="28"/>
        </w:rPr>
        <w:t xml:space="preserve"> «Обеспечение психологической службой личностно-ориентированного подхода в образовательной среде</w:t>
      </w:r>
      <w:r w:rsidR="000A523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B6949">
        <w:rPr>
          <w:rFonts w:ascii="Times New Roman" w:hAnsi="Times New Roman" w:cs="Times New Roman"/>
          <w:b/>
          <w:sz w:val="28"/>
          <w:szCs w:val="28"/>
        </w:rPr>
        <w:t>условиях реализации</w:t>
      </w:r>
      <w:r w:rsidR="000A523A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1A36E0">
        <w:rPr>
          <w:rFonts w:ascii="Times New Roman" w:hAnsi="Times New Roman" w:cs="Times New Roman"/>
          <w:b/>
          <w:sz w:val="28"/>
          <w:szCs w:val="28"/>
        </w:rPr>
        <w:t>»</w:t>
      </w:r>
    </w:p>
    <w:p w14:paraId="0A17FBAC" w14:textId="77777777" w:rsidR="00602E32" w:rsidRDefault="00602E32" w:rsidP="006447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51E9D7F" w14:textId="77777777" w:rsidR="00602E32" w:rsidRPr="00800F65" w:rsidRDefault="00602E32" w:rsidP="0064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0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F65" w:rsidRPr="00800F65">
        <w:rPr>
          <w:rFonts w:ascii="Times New Roman" w:hAnsi="Times New Roman" w:cs="Times New Roman"/>
          <w:sz w:val="28"/>
          <w:szCs w:val="28"/>
        </w:rPr>
        <w:t>Расширить представления педагогов-психологов о профилактической работе среди обучающихся группы риска в образовательном учреждении.</w:t>
      </w:r>
    </w:p>
    <w:p w14:paraId="128CEAD4" w14:textId="77777777" w:rsidR="00602E32" w:rsidRPr="00800F65" w:rsidRDefault="00602E32" w:rsidP="0064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0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F65" w:rsidRPr="00800F65">
        <w:rPr>
          <w:rFonts w:ascii="Times New Roman" w:hAnsi="Times New Roman" w:cs="Times New Roman"/>
          <w:sz w:val="28"/>
          <w:szCs w:val="28"/>
        </w:rPr>
        <w:t>Познакомить с психологическими аспектами социализации школьников в современном обществе.</w:t>
      </w:r>
    </w:p>
    <w:p w14:paraId="43198AC0" w14:textId="77777777" w:rsidR="00602E32" w:rsidRPr="00800F65" w:rsidRDefault="00602E32" w:rsidP="0064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00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F65" w:rsidRPr="00800F65">
        <w:rPr>
          <w:rFonts w:ascii="Times New Roman" w:hAnsi="Times New Roman" w:cs="Times New Roman"/>
          <w:sz w:val="28"/>
          <w:szCs w:val="28"/>
        </w:rPr>
        <w:t>Расширить представления о диагностических и развивающих тех</w:t>
      </w:r>
      <w:r w:rsidR="00800F65">
        <w:rPr>
          <w:rFonts w:ascii="Times New Roman" w:hAnsi="Times New Roman" w:cs="Times New Roman"/>
          <w:sz w:val="28"/>
          <w:szCs w:val="28"/>
        </w:rPr>
        <w:t>нологиях в соответствии с ФГОС. Методическая поддержка педагогов-психологов в условиях ФГОС.</w:t>
      </w:r>
    </w:p>
    <w:p w14:paraId="45ECC962" w14:textId="77777777" w:rsidR="00602E32" w:rsidRDefault="00602E32" w:rsidP="0064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13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F65" w:rsidRPr="00800F65">
        <w:rPr>
          <w:rFonts w:ascii="Times New Roman" w:hAnsi="Times New Roman" w:cs="Times New Roman"/>
          <w:sz w:val="28"/>
          <w:szCs w:val="28"/>
        </w:rPr>
        <w:t>Оказание личностной и профессиональной поддержки и помощи педагогам-психологам</w:t>
      </w:r>
      <w:r w:rsidR="00800F65">
        <w:rPr>
          <w:rFonts w:ascii="Times New Roman" w:hAnsi="Times New Roman" w:cs="Times New Roman"/>
          <w:sz w:val="28"/>
          <w:szCs w:val="28"/>
        </w:rPr>
        <w:t>.</w:t>
      </w:r>
    </w:p>
    <w:p w14:paraId="27F68214" w14:textId="77777777" w:rsidR="000D18EE" w:rsidRDefault="000D18EE" w:rsidP="0064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90C10" w14:textId="77777777" w:rsidR="000D18EE" w:rsidRPr="000D18EE" w:rsidRDefault="000D18EE" w:rsidP="000D1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8EE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14:paraId="258090A4" w14:textId="77777777" w:rsidR="000D18EE" w:rsidRPr="000D18EE" w:rsidRDefault="000D18EE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18EE">
        <w:rPr>
          <w:rFonts w:ascii="Times New Roman" w:hAnsi="Times New Roman" w:cs="Times New Roman"/>
          <w:sz w:val="28"/>
          <w:szCs w:val="28"/>
        </w:rPr>
        <w:t>.</w:t>
      </w:r>
      <w:r w:rsidRPr="000D18EE">
        <w:rPr>
          <w:rFonts w:ascii="Times New Roman" w:hAnsi="Times New Roman" w:cs="Times New Roman"/>
          <w:sz w:val="28"/>
          <w:szCs w:val="28"/>
        </w:rPr>
        <w:tab/>
        <w:t xml:space="preserve">Организация методической поддержки повышения профессиональной компетентности, творческого роста и самореализации </w:t>
      </w:r>
      <w:r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Pr="000D18EE">
        <w:rPr>
          <w:rFonts w:ascii="Times New Roman" w:hAnsi="Times New Roman" w:cs="Times New Roman"/>
          <w:sz w:val="28"/>
          <w:szCs w:val="28"/>
        </w:rPr>
        <w:t xml:space="preserve"> для обеспечения качества образования;</w:t>
      </w:r>
    </w:p>
    <w:p w14:paraId="50399A5A" w14:textId="77777777" w:rsidR="000D18EE" w:rsidRPr="000D18EE" w:rsidRDefault="000D18EE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8EE">
        <w:rPr>
          <w:rFonts w:ascii="Times New Roman" w:hAnsi="Times New Roman" w:cs="Times New Roman"/>
          <w:sz w:val="28"/>
          <w:szCs w:val="28"/>
        </w:rPr>
        <w:t>2.</w:t>
      </w:r>
      <w:r w:rsidRPr="000D18EE">
        <w:rPr>
          <w:rFonts w:ascii="Times New Roman" w:hAnsi="Times New Roman" w:cs="Times New Roman"/>
          <w:sz w:val="28"/>
          <w:szCs w:val="28"/>
        </w:rPr>
        <w:tab/>
        <w:t>Заседания ОМО;</w:t>
      </w:r>
    </w:p>
    <w:p w14:paraId="4CE34011" w14:textId="77777777" w:rsidR="000D18EE" w:rsidRPr="000D18EE" w:rsidRDefault="000D18EE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8EE">
        <w:rPr>
          <w:rFonts w:ascii="Times New Roman" w:hAnsi="Times New Roman" w:cs="Times New Roman"/>
          <w:sz w:val="28"/>
          <w:szCs w:val="28"/>
        </w:rPr>
        <w:t>3.</w:t>
      </w:r>
      <w:r w:rsidRPr="000D18EE">
        <w:rPr>
          <w:rFonts w:ascii="Times New Roman" w:hAnsi="Times New Roman" w:cs="Times New Roman"/>
          <w:sz w:val="28"/>
          <w:szCs w:val="28"/>
        </w:rPr>
        <w:tab/>
        <w:t xml:space="preserve">Аттестация </w:t>
      </w:r>
      <w:r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Pr="000D18EE">
        <w:rPr>
          <w:rFonts w:ascii="Times New Roman" w:hAnsi="Times New Roman" w:cs="Times New Roman"/>
          <w:sz w:val="28"/>
          <w:szCs w:val="28"/>
        </w:rPr>
        <w:t>;</w:t>
      </w:r>
    </w:p>
    <w:p w14:paraId="451DB00E" w14:textId="77777777" w:rsidR="000D18EE" w:rsidRPr="000D18EE" w:rsidRDefault="000D18EE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8EE">
        <w:rPr>
          <w:rFonts w:ascii="Times New Roman" w:hAnsi="Times New Roman" w:cs="Times New Roman"/>
          <w:sz w:val="28"/>
          <w:szCs w:val="28"/>
        </w:rPr>
        <w:t>4.</w:t>
      </w:r>
      <w:r w:rsidRPr="000D18EE">
        <w:rPr>
          <w:rFonts w:ascii="Times New Roman" w:hAnsi="Times New Roman" w:cs="Times New Roman"/>
          <w:sz w:val="28"/>
          <w:szCs w:val="28"/>
        </w:rPr>
        <w:tab/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педагогов-психологов </w:t>
      </w:r>
      <w:r w:rsidRPr="000D18EE">
        <w:rPr>
          <w:rFonts w:ascii="Times New Roman" w:hAnsi="Times New Roman" w:cs="Times New Roman"/>
          <w:sz w:val="28"/>
          <w:szCs w:val="28"/>
        </w:rPr>
        <w:t xml:space="preserve">в конкурсах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 w:rsidRPr="000D18EE">
        <w:rPr>
          <w:rFonts w:ascii="Times New Roman" w:hAnsi="Times New Roman" w:cs="Times New Roman"/>
          <w:sz w:val="28"/>
          <w:szCs w:val="28"/>
        </w:rPr>
        <w:t>педагогического мастерства;</w:t>
      </w:r>
    </w:p>
    <w:p w14:paraId="1EF7E7CC" w14:textId="77777777" w:rsidR="000D18EE" w:rsidRPr="000D18EE" w:rsidRDefault="000D18EE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8EE">
        <w:rPr>
          <w:rFonts w:ascii="Times New Roman" w:hAnsi="Times New Roman" w:cs="Times New Roman"/>
          <w:sz w:val="28"/>
          <w:szCs w:val="28"/>
        </w:rPr>
        <w:t>5.</w:t>
      </w:r>
      <w:r w:rsidRPr="000D18EE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proofErr w:type="spellStart"/>
      <w:r w:rsidRPr="000D18E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D18EE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14:paraId="2784475D" w14:textId="77777777" w:rsidR="000D18EE" w:rsidRDefault="000D18EE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8EE">
        <w:rPr>
          <w:rFonts w:ascii="Times New Roman" w:hAnsi="Times New Roman" w:cs="Times New Roman"/>
          <w:sz w:val="28"/>
          <w:szCs w:val="28"/>
        </w:rPr>
        <w:t>6.</w:t>
      </w:r>
      <w:r w:rsidRPr="000D18EE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эмоциональной, волевой, социальной и </w:t>
      </w:r>
      <w:r w:rsidRPr="000D18EE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>
        <w:rPr>
          <w:rFonts w:ascii="Times New Roman" w:hAnsi="Times New Roman" w:cs="Times New Roman"/>
          <w:sz w:val="28"/>
          <w:szCs w:val="28"/>
        </w:rPr>
        <w:t>сфер обучающихся.</w:t>
      </w:r>
    </w:p>
    <w:p w14:paraId="18B294DA" w14:textId="77777777" w:rsidR="008620AF" w:rsidRDefault="008620AF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52F69" w14:textId="77777777" w:rsidR="008620AF" w:rsidRDefault="008620AF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89C2B" w14:textId="77777777" w:rsidR="008620AF" w:rsidRDefault="008620AF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C1355" w14:textId="77777777" w:rsidR="008620AF" w:rsidRDefault="008620AF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E8B6F" w14:textId="77777777" w:rsidR="008620AF" w:rsidRDefault="008620AF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7D5D9" w14:textId="77777777" w:rsidR="008620AF" w:rsidRDefault="008620AF" w:rsidP="000D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3CC55" w14:textId="77777777" w:rsidR="006447AF" w:rsidRPr="00800F65" w:rsidRDefault="006447AF" w:rsidP="0064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253"/>
        <w:gridCol w:w="1137"/>
        <w:gridCol w:w="2372"/>
      </w:tblGrid>
      <w:tr w:rsidR="00602E32" w14:paraId="7AA1C408" w14:textId="77777777" w:rsidTr="00413F71">
        <w:tc>
          <w:tcPr>
            <w:tcW w:w="710" w:type="dxa"/>
          </w:tcPr>
          <w:p w14:paraId="4DA2C54D" w14:textId="77777777" w:rsidR="00602E32" w:rsidRPr="00602E32" w:rsidRDefault="00602E32" w:rsidP="00602E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7" w:type="dxa"/>
          </w:tcPr>
          <w:p w14:paraId="7877EE71" w14:textId="77777777" w:rsidR="00602E32" w:rsidRPr="003A6D12" w:rsidRDefault="00602E32" w:rsidP="00602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D12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4253" w:type="dxa"/>
          </w:tcPr>
          <w:p w14:paraId="2C034C3B" w14:textId="77777777" w:rsidR="00602E32" w:rsidRPr="00602E32" w:rsidRDefault="00602E32" w:rsidP="0060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7" w:type="dxa"/>
          </w:tcPr>
          <w:p w14:paraId="15902B8F" w14:textId="77777777" w:rsidR="00602E32" w:rsidRPr="003A6D12" w:rsidRDefault="00602E32" w:rsidP="00602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D1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372" w:type="dxa"/>
          </w:tcPr>
          <w:p w14:paraId="56E3C24C" w14:textId="77777777" w:rsidR="00602E32" w:rsidRPr="00602E32" w:rsidRDefault="00602E32" w:rsidP="0060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2E32" w14:paraId="03148286" w14:textId="77777777" w:rsidTr="00AF04A5">
        <w:trPr>
          <w:trHeight w:val="3048"/>
        </w:trPr>
        <w:tc>
          <w:tcPr>
            <w:tcW w:w="710" w:type="dxa"/>
          </w:tcPr>
          <w:p w14:paraId="2AEA72B9" w14:textId="77777777" w:rsidR="00602E32" w:rsidRPr="00602E32" w:rsidRDefault="0031461F" w:rsidP="0060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71FC9D" w14:textId="1E97A5CC" w:rsidR="00413F71" w:rsidRDefault="00AF04A5" w:rsidP="00A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A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Практико-ориентированный семинар для педагогов-психологов</w:t>
            </w:r>
          </w:p>
          <w:p w14:paraId="5CF4DFC3" w14:textId="77777777" w:rsidR="00A84514" w:rsidRDefault="00A84514" w:rsidP="0060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15AE" w14:textId="77777777" w:rsidR="00D74862" w:rsidRDefault="00D74862" w:rsidP="0060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85E2" w14:textId="77777777" w:rsidR="00D74862" w:rsidRDefault="00D74862" w:rsidP="0060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087D" w14:textId="77777777" w:rsidR="009F6DDD" w:rsidRPr="00602E32" w:rsidRDefault="009F6DDD" w:rsidP="0060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EB3809" w14:textId="25F87D0C" w:rsidR="0099305B" w:rsidRDefault="0099305B" w:rsidP="009F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«Актуальные вопросы для повышения эффективности работы педагог</w:t>
            </w:r>
            <w:r w:rsidR="00AF04A5">
              <w:rPr>
                <w:rFonts w:ascii="Times New Roman" w:hAnsi="Times New Roman" w:cs="Times New Roman"/>
                <w:b/>
                <w:sz w:val="24"/>
                <w:szCs w:val="24"/>
              </w:rPr>
              <w:t>а-психолога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B904CB" w14:textId="311EFE51" w:rsidR="00AF04A5" w:rsidRPr="00AF04A5" w:rsidRDefault="00AF04A5" w:rsidP="009F6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5">
              <w:rPr>
                <w:rFonts w:ascii="Times New Roman" w:hAnsi="Times New Roman" w:cs="Times New Roman"/>
                <w:bCs/>
                <w:sz w:val="24"/>
                <w:szCs w:val="24"/>
              </w:rPr>
              <w:t>- нормативно-правовая база педагога-психолога;</w:t>
            </w:r>
          </w:p>
          <w:p w14:paraId="0D0F28D2" w14:textId="2033EB18" w:rsidR="00AF04A5" w:rsidRDefault="00AF04A5" w:rsidP="009F6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и методы психологического сопровождения учебного процесса;</w:t>
            </w:r>
          </w:p>
          <w:p w14:paraId="0778CB39" w14:textId="77777777" w:rsidR="00F33645" w:rsidRDefault="00AF04A5" w:rsidP="00AF0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организация профилактической работы </w:t>
            </w:r>
            <w:r w:rsidR="0057578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педагога-психолога с детьми «группы риска» по результатам СПТ 2024</w:t>
            </w:r>
            <w:r w:rsidR="004B774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F69863E" w14:textId="440ED98B" w:rsidR="004B7746" w:rsidRPr="00602E32" w:rsidRDefault="004B7746" w:rsidP="00A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4B7746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преступления против половой неприкосновенности несовершеннолетних.</w:t>
            </w:r>
          </w:p>
        </w:tc>
        <w:tc>
          <w:tcPr>
            <w:tcW w:w="1137" w:type="dxa"/>
          </w:tcPr>
          <w:p w14:paraId="30BA36DB" w14:textId="2696F31D" w:rsidR="0031461F" w:rsidRPr="00602E32" w:rsidRDefault="0031461F" w:rsidP="00AF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3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2" w:type="dxa"/>
          </w:tcPr>
          <w:p w14:paraId="72D73AA2" w14:textId="77777777" w:rsidR="0031461F" w:rsidRDefault="006A1B7B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Рубан Е.В. </w:t>
            </w:r>
            <w:r w:rsidR="003146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461F" w:rsidRPr="0031461F">
              <w:rPr>
                <w:rFonts w:ascii="Times New Roman" w:hAnsi="Times New Roman" w:cs="Times New Roman"/>
                <w:sz w:val="24"/>
                <w:szCs w:val="24"/>
              </w:rPr>
              <w:t>Директор МБОУ ДПО УМЦ РО</w:t>
            </w:r>
            <w:r w:rsidR="00314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F15934" w14:textId="77777777" w:rsidR="0031461F" w:rsidRDefault="0031461F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Бочева Н.А. (Директор МБОУ ЦППМС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56F7FF93" w14:textId="77777777" w:rsidR="009F6DDD" w:rsidRPr="00602E32" w:rsidRDefault="0031461F" w:rsidP="009F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И.В. (руководитель ОМО психологов)</w:t>
            </w:r>
          </w:p>
        </w:tc>
      </w:tr>
      <w:tr w:rsidR="00602E32" w14:paraId="772E49A0" w14:textId="77777777" w:rsidTr="008620AF">
        <w:trPr>
          <w:trHeight w:val="2677"/>
        </w:trPr>
        <w:tc>
          <w:tcPr>
            <w:tcW w:w="710" w:type="dxa"/>
          </w:tcPr>
          <w:p w14:paraId="44DFF32B" w14:textId="77777777" w:rsidR="00602E32" w:rsidRPr="00602E32" w:rsidRDefault="000A6D85" w:rsidP="003C2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084350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E80A412" w14:textId="77777777" w:rsidR="00602E32" w:rsidRPr="00602E32" w:rsidRDefault="00413F71" w:rsidP="003C2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4253" w:type="dxa"/>
          </w:tcPr>
          <w:p w14:paraId="6BD6CA5C" w14:textId="77777777" w:rsidR="003335F7" w:rsidRDefault="00DC56F4" w:rsidP="00AF0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04A5" w:rsidRPr="001801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F04A5" w:rsidRPr="00D95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профессиональной компетентности педагогов-психологов в области профилактики </w:t>
            </w:r>
            <w:proofErr w:type="spellStart"/>
            <w:r w:rsidR="00AF04A5" w:rsidRPr="00D9542E">
              <w:rPr>
                <w:rFonts w:ascii="Times New Roman" w:hAnsi="Times New Roman" w:cs="Times New Roman"/>
                <w:b/>
                <w:sz w:val="24"/>
                <w:szCs w:val="24"/>
              </w:rPr>
              <w:t>дезадаптивных</w:t>
            </w:r>
            <w:proofErr w:type="spellEnd"/>
            <w:r w:rsidR="00AF04A5" w:rsidRPr="00D95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состояний обучающихся</w:t>
            </w:r>
            <w:r w:rsidR="00AF04A5" w:rsidRPr="001801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FE09043" w14:textId="550B36A7" w:rsidR="00AF04A5" w:rsidRDefault="00AF04A5" w:rsidP="00AF0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5">
              <w:rPr>
                <w:rFonts w:ascii="Times New Roman" w:hAnsi="Times New Roman" w:cs="Times New Roman"/>
                <w:bCs/>
                <w:sz w:val="24"/>
                <w:szCs w:val="24"/>
              </w:rPr>
              <w:t>- психолого-педагогическое сопровождение детей-мигрантов в общеобразовательных организациях;</w:t>
            </w:r>
          </w:p>
          <w:p w14:paraId="46820834" w14:textId="77777777" w:rsidR="00AF04A5" w:rsidRDefault="00AF04A5" w:rsidP="00AF0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направления деятельности педагога-психолога по психолого-педагогическому сопровождению и оказанию помощи детям участников СВО</w:t>
            </w:r>
            <w:r w:rsidR="0057578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81F0A9A" w14:textId="77777777" w:rsidR="0057578C" w:rsidRDefault="0057578C" w:rsidP="00AF0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профилактика подросткового суицида</w:t>
            </w:r>
            <w:r w:rsidR="00E652B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DCE3FE" w14:textId="74EC7695" w:rsidR="00E652BF" w:rsidRPr="00AF04A5" w:rsidRDefault="00E652BF" w:rsidP="00AF0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экстренная психологическая помощь детям и взрослым, оказавшимся в трудной жизненной ситуации.</w:t>
            </w:r>
          </w:p>
        </w:tc>
        <w:tc>
          <w:tcPr>
            <w:tcW w:w="1137" w:type="dxa"/>
          </w:tcPr>
          <w:p w14:paraId="26233D00" w14:textId="77777777" w:rsidR="00602E32" w:rsidRPr="00602E32" w:rsidRDefault="000A6D85" w:rsidP="0031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2" w:type="dxa"/>
          </w:tcPr>
          <w:p w14:paraId="30E7E58B" w14:textId="77777777" w:rsidR="006A1B7B" w:rsidRDefault="006A1B7B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Рубан Е.В. </w:t>
            </w:r>
          </w:p>
          <w:p w14:paraId="4B5DD658" w14:textId="77777777" w:rsidR="0031461F" w:rsidRDefault="0031461F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Бочева Н.А. </w:t>
            </w:r>
          </w:p>
          <w:p w14:paraId="359A2FF3" w14:textId="094D757D" w:rsidR="00A81CEF" w:rsidRPr="00602E32" w:rsidRDefault="0031461F" w:rsidP="00A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И.В.</w:t>
            </w:r>
          </w:p>
        </w:tc>
      </w:tr>
      <w:bookmarkEnd w:id="1"/>
      <w:tr w:rsidR="000A6D85" w:rsidRPr="00602E32" w14:paraId="53DE966A" w14:textId="77777777" w:rsidTr="004C2FDB">
        <w:tc>
          <w:tcPr>
            <w:tcW w:w="710" w:type="dxa"/>
          </w:tcPr>
          <w:p w14:paraId="45CB82D9" w14:textId="77777777" w:rsidR="000A6D85" w:rsidRPr="00602E32" w:rsidRDefault="000A6D85" w:rsidP="004C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B67A543" w14:textId="31848039" w:rsidR="000A6D85" w:rsidRPr="00602E32" w:rsidRDefault="0099305B" w:rsidP="004C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4253" w:type="dxa"/>
          </w:tcPr>
          <w:p w14:paraId="423BBA6E" w14:textId="0BC194D8" w:rsidR="000A6D85" w:rsidRPr="001801E7" w:rsidRDefault="000A6D85" w:rsidP="004C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578C">
              <w:rPr>
                <w:rFonts w:ascii="Times New Roman" w:hAnsi="Times New Roman" w:cs="Times New Roman"/>
                <w:b/>
                <w:sz w:val="24"/>
                <w:szCs w:val="24"/>
              </w:rPr>
              <w:t>«Индивидуализация образовательного процесса для детей с ОВЗ и инвалидностью по средствам коррекционно-развивающих программ»</w:t>
            </w:r>
          </w:p>
          <w:p w14:paraId="79D86646" w14:textId="77777777" w:rsidR="008620AF" w:rsidRDefault="00E652B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межполушарное взаимодействие как основа интеллектуального развития детей ОВЗ младшего школьного возраста;</w:t>
            </w:r>
          </w:p>
          <w:p w14:paraId="2E523907" w14:textId="73D9C0FB" w:rsidR="00E652BF" w:rsidRPr="001801E7" w:rsidRDefault="00E652B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7" w:type="dxa"/>
          </w:tcPr>
          <w:p w14:paraId="23627D1D" w14:textId="77777777" w:rsidR="000A6D85" w:rsidRPr="00602E32" w:rsidRDefault="000A6D85" w:rsidP="004C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2" w:type="dxa"/>
          </w:tcPr>
          <w:p w14:paraId="14668486" w14:textId="77777777" w:rsidR="000A6D85" w:rsidRDefault="000A6D85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Е.В.</w:t>
            </w:r>
          </w:p>
          <w:p w14:paraId="3BF6CAFE" w14:textId="77777777" w:rsidR="000A6D85" w:rsidRDefault="000A6D85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Бочева Н.А. </w:t>
            </w:r>
          </w:p>
          <w:p w14:paraId="05D6429A" w14:textId="77777777" w:rsidR="000A6D85" w:rsidRDefault="000A6D85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Мухина И.В. </w:t>
            </w:r>
          </w:p>
          <w:p w14:paraId="07C5B6A3" w14:textId="77777777" w:rsidR="000A6D85" w:rsidRDefault="000A6D85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C3087" w14:textId="77777777" w:rsidR="000A6D85" w:rsidRPr="00602E32" w:rsidRDefault="000A6D85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AC" w14:paraId="068C23BE" w14:textId="77777777" w:rsidTr="00413F71">
        <w:tc>
          <w:tcPr>
            <w:tcW w:w="710" w:type="dxa"/>
          </w:tcPr>
          <w:p w14:paraId="1D3D4583" w14:textId="77777777" w:rsidR="007E5AAC" w:rsidRDefault="000A6D85" w:rsidP="003C2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2A086BC" w14:textId="77777777" w:rsidR="007E5AAC" w:rsidRDefault="006447AF" w:rsidP="003C2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4253" w:type="dxa"/>
          </w:tcPr>
          <w:p w14:paraId="735DB375" w14:textId="10B54D55" w:rsidR="000A6D85" w:rsidRDefault="007E5AAC" w:rsidP="000A6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6D85" w:rsidRPr="002406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7578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Психолого-педагогическая поддержка семьи в современных условиях</w:t>
            </w:r>
            <w:r w:rsidR="000A6D85" w:rsidRPr="002406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646EAD" w14:textId="36C7DC12" w:rsidR="0057578C" w:rsidRDefault="0057578C" w:rsidP="000A6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652BF" w:rsidRPr="00E65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психологическое </w:t>
            </w:r>
            <w:r w:rsidR="00E652BF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обучающихся в образовательной организации при подготовке к сдаче ГИА;</w:t>
            </w:r>
          </w:p>
          <w:p w14:paraId="2C526905" w14:textId="63460D08" w:rsidR="00E652BF" w:rsidRDefault="00E652BF" w:rsidP="000A6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работа педагога-психолога по профориентации с современными обучающимися в образовательной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организации;</w:t>
            </w:r>
          </w:p>
          <w:p w14:paraId="4D081A6A" w14:textId="1F28A1CB" w:rsidR="007E5AAC" w:rsidRPr="007E5AAC" w:rsidRDefault="00E652BF" w:rsidP="00F0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05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психолого-педагогическое и социально-медицинское сопровождение семей, взявших на воспитание детей, оставшихся без попечения в свои семьи.</w:t>
            </w:r>
          </w:p>
        </w:tc>
        <w:tc>
          <w:tcPr>
            <w:tcW w:w="1137" w:type="dxa"/>
          </w:tcPr>
          <w:p w14:paraId="4AEA2667" w14:textId="77777777" w:rsidR="007E5AAC" w:rsidRDefault="000A6D85" w:rsidP="0031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72" w:type="dxa"/>
          </w:tcPr>
          <w:p w14:paraId="13D02BB7" w14:textId="77777777" w:rsidR="007E5AAC" w:rsidRDefault="006A1B7B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Е.В.</w:t>
            </w:r>
          </w:p>
          <w:p w14:paraId="3429CD58" w14:textId="77777777" w:rsidR="006A1B7B" w:rsidRDefault="006A1B7B" w:rsidP="006A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Бочева Н.А. </w:t>
            </w:r>
          </w:p>
          <w:p w14:paraId="42B775D8" w14:textId="77777777" w:rsidR="006A1B7B" w:rsidRDefault="006A1B7B" w:rsidP="006A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И.В.</w:t>
            </w:r>
          </w:p>
          <w:p w14:paraId="1330C73F" w14:textId="77777777" w:rsidR="007E5AAC" w:rsidRDefault="007E5AAC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8551" w14:textId="77777777" w:rsidR="007E5AAC" w:rsidRDefault="007E5AAC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F4E90" w14:textId="77777777" w:rsidR="007E5AAC" w:rsidRDefault="007E5AAC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D7DC" w14:textId="77777777" w:rsidR="007E5AAC" w:rsidRDefault="007E5AAC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DBD3" w14:textId="77777777" w:rsidR="007E5AAC" w:rsidRDefault="007E5AAC" w:rsidP="0073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32" w14:paraId="3D35AB50" w14:textId="77777777" w:rsidTr="00E652BF">
        <w:trPr>
          <w:trHeight w:val="2399"/>
        </w:trPr>
        <w:tc>
          <w:tcPr>
            <w:tcW w:w="710" w:type="dxa"/>
          </w:tcPr>
          <w:p w14:paraId="4943EDB0" w14:textId="77777777" w:rsidR="00602E32" w:rsidRPr="00602E32" w:rsidRDefault="007E5AAC" w:rsidP="003C2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E026595" w14:textId="77777777" w:rsidR="00602E32" w:rsidRPr="00794419" w:rsidRDefault="000A6D85" w:rsidP="003C2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</w:t>
            </w:r>
          </w:p>
        </w:tc>
        <w:tc>
          <w:tcPr>
            <w:tcW w:w="4253" w:type="dxa"/>
          </w:tcPr>
          <w:p w14:paraId="4CFFED81" w14:textId="1E6F9BC9" w:rsidR="003335F7" w:rsidRDefault="009F6DDD" w:rsidP="0033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7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A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4A32" w:rsidRPr="00894A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социально</w:t>
            </w:r>
            <w:r w:rsidR="0017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A32" w:rsidRPr="0089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педагогической профилактики безнадзорности и правонарушений </w:t>
            </w:r>
            <w:r w:rsidR="000B6949" w:rsidRPr="00894A32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</w:t>
            </w:r>
            <w:r w:rsidR="000B694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3AB82265" w14:textId="3C9DA0C6" w:rsidR="0057578C" w:rsidRDefault="0057578C" w:rsidP="00333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психолого-педагогическое сопровождение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поведения, состоящих на различных видах учета;</w:t>
            </w:r>
          </w:p>
          <w:p w14:paraId="062DAA31" w14:textId="27753A06" w:rsidR="0057578C" w:rsidRDefault="0057578C" w:rsidP="00333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эффективные практики и технологии раннего предупреждения правонарушений несовершеннолетних;</w:t>
            </w:r>
          </w:p>
          <w:p w14:paraId="771B34EF" w14:textId="77777777" w:rsidR="00FD2588" w:rsidRDefault="0057578C" w:rsidP="00E65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профилактика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кулшутинга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кибераддикции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образовательных организациях</w:t>
            </w:r>
            <w:r w:rsidR="00E652B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4748AE" w14:textId="640785F4" w:rsidR="00E652BF" w:rsidRPr="00602E32" w:rsidRDefault="00E652BF" w:rsidP="00E6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педагога-психолога по профилактике употребления ПАВ</w:t>
            </w:r>
            <w:r w:rsidR="004B7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1137" w:type="dxa"/>
          </w:tcPr>
          <w:p w14:paraId="76BBF461" w14:textId="77777777" w:rsidR="00602E32" w:rsidRPr="00602E32" w:rsidRDefault="00894A32" w:rsidP="0031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2" w:type="dxa"/>
          </w:tcPr>
          <w:p w14:paraId="239B1DC8" w14:textId="77777777" w:rsidR="006A1B7B" w:rsidRDefault="006A1B7B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Е.В.</w:t>
            </w:r>
          </w:p>
          <w:p w14:paraId="10D254E8" w14:textId="77777777" w:rsidR="0031461F" w:rsidRDefault="0031461F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Бочева Н.А. </w:t>
            </w:r>
          </w:p>
          <w:p w14:paraId="700FF430" w14:textId="77777777" w:rsidR="00602E32" w:rsidRDefault="0031461F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И.В.</w:t>
            </w:r>
          </w:p>
          <w:p w14:paraId="2F17C036" w14:textId="77777777" w:rsidR="00800F65" w:rsidRPr="00602E32" w:rsidRDefault="00800F65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2E" w14:paraId="3BB34C3F" w14:textId="77777777" w:rsidTr="00413F71">
        <w:tc>
          <w:tcPr>
            <w:tcW w:w="710" w:type="dxa"/>
          </w:tcPr>
          <w:p w14:paraId="4EF9F1C8" w14:textId="77777777" w:rsidR="00D9542E" w:rsidRDefault="008035EF" w:rsidP="003C2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5BD57B3" w14:textId="77777777" w:rsidR="00D9542E" w:rsidRDefault="00D9542E" w:rsidP="003C2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DA6A43" w14:textId="77777777" w:rsidR="00D9542E" w:rsidRPr="00D9542E" w:rsidRDefault="00D9542E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4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молодым специалистам, вновь вспушивших в должность педагога-психолога. </w:t>
            </w:r>
          </w:p>
          <w:p w14:paraId="752B45F5" w14:textId="77777777" w:rsidR="00D9542E" w:rsidRPr="00D9542E" w:rsidRDefault="00D9542E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42E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педагогов-психологов, испытывающих затруднения по основным направлениям профессиональной деятельности.</w:t>
            </w:r>
          </w:p>
        </w:tc>
        <w:tc>
          <w:tcPr>
            <w:tcW w:w="1137" w:type="dxa"/>
          </w:tcPr>
          <w:p w14:paraId="1827BBFF" w14:textId="77777777" w:rsidR="00D9542E" w:rsidRDefault="00D9542E" w:rsidP="0031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2" w:type="dxa"/>
          </w:tcPr>
          <w:p w14:paraId="4763E001" w14:textId="77777777" w:rsidR="00D9542E" w:rsidRDefault="00D9542E" w:rsidP="00D9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Е.В.</w:t>
            </w:r>
          </w:p>
          <w:p w14:paraId="5D95734F" w14:textId="77777777" w:rsidR="00D9542E" w:rsidRDefault="00D9542E" w:rsidP="00D9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Бочева Н.А. </w:t>
            </w:r>
          </w:p>
          <w:p w14:paraId="49757B96" w14:textId="77777777" w:rsidR="00D9542E" w:rsidRDefault="00D9542E" w:rsidP="00D9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И.В.</w:t>
            </w:r>
          </w:p>
          <w:p w14:paraId="3B12F3D2" w14:textId="77777777" w:rsidR="00D9542E" w:rsidRDefault="00D9542E" w:rsidP="00D9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A052" w14:textId="77777777" w:rsidR="00D9542E" w:rsidRDefault="00D9542E" w:rsidP="009F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0DA49" w14:textId="77777777" w:rsidR="00602E32" w:rsidRDefault="00602E32" w:rsidP="00602E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314B6" w14:textId="24757DEA" w:rsidR="00124778" w:rsidRPr="00DE6C85" w:rsidRDefault="00124778" w:rsidP="00602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85">
        <w:rPr>
          <w:rFonts w:ascii="Times New Roman" w:hAnsi="Times New Roman" w:cs="Times New Roman"/>
          <w:b/>
          <w:sz w:val="24"/>
          <w:szCs w:val="24"/>
        </w:rPr>
        <w:t>Дата «___» _______________202</w:t>
      </w:r>
      <w:r w:rsidR="0099305B">
        <w:rPr>
          <w:rFonts w:ascii="Times New Roman" w:hAnsi="Times New Roman" w:cs="Times New Roman"/>
          <w:b/>
          <w:sz w:val="24"/>
          <w:szCs w:val="24"/>
        </w:rPr>
        <w:t>4</w:t>
      </w:r>
      <w:r w:rsidRPr="00DE6C8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27E5D10" w14:textId="77777777" w:rsidR="00124778" w:rsidRPr="00DE6C85" w:rsidRDefault="00124778" w:rsidP="00602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85">
        <w:rPr>
          <w:rFonts w:ascii="Times New Roman" w:hAnsi="Times New Roman" w:cs="Times New Roman"/>
          <w:b/>
          <w:sz w:val="24"/>
          <w:szCs w:val="24"/>
        </w:rPr>
        <w:t>Руководитель ОМО педагогов-психологов __________/Мухина И.В./</w:t>
      </w:r>
    </w:p>
    <w:sectPr w:rsidR="00124778" w:rsidRPr="00DE6C85" w:rsidSect="006447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B8"/>
    <w:rsid w:val="000A523A"/>
    <w:rsid w:val="000A6D85"/>
    <w:rsid w:val="000B6949"/>
    <w:rsid w:val="000D18EE"/>
    <w:rsid w:val="000E0933"/>
    <w:rsid w:val="00124778"/>
    <w:rsid w:val="0014799C"/>
    <w:rsid w:val="0017670E"/>
    <w:rsid w:val="001801E7"/>
    <w:rsid w:val="001A36E0"/>
    <w:rsid w:val="001A5FE2"/>
    <w:rsid w:val="002027D0"/>
    <w:rsid w:val="00221E72"/>
    <w:rsid w:val="0024063C"/>
    <w:rsid w:val="00273110"/>
    <w:rsid w:val="002C6659"/>
    <w:rsid w:val="0031461F"/>
    <w:rsid w:val="003335F7"/>
    <w:rsid w:val="003A6D12"/>
    <w:rsid w:val="003B036A"/>
    <w:rsid w:val="003D3796"/>
    <w:rsid w:val="003E0CF4"/>
    <w:rsid w:val="003E483F"/>
    <w:rsid w:val="003F3FD0"/>
    <w:rsid w:val="00413F71"/>
    <w:rsid w:val="00470C4C"/>
    <w:rsid w:val="004848B8"/>
    <w:rsid w:val="004B7746"/>
    <w:rsid w:val="004D3CCC"/>
    <w:rsid w:val="0057578C"/>
    <w:rsid w:val="005B6B3C"/>
    <w:rsid w:val="00602E32"/>
    <w:rsid w:val="006447AF"/>
    <w:rsid w:val="006A1B7B"/>
    <w:rsid w:val="00730CA9"/>
    <w:rsid w:val="00794419"/>
    <w:rsid w:val="007E5AAC"/>
    <w:rsid w:val="00800F65"/>
    <w:rsid w:val="00802844"/>
    <w:rsid w:val="008035EF"/>
    <w:rsid w:val="00852F7D"/>
    <w:rsid w:val="00861623"/>
    <w:rsid w:val="008620AF"/>
    <w:rsid w:val="00894A32"/>
    <w:rsid w:val="008C250D"/>
    <w:rsid w:val="0099305B"/>
    <w:rsid w:val="009F6DDD"/>
    <w:rsid w:val="009F7542"/>
    <w:rsid w:val="00A53870"/>
    <w:rsid w:val="00A81CEF"/>
    <w:rsid w:val="00A84514"/>
    <w:rsid w:val="00AA0BC5"/>
    <w:rsid w:val="00AF04A5"/>
    <w:rsid w:val="00B04B61"/>
    <w:rsid w:val="00B22875"/>
    <w:rsid w:val="00B92154"/>
    <w:rsid w:val="00BE4C3F"/>
    <w:rsid w:val="00C16440"/>
    <w:rsid w:val="00CA57AB"/>
    <w:rsid w:val="00D74862"/>
    <w:rsid w:val="00D9542E"/>
    <w:rsid w:val="00DC56F4"/>
    <w:rsid w:val="00DD5197"/>
    <w:rsid w:val="00DE6C85"/>
    <w:rsid w:val="00E365F9"/>
    <w:rsid w:val="00E652BF"/>
    <w:rsid w:val="00F00C7A"/>
    <w:rsid w:val="00F05B41"/>
    <w:rsid w:val="00F11AAF"/>
    <w:rsid w:val="00F2001C"/>
    <w:rsid w:val="00F33645"/>
    <w:rsid w:val="00FA50C6"/>
    <w:rsid w:val="00FD2588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C4BB"/>
  <w15:docId w15:val="{34EC72A9-77E8-4BC3-859C-9B2BE7D9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Методист-ОреховаСВ</cp:lastModifiedBy>
  <cp:revision>2</cp:revision>
  <cp:lastPrinted>2020-09-23T09:28:00Z</cp:lastPrinted>
  <dcterms:created xsi:type="dcterms:W3CDTF">2025-03-13T06:30:00Z</dcterms:created>
  <dcterms:modified xsi:type="dcterms:W3CDTF">2025-03-13T06:30:00Z</dcterms:modified>
</cp:coreProperties>
</file>