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72"/>
        <w:tblW w:w="9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19"/>
        <w:gridCol w:w="1842"/>
        <w:gridCol w:w="1418"/>
        <w:gridCol w:w="2126"/>
        <w:gridCol w:w="2126"/>
      </w:tblGrid>
      <w:tr w:rsidR="00AD3B4B" w:rsidRPr="006D388E" w:rsidTr="00AD3B4B">
        <w:trPr>
          <w:trHeight w:val="551"/>
        </w:trPr>
        <w:tc>
          <w:tcPr>
            <w:tcW w:w="9631" w:type="dxa"/>
            <w:gridSpan w:val="5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D3B4B" w:rsidRPr="006D388E" w:rsidRDefault="00AD3B4B" w:rsidP="00AD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Недели Функциональной грамотности в </w:t>
            </w:r>
            <w:proofErr w:type="gramStart"/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.о. Мытищи</w:t>
            </w:r>
          </w:p>
          <w:p w:rsidR="00AD3B4B" w:rsidRPr="006D388E" w:rsidRDefault="00AD3B4B" w:rsidP="003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1A97" w:rsidRPr="006D388E" w:rsidTr="004D1A97">
        <w:trPr>
          <w:trHeight w:val="2129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D1A97" w:rsidRPr="006D388E" w:rsidRDefault="004D1A97" w:rsidP="003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D1A97" w:rsidRPr="006D388E" w:rsidRDefault="004D1A97" w:rsidP="00DF6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проведения, форма проведения 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D1A97" w:rsidRPr="006D388E" w:rsidRDefault="00DF6337" w:rsidP="003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D1A97"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участников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D1A97" w:rsidRPr="006D388E" w:rsidRDefault="004D1A97" w:rsidP="003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учреждения-организатора мероприятия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D1A97" w:rsidRPr="006D388E" w:rsidRDefault="004D1A97" w:rsidP="003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Ссылка</w:t>
            </w:r>
          </w:p>
        </w:tc>
      </w:tr>
      <w:tr w:rsidR="004D1A97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6D388E" w:rsidRDefault="00DF6337" w:rsidP="006D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proofErr w:type="gramEnd"/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«Формирование функциональной грамотности у  обучающихся в рамках реализации Федеральных образовательных программ»</w:t>
            </w:r>
          </w:p>
          <w:p w:rsidR="004D1A97" w:rsidRPr="006D388E" w:rsidRDefault="004D1A97" w:rsidP="006D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6D388E" w:rsidRDefault="00DF6337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09.12.24,</w:t>
            </w:r>
          </w:p>
          <w:p w:rsidR="004D1A97" w:rsidRPr="006D388E" w:rsidRDefault="00DF6337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D1A97" w:rsidRPr="006D388E" w:rsidRDefault="004D1A97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6D388E" w:rsidRDefault="00AE1CAF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D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388E"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  <w:p w:rsidR="004D1A97" w:rsidRPr="006D388E" w:rsidRDefault="004D1A97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D1A97" w:rsidRPr="006D388E" w:rsidRDefault="005F4652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0B2B"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https://school19-mytysh.edumsko.ru/activity/innovate/ground/107/posts/post/22164</w:t>
              </w:r>
            </w:hyperlink>
          </w:p>
          <w:p w:rsidR="00F80B2B" w:rsidRPr="006D388E" w:rsidRDefault="00F80B2B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37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9260AC" w:rsidRDefault="00DF6337" w:rsidP="009260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60AC">
              <w:rPr>
                <w:rFonts w:ascii="Times New Roman" w:hAnsi="Times New Roman" w:cs="Times New Roman"/>
                <w:sz w:val="24"/>
              </w:rPr>
              <w:t>Воркшоп</w:t>
            </w:r>
            <w:proofErr w:type="spellEnd"/>
            <w:r w:rsidRPr="009260A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9260AC">
              <w:rPr>
                <w:rFonts w:ascii="Times New Roman" w:hAnsi="Times New Roman" w:cs="Times New Roman"/>
                <w:sz w:val="24"/>
              </w:rPr>
              <w:t>Workshop</w:t>
            </w:r>
            <w:proofErr w:type="spellEnd"/>
            <w:r w:rsidRPr="009260AC">
              <w:rPr>
                <w:rFonts w:ascii="Times New Roman" w:hAnsi="Times New Roman" w:cs="Times New Roman"/>
                <w:sz w:val="24"/>
              </w:rPr>
              <w:t>)</w:t>
            </w:r>
            <w:r w:rsidR="009260AC">
              <w:rPr>
                <w:rFonts w:ascii="Times New Roman" w:hAnsi="Times New Roman" w:cs="Times New Roman"/>
                <w:sz w:val="24"/>
              </w:rPr>
              <w:br/>
            </w:r>
            <w:r w:rsidRPr="009260AC">
              <w:rPr>
                <w:rFonts w:ascii="Times New Roman" w:hAnsi="Times New Roman" w:cs="Times New Roman"/>
                <w:sz w:val="24"/>
              </w:rPr>
              <w:t xml:space="preserve"> «Работа над функциональной грамотностью учащихся  основной и старшей школы как инструмент формирования </w:t>
            </w:r>
            <w:proofErr w:type="spellStart"/>
            <w:r w:rsidRPr="009260AC">
              <w:rPr>
                <w:rFonts w:ascii="Times New Roman" w:hAnsi="Times New Roman" w:cs="Times New Roman"/>
                <w:sz w:val="24"/>
              </w:rPr>
              <w:t>УУД</w:t>
            </w:r>
            <w:proofErr w:type="spellEnd"/>
            <w:r w:rsidRPr="009260AC">
              <w:rPr>
                <w:rFonts w:ascii="Times New Roman" w:hAnsi="Times New Roman" w:cs="Times New Roman"/>
                <w:sz w:val="24"/>
              </w:rPr>
              <w:t>»</w:t>
            </w:r>
          </w:p>
          <w:p w:rsidR="00DF6337" w:rsidRPr="006D388E" w:rsidRDefault="00DF6337" w:rsidP="006D388E">
            <w:pPr>
              <w:spacing w:before="240" w:after="0" w:line="240" w:lineRule="auto"/>
              <w:ind w:right="1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6D388E" w:rsidRDefault="00873898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DF6337"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12.2024</w:t>
            </w:r>
            <w:r w:rsidR="00DF6337" w:rsidRPr="006D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г, </w:t>
            </w:r>
            <w:proofErr w:type="gramStart"/>
            <w:r w:rsidR="00DF6337" w:rsidRPr="006D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6D388E" w:rsidRDefault="00DF6337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6D388E" w:rsidRDefault="00DF6337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  <w:p w:rsidR="00DF6337" w:rsidRPr="006D388E" w:rsidRDefault="00DF6337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F6337" w:rsidRPr="006D388E" w:rsidRDefault="005F4652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3898"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https://school19-mytysh.edumsko.ru/activity/innovate/ground/107/posts/post/22179</w:t>
              </w:r>
            </w:hyperlink>
          </w:p>
          <w:p w:rsidR="00873898" w:rsidRPr="006D388E" w:rsidRDefault="00873898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F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F24C3F" w:rsidRPr="006D388E" w:rsidRDefault="00F24C3F" w:rsidP="00F2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ГМО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физики. Окружной семинар «Формируем функциональную грамотность. Все чему научили – в жизни ребенку поможет»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E96A2A" w:rsidP="00990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  <w:r w:rsidR="00F24C3F"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24C3F" w:rsidRPr="006D388E" w:rsidRDefault="00F24C3F" w:rsidP="00990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F2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ДПО "УМЦ РО"</w:t>
            </w:r>
          </w:p>
          <w:p w:rsidR="00F24C3F" w:rsidRPr="006D388E" w:rsidRDefault="00F24C3F" w:rsidP="00F24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5F4652" w:rsidP="00F24C3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4C3F"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https://clck.ru/3FJEJq</w:t>
              </w:r>
            </w:hyperlink>
          </w:p>
          <w:p w:rsidR="00F24C3F" w:rsidRPr="006D388E" w:rsidRDefault="00F24C3F" w:rsidP="00F24C3F">
            <w:pPr>
              <w:rPr>
                <w:rStyle w:val="a3"/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F24C3F" w:rsidRPr="006D388E" w:rsidTr="009260AC">
        <w:trPr>
          <w:trHeight w:val="1141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E96A2A">
            <w:pPr>
              <w:spacing w:before="240" w:after="0" w:line="240" w:lineRule="auto"/>
              <w:ind w:right="7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ГМО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географии. Мастер-класс «Современный урок географии </w:t>
            </w: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основа для развития функциональной грамотности </w:t>
            </w:r>
            <w:proofErr w:type="gram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D388E" w:rsidRPr="006D388E" w:rsidRDefault="00E96A2A" w:rsidP="00990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09.12.2024,</w:t>
            </w:r>
          </w:p>
          <w:p w:rsidR="00F24C3F" w:rsidRPr="006D388E" w:rsidRDefault="00F24C3F" w:rsidP="00990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ДПО "УМЦ РО"</w:t>
            </w:r>
          </w:p>
          <w:p w:rsidR="00F24C3F" w:rsidRPr="006D388E" w:rsidRDefault="00F24C3F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5F4652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24C3F"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https://clck.ru/3FJMN9</w:t>
              </w:r>
            </w:hyperlink>
          </w:p>
          <w:p w:rsidR="00F24C3F" w:rsidRPr="006D388E" w:rsidRDefault="00F24C3F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3F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E96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ГМО учителей экологии. Круглый стол «Ситуационные задачи экологического содержания как инструмент формирования </w:t>
            </w:r>
            <w:proofErr w:type="gram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990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9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дистанционная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ДПО "УМЦ РО"</w:t>
            </w:r>
          </w:p>
          <w:p w:rsidR="00F24C3F" w:rsidRPr="006D388E" w:rsidRDefault="00F24C3F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Default="00AD3B4B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clck.ru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3FK4W7</w:t>
              </w:r>
              <w:proofErr w:type="spellEnd"/>
            </w:hyperlink>
          </w:p>
          <w:p w:rsidR="00AD3B4B" w:rsidRPr="006D388E" w:rsidRDefault="00AD3B4B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A2A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96A2A" w:rsidRPr="006D388E" w:rsidRDefault="00E96A2A" w:rsidP="00E96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9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астер-класс «</w:t>
            </w:r>
            <w:proofErr w:type="gramStart"/>
            <w:r w:rsidRPr="00E9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анализ</w:t>
            </w:r>
            <w:proofErr w:type="gramEnd"/>
            <w:r w:rsidRPr="00E9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урока, включающего задачи формирования компонентов функциональной грамотности»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96A2A" w:rsidRPr="006D388E" w:rsidRDefault="00E96A2A" w:rsidP="00990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96A2A" w:rsidRPr="006D388E" w:rsidRDefault="00E96A2A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96A2A" w:rsidRPr="006D388E" w:rsidRDefault="00E96A2A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96A2A" w:rsidRDefault="00E96A2A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https://school19-mytysh.edumsko.ru/activity/innovate/ground/107/posts/post/22176</w:t>
              </w:r>
            </w:hyperlink>
          </w:p>
          <w:p w:rsidR="00E96A2A" w:rsidRPr="006D388E" w:rsidRDefault="00E96A2A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3F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011A49">
            <w:pPr>
              <w:spacing w:before="240" w:after="0" w:line="240" w:lineRule="auto"/>
              <w:ind w:right="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bCs/>
                <w:sz w:val="24"/>
                <w:szCs w:val="24"/>
              </w:rPr>
              <w:t>Игра для учащихся 7-8 -х классов “Конституция моей страны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F24C3F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24C3F" w:rsidRPr="006D388E" w:rsidRDefault="005F4652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F24C3F" w:rsidRPr="006D388E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https://school24-mytyshi.edumsko.ru/projects/fullday/tab/40/post/2644695</w:t>
              </w:r>
            </w:hyperlink>
          </w:p>
        </w:tc>
      </w:tr>
      <w:tr w:rsidR="00011A49" w:rsidRPr="006D388E" w:rsidTr="00011A49">
        <w:trPr>
          <w:trHeight w:val="1409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6F5">
              <w:rPr>
                <w:rFonts w:ascii="Times New Roman" w:hAnsi="Times New Roman" w:cs="Times New Roman"/>
                <w:sz w:val="24"/>
                <w:szCs w:val="24"/>
              </w:rPr>
              <w:t>астер класса «Первая  помощь»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01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01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Российский университет</w:t>
            </w:r>
            <w:r w:rsidRPr="0070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кооперации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01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t.me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school10mytischi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/5899</w:t>
              </w:r>
            </w:hyperlink>
          </w:p>
          <w:p w:rsidR="00011A49" w:rsidRDefault="00011A49" w:rsidP="0001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4C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A6A4C" w:rsidRPr="004A6A4C" w:rsidRDefault="004A6A4C" w:rsidP="004A6A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A4C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Круглый стол «Мой первый бизнес-план»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A6A4C" w:rsidRPr="006D388E" w:rsidRDefault="004A6A4C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A6A4C" w:rsidRPr="006D388E" w:rsidRDefault="004A6A4C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A6A4C" w:rsidRPr="006D388E" w:rsidRDefault="004A6A4C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4A6A4C" w:rsidRDefault="004A6A4C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sh10.edumsko.ru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activity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fg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post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/2646513</w:t>
              </w:r>
            </w:hyperlink>
          </w:p>
          <w:p w:rsidR="004A6A4C" w:rsidRPr="006D388E" w:rsidRDefault="004A6A4C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8E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D388E" w:rsidRPr="006D388E" w:rsidRDefault="006D388E" w:rsidP="006D38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«Дружи с финансами!»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D388E" w:rsidRPr="006D388E" w:rsidRDefault="006D388E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D388E" w:rsidRPr="006D388E" w:rsidRDefault="006D388E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D388E" w:rsidRPr="006D388E" w:rsidRDefault="006D388E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D388E" w:rsidRPr="006D388E" w:rsidRDefault="006D388E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sch14myt.edumsko.ru</w:t>
              </w:r>
              <w:proofErr w:type="spellEnd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activity</w:t>
              </w:r>
              <w:proofErr w:type="spellEnd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fg</w:t>
              </w:r>
              <w:proofErr w:type="spellEnd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post</w:t>
              </w:r>
              <w:proofErr w:type="spellEnd"/>
              <w:r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/2642651</w:t>
              </w:r>
            </w:hyperlink>
          </w:p>
          <w:p w:rsidR="006D388E" w:rsidRPr="006D388E" w:rsidRDefault="006D388E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BA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Pr="00AD3B4B" w:rsidRDefault="00AD3B4B" w:rsidP="006D38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B4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Игра по финансовой грамотности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Pr="006D388E" w:rsidRDefault="00AD3B4B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Pr="006D388E" w:rsidRDefault="00AD3B4B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Pr="006D388E" w:rsidRDefault="00AD3B4B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Петра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AD3B4B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vk.com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wall-212486522_3162</w:t>
              </w:r>
              <w:proofErr w:type="spellEnd"/>
            </w:hyperlink>
          </w:p>
          <w:p w:rsidR="00AD3B4B" w:rsidRPr="006D388E" w:rsidRDefault="00AD3B4B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8A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D388E" w:rsidRDefault="000C568A" w:rsidP="006D38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Урок-квест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568A" w:rsidRPr="006D388E" w:rsidRDefault="000C568A" w:rsidP="006D3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финансист»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990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A443A0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Default="00A443A0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m.vk.com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wall-190242070_876?from=group</w:t>
              </w:r>
              <w:proofErr w:type="spellEnd"/>
            </w:hyperlink>
          </w:p>
          <w:p w:rsidR="00A443A0" w:rsidRPr="006D388E" w:rsidRDefault="00A443A0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8A" w:rsidRPr="006D388E" w:rsidTr="006D388E">
        <w:trPr>
          <w:trHeight w:val="1443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6D388E" w:rsidP="006D38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кроссвордов и ребусов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5F4652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C568A"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https://sch14myt.edumsko.ru/activity/fg/post/2641278</w:t>
              </w:r>
            </w:hyperlink>
          </w:p>
        </w:tc>
      </w:tr>
      <w:tr w:rsidR="000C568A" w:rsidRPr="006D388E" w:rsidTr="006D388E">
        <w:trPr>
          <w:trHeight w:val="1406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Развивающая игра «Подбери рифму»</w:t>
            </w:r>
          </w:p>
          <w:p w:rsidR="000C568A" w:rsidRPr="006D388E" w:rsidRDefault="000C568A" w:rsidP="006D388E">
            <w:pPr>
              <w:pStyle w:val="1"/>
              <w:shd w:val="clear" w:color="auto" w:fill="FFFFFF"/>
              <w:spacing w:before="480" w:beforeAutospacing="0" w:after="480" w:afterAutospacing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5F4652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C568A"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https://sch14myt.edumsko.ru/activity/fg/post/2642530</w:t>
              </w:r>
            </w:hyperlink>
          </w:p>
          <w:p w:rsidR="000C568A" w:rsidRPr="006D388E" w:rsidRDefault="000C568A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8A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игра "Деловая арена"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38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Московский международный университет</w:t>
            </w:r>
          </w:p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C568A" w:rsidRPr="006D388E" w:rsidRDefault="000C568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5F4652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C568A" w:rsidRPr="006D38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https://mytyshi-school1.edumsko.ru/about/news/2911814</w:t>
              </w:r>
            </w:hyperlink>
          </w:p>
          <w:p w:rsidR="000C568A" w:rsidRPr="006D388E" w:rsidRDefault="000C568A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8A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B53E22" w:rsidP="00B53E2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3E22">
              <w:rPr>
                <w:rFonts w:ascii="Times New Roman" w:hAnsi="Times New Roman" w:cs="Times New Roman"/>
                <w:sz w:val="24"/>
                <w:szCs w:val="24"/>
              </w:rPr>
              <w:t>астер – класс на тему «Секреты финансовой безопасности»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B53E22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Pr="006D388E" w:rsidRDefault="00B53E22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Default="006D388E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МФЮА</w:t>
            </w:r>
            <w:proofErr w:type="spellEnd"/>
          </w:p>
          <w:p w:rsidR="00B53E22" w:rsidRDefault="00B53E22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D388E" w:rsidRPr="006D388E" w:rsidRDefault="006D388E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C568A" w:rsidRDefault="00B53E22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mytyshi-school1.edumsko.ru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about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/2908832</w:t>
              </w:r>
            </w:hyperlink>
          </w:p>
          <w:p w:rsidR="00B53E22" w:rsidRPr="006D388E" w:rsidRDefault="00B53E22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BA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E132BA" w:rsidP="00B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E132BA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12.12.2024,</w:t>
            </w:r>
          </w:p>
          <w:p w:rsidR="00E132BA" w:rsidRDefault="00E132BA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E132B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E132B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 19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E132BA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t.me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sosh19pirogovo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/5789</w:t>
              </w:r>
            </w:hyperlink>
          </w:p>
          <w:p w:rsidR="00E132BA" w:rsidRDefault="00E132BA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BA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B4CE5" w:rsidRDefault="006B4CE5" w:rsidP="00B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32BA" w:rsidRDefault="006B4CE5" w:rsidP="00B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6B4CE5" w:rsidRDefault="006B4CE5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12.12.2024,</w:t>
            </w:r>
          </w:p>
          <w:p w:rsidR="00E132BA" w:rsidRDefault="006B4CE5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6B4CE5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E132BA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32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 "</w:t>
            </w:r>
            <w:proofErr w:type="spellStart"/>
            <w:r w:rsidRPr="00E132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ОКБ</w:t>
            </w:r>
            <w:proofErr w:type="spellEnd"/>
            <w:r w:rsidRPr="00E132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2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E132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  <w:p w:rsidR="006B4CE5" w:rsidRDefault="006B4CE5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Колледж</w:t>
            </w:r>
          </w:p>
          <w:p w:rsidR="006B4CE5" w:rsidRDefault="006B4CE5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C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космического машиностроения и технологий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E132BA" w:rsidRDefault="006B4CE5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t.me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sosh19pirogovo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/5781</w:t>
              </w:r>
            </w:hyperlink>
          </w:p>
          <w:p w:rsidR="006B4CE5" w:rsidRDefault="006B4CE5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49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Pr="00C07F96" w:rsidRDefault="00011A49" w:rsidP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музей «Оружейная палата»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</w:t>
            </w:r>
            <w:r w:rsidR="00C07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01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01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Марфинская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011A49" w:rsidRDefault="00011A49" w:rsidP="0001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m.vk.com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wall-190242070_865?from=group</w:t>
              </w:r>
              <w:proofErr w:type="spellEnd"/>
            </w:hyperlink>
          </w:p>
          <w:p w:rsidR="00011A49" w:rsidRDefault="00011A49" w:rsidP="0001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69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C07F96" w:rsidP="007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05069" w:rsidRPr="00705069">
              <w:rPr>
                <w:rFonts w:ascii="Times New Roman" w:hAnsi="Times New Roman" w:cs="Times New Roman"/>
                <w:sz w:val="24"/>
                <w:szCs w:val="24"/>
              </w:rPr>
              <w:t>ткрытый урок математики "Применяя математику"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705069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705069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705069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 24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705069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vk.com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wall-190332778_891</w:t>
              </w:r>
              <w:proofErr w:type="spellEnd"/>
            </w:hyperlink>
          </w:p>
          <w:p w:rsidR="00705069" w:rsidRDefault="00705069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69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0F5B3A" w:rsidP="00B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04A2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705069" w:rsidRPr="00705069">
              <w:rPr>
                <w:rFonts w:ascii="Times New Roman" w:hAnsi="Times New Roman" w:cs="Times New Roman"/>
                <w:sz w:val="24"/>
                <w:szCs w:val="24"/>
              </w:rPr>
              <w:t xml:space="preserve"> «Мы — </w:t>
            </w:r>
            <w:proofErr w:type="gramStart"/>
            <w:r w:rsidR="00705069" w:rsidRPr="00705069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="00705069" w:rsidRPr="0070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104A2A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0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705069" w:rsidRDefault="00CC1355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800E1C" w:rsidRDefault="00705069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800E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069" w:rsidRDefault="00705069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Лицей № 15»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BD2D95" w:rsidRDefault="00104A2A" w:rsidP="0010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t.me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lyceum15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/7643</w:t>
              </w:r>
            </w:hyperlink>
          </w:p>
          <w:p w:rsidR="00104A2A" w:rsidRDefault="00104A2A" w:rsidP="0010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95" w:rsidRPr="006D388E" w:rsidTr="006D388E">
        <w:trPr>
          <w:trHeight w:val="2662"/>
        </w:trPr>
        <w:tc>
          <w:tcPr>
            <w:tcW w:w="211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BD2D95" w:rsidRPr="00705069" w:rsidRDefault="000F5B3A" w:rsidP="00B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B3A">
              <w:rPr>
                <w:rFonts w:ascii="Times New Roman" w:hAnsi="Times New Roman" w:cs="Times New Roman"/>
                <w:sz w:val="24"/>
                <w:szCs w:val="24"/>
              </w:rPr>
              <w:t>гра "Переводчики</w:t>
            </w:r>
          </w:p>
        </w:tc>
        <w:tc>
          <w:tcPr>
            <w:tcW w:w="184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BD2D95" w:rsidRDefault="00800E1C" w:rsidP="0099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10.12.2024, очная</w:t>
            </w:r>
          </w:p>
        </w:tc>
        <w:tc>
          <w:tcPr>
            <w:tcW w:w="141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BD2D95" w:rsidRDefault="00800E1C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800E1C" w:rsidRDefault="00800E1C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BD2D95" w:rsidRDefault="00800E1C" w:rsidP="006D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Лицей № 15»</w:t>
            </w:r>
          </w:p>
        </w:tc>
        <w:tc>
          <w:tcPr>
            <w:tcW w:w="212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BD2D95" w:rsidRDefault="00800E1C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t.me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lyceum15</w:t>
              </w:r>
              <w:proofErr w:type="spellEnd"/>
              <w:r w:rsidRPr="00307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/7635</w:t>
              </w:r>
            </w:hyperlink>
          </w:p>
          <w:p w:rsidR="00800E1C" w:rsidRDefault="00800E1C" w:rsidP="006D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6B5" w:rsidRPr="006D388E" w:rsidRDefault="003A56B5" w:rsidP="00AD3B4B">
      <w:pPr>
        <w:rPr>
          <w:rFonts w:ascii="Times New Roman" w:hAnsi="Times New Roman" w:cs="Times New Roman"/>
          <w:sz w:val="24"/>
          <w:szCs w:val="24"/>
        </w:rPr>
      </w:pPr>
    </w:p>
    <w:sectPr w:rsidR="003A56B5" w:rsidRPr="006D388E" w:rsidSect="009260A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DB" w:rsidRDefault="007B5BDB" w:rsidP="006D388E">
      <w:pPr>
        <w:spacing w:after="0" w:line="240" w:lineRule="auto"/>
      </w:pPr>
      <w:r>
        <w:separator/>
      </w:r>
    </w:p>
  </w:endnote>
  <w:endnote w:type="continuationSeparator" w:id="0">
    <w:p w:rsidR="007B5BDB" w:rsidRDefault="007B5BDB" w:rsidP="006D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E" w:rsidRDefault="006D388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E" w:rsidRDefault="006D388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E" w:rsidRDefault="006D38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DB" w:rsidRDefault="007B5BDB" w:rsidP="006D388E">
      <w:pPr>
        <w:spacing w:after="0" w:line="240" w:lineRule="auto"/>
      </w:pPr>
      <w:r>
        <w:separator/>
      </w:r>
    </w:p>
  </w:footnote>
  <w:footnote w:type="continuationSeparator" w:id="0">
    <w:p w:rsidR="007B5BDB" w:rsidRDefault="007B5BDB" w:rsidP="006D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E" w:rsidRDefault="006D38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E" w:rsidRDefault="006D388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E" w:rsidRDefault="006D388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88"/>
    <w:rsid w:val="00011A49"/>
    <w:rsid w:val="0009337E"/>
    <w:rsid w:val="000C568A"/>
    <w:rsid w:val="000F5B3A"/>
    <w:rsid w:val="00104A2A"/>
    <w:rsid w:val="001A3ECF"/>
    <w:rsid w:val="002053BA"/>
    <w:rsid w:val="00294BAC"/>
    <w:rsid w:val="002A22F0"/>
    <w:rsid w:val="003A56B5"/>
    <w:rsid w:val="003C6435"/>
    <w:rsid w:val="003D3CC8"/>
    <w:rsid w:val="004342F8"/>
    <w:rsid w:val="004A1D36"/>
    <w:rsid w:val="004A4C94"/>
    <w:rsid w:val="004A6A4C"/>
    <w:rsid w:val="004B71C0"/>
    <w:rsid w:val="004D1A97"/>
    <w:rsid w:val="005E4A88"/>
    <w:rsid w:val="005F4652"/>
    <w:rsid w:val="00655B43"/>
    <w:rsid w:val="00671ACE"/>
    <w:rsid w:val="006902BE"/>
    <w:rsid w:val="006B4CE5"/>
    <w:rsid w:val="006D388E"/>
    <w:rsid w:val="007006F5"/>
    <w:rsid w:val="00705029"/>
    <w:rsid w:val="00705069"/>
    <w:rsid w:val="007B5BDB"/>
    <w:rsid w:val="00800E1C"/>
    <w:rsid w:val="00873898"/>
    <w:rsid w:val="00923670"/>
    <w:rsid w:val="009260AC"/>
    <w:rsid w:val="00957E56"/>
    <w:rsid w:val="00986BBA"/>
    <w:rsid w:val="00990871"/>
    <w:rsid w:val="009A3CD7"/>
    <w:rsid w:val="009B5DCA"/>
    <w:rsid w:val="00A3082E"/>
    <w:rsid w:val="00A443A0"/>
    <w:rsid w:val="00A61E00"/>
    <w:rsid w:val="00AA09CE"/>
    <w:rsid w:val="00AD3B4B"/>
    <w:rsid w:val="00AE1CAF"/>
    <w:rsid w:val="00B53E22"/>
    <w:rsid w:val="00BD2D95"/>
    <w:rsid w:val="00BE0E98"/>
    <w:rsid w:val="00C07F96"/>
    <w:rsid w:val="00C15AC2"/>
    <w:rsid w:val="00C35D16"/>
    <w:rsid w:val="00C503A8"/>
    <w:rsid w:val="00CC1355"/>
    <w:rsid w:val="00CD4DDA"/>
    <w:rsid w:val="00CD6CF7"/>
    <w:rsid w:val="00DF6337"/>
    <w:rsid w:val="00E132BA"/>
    <w:rsid w:val="00E142E3"/>
    <w:rsid w:val="00E451EA"/>
    <w:rsid w:val="00E66EC0"/>
    <w:rsid w:val="00E96A2A"/>
    <w:rsid w:val="00F24C3F"/>
    <w:rsid w:val="00F8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D7"/>
  </w:style>
  <w:style w:type="paragraph" w:styleId="1">
    <w:name w:val="heading 1"/>
    <w:basedOn w:val="a"/>
    <w:link w:val="10"/>
    <w:uiPriority w:val="9"/>
    <w:qFormat/>
    <w:rsid w:val="00E14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E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4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671AC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D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388E"/>
  </w:style>
  <w:style w:type="paragraph" w:styleId="aa">
    <w:name w:val="footer"/>
    <w:basedOn w:val="a"/>
    <w:link w:val="ab"/>
    <w:uiPriority w:val="99"/>
    <w:semiHidden/>
    <w:unhideWhenUsed/>
    <w:rsid w:val="006D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3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20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FJEJq" TargetMode="External"/><Relationship Id="rId13" Type="http://schemas.openxmlformats.org/officeDocument/2006/relationships/hyperlink" Target="https://t.me/school10mytischi/5899" TargetMode="External"/><Relationship Id="rId18" Type="http://schemas.openxmlformats.org/officeDocument/2006/relationships/hyperlink" Target="https://sch14myt.edumsko.ru/activity/fg/post/2641278" TargetMode="External"/><Relationship Id="rId26" Type="http://schemas.openxmlformats.org/officeDocument/2006/relationships/hyperlink" Target="https://t.me/lyceum15/76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tyshi-school1.edumsko.ru/about/news/290883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chool19-mytysh.edumsko.ru/activity/innovate/ground/107/posts/post/22179" TargetMode="External"/><Relationship Id="rId12" Type="http://schemas.openxmlformats.org/officeDocument/2006/relationships/hyperlink" Target="https://school24-mytyshi.edumsko.ru/projects/fullday/tab/40/post/2644695" TargetMode="External"/><Relationship Id="rId17" Type="http://schemas.openxmlformats.org/officeDocument/2006/relationships/hyperlink" Target="https://m.vk.com/wall-190242070_876?from=group" TargetMode="External"/><Relationship Id="rId25" Type="http://schemas.openxmlformats.org/officeDocument/2006/relationships/hyperlink" Target="https://vk.com/wall-190332778_891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vk.com/wall-212486522_3162" TargetMode="External"/><Relationship Id="rId20" Type="http://schemas.openxmlformats.org/officeDocument/2006/relationships/hyperlink" Target="https://mytyshi-school1.edumsko.ru/about/news/291181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school19-mytysh.edumsko.ru/activity/innovate/ground/107/posts/post/22164" TargetMode="External"/><Relationship Id="rId11" Type="http://schemas.openxmlformats.org/officeDocument/2006/relationships/hyperlink" Target="https://school19-mytysh.edumsko.ru/activity/innovate/ground/107/posts/post/22176" TargetMode="External"/><Relationship Id="rId24" Type="http://schemas.openxmlformats.org/officeDocument/2006/relationships/hyperlink" Target="https://m.vk.com/wall-190242070_865?from=group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sch14myt.edumsko.ru/activity/fg/post/2642651" TargetMode="External"/><Relationship Id="rId23" Type="http://schemas.openxmlformats.org/officeDocument/2006/relationships/hyperlink" Target="https://t.me/sosh19pirogovo/578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lck.ru/3FK4W7" TargetMode="External"/><Relationship Id="rId19" Type="http://schemas.openxmlformats.org/officeDocument/2006/relationships/hyperlink" Target="https://sch14myt.edumsko.ru/activity/fg/post/2642530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lck.ru/3FJMN9" TargetMode="External"/><Relationship Id="rId14" Type="http://schemas.openxmlformats.org/officeDocument/2006/relationships/hyperlink" Target="https://sh10.edumsko.ru/activity/fg/post/2646513" TargetMode="External"/><Relationship Id="rId22" Type="http://schemas.openxmlformats.org/officeDocument/2006/relationships/hyperlink" Target="https://t.me/sosh19pirogovo/5789" TargetMode="External"/><Relationship Id="rId27" Type="http://schemas.openxmlformats.org/officeDocument/2006/relationships/hyperlink" Target="https://t.me/lyceum15/7635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22</cp:revision>
  <dcterms:created xsi:type="dcterms:W3CDTF">2024-12-18T16:44:00Z</dcterms:created>
  <dcterms:modified xsi:type="dcterms:W3CDTF">2024-12-18T19:43:00Z</dcterms:modified>
</cp:coreProperties>
</file>