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F3" w:rsidRDefault="00EF14FB" w:rsidP="00474F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БАЗА НАСТАВНИКОВ </w:t>
      </w:r>
      <w:r w:rsidR="00021AFB">
        <w:rPr>
          <w:rFonts w:ascii="Arial" w:hAnsi="Arial" w:cs="Arial"/>
          <w:sz w:val="24"/>
          <w:szCs w:val="24"/>
        </w:rPr>
        <w:br/>
        <w:t>г</w:t>
      </w:r>
      <w:r w:rsidR="00474FF9" w:rsidRPr="00474FF9">
        <w:rPr>
          <w:rFonts w:ascii="Arial" w:hAnsi="Arial" w:cs="Arial"/>
          <w:sz w:val="24"/>
          <w:szCs w:val="24"/>
        </w:rPr>
        <w:t>ородской округ Мытищи</w:t>
      </w:r>
    </w:p>
    <w:tbl>
      <w:tblPr>
        <w:tblStyle w:val="a3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2835"/>
        <w:gridCol w:w="2410"/>
      </w:tblGrid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C81A5F" w:rsidRPr="00324427" w:rsidRDefault="00C81A5F" w:rsidP="00C81A5F">
            <w:pPr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Место работы (ОУ)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ФИО наставника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Преподаваемый предмет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 №1»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Егорова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Любовь Михайловна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324427">
              <w:rPr>
                <w:rFonts w:ascii="Arial" w:hAnsi="Arial" w:cs="Arial"/>
                <w:sz w:val="24"/>
                <w:szCs w:val="24"/>
              </w:rPr>
              <w:t>ачальны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324427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 №1»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Павлова Татьяна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Мелихова Светлана Борисовна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Чернова Татьяна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Иванова Татьяна 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Привизенцева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Биология, химия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Рожкова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Калинина Галина Евгеньевна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Летаева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bookmarkStart w:id="0" w:name="_GoBack"/>
        <w:bookmarkEnd w:id="0"/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№2»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Жаворонкина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Хрузина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Элеонора Васильевна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Павлиенко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Инна Борисовна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Абрамова Елена Станиславовна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Агеева Антонина 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Шаповалова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Федяева Людмила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история и обществознание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Андреева Светлана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Малькова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№5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Кайзер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Виктория Робертовна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№5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Лысенко Татьяна Юрьевна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МБОУ СОШ №6,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корпус 2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Архипова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№6,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корпус 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Бауров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Алексей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№6,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корпус 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Корельская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Ольга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№6,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корпус 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Акимова Александра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МБОУ СОШ №6,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корпус 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Зыкова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Марина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МБОУ СОШ №6,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корпус 2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Ракус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Наталья Витальевна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7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Грошева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Айшат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7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Дыева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Елена Николаевна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№8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Свиридова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Майя Митрофановна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Евтюшкина Александра Вячеславовна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Иноземцева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№9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Исанова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Манара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Жидкова Любовь Андреевна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История и обществознание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eastAsia="Calibri" w:hAnsi="Arial" w:cs="Arial"/>
                <w:sz w:val="24"/>
                <w:szCs w:val="24"/>
              </w:rPr>
              <w:t>Сергушкина</w:t>
            </w:r>
            <w:proofErr w:type="spellEnd"/>
            <w:r w:rsidRPr="00324427">
              <w:rPr>
                <w:rFonts w:ascii="Arial" w:eastAsia="Calibri" w:hAnsi="Arial" w:cs="Arial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№10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Ляшенко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Юлия Геннадьевна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История, обществознание,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англ.язык</w:t>
            </w:r>
            <w:proofErr w:type="spellEnd"/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№10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Чекмарева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№10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Щукина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Лариса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№12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Костенко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№12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Оганесян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Рузанна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Акоповна</w:t>
            </w:r>
            <w:proofErr w:type="spellEnd"/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№12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Шведов Валентин Валентинович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Тараскина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Сорокина Надежда 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Зам.дир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>. по ВР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Кудрявцева Лариса Валерьевна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14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Панов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Михаил Сергеевич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«Лицей № 15»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Баршаева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Татьяна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Владиславовна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«Лицей № 15»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Хрящева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Наталья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«Лицей № 15»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Мохова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lastRenderedPageBreak/>
              <w:t>Наталья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lastRenderedPageBreak/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«Лицей № 15»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Лычкова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Елена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«Лицей № 15»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Костикова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Оксана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«Лицей № 15»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Свиридов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Александр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Моногарова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Ильина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Кожина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Ирина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Рева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Елена Олеговна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Селиванова Ирина Михайловна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Велитченко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16»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Чеботарёва Елена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 № 17»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Ненахова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 № 17»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Ножкина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«Гимназия № 17»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Шакерова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Слотвинский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Физич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>. культура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 СОШ №19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Падалко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Начальная школа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МАОУ СОШ № 19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Чистоклетова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 Ирина Сергеевна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Начальная школа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МБОУ СОШ №22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Васькина Евгения Петровна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МБОУ СОШ №22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.Комарова Светлана Геннадьевна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4427">
              <w:rPr>
                <w:rFonts w:ascii="Arial" w:eastAsia="Calibri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Зимина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Наталья Михайловна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Сеген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Алина Эдуардовна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24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Шеленина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математики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81A5F" w:rsidRDefault="00C81A5F" w:rsidP="00C81A5F">
            <w:pPr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СОШ №25</w:t>
            </w:r>
          </w:p>
        </w:tc>
        <w:tc>
          <w:tcPr>
            <w:tcW w:w="2835" w:type="dxa"/>
          </w:tcPr>
          <w:p w:rsidR="00C81A5F" w:rsidRDefault="00C81A5F" w:rsidP="007B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Ханжарова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Рашида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410" w:type="dxa"/>
          </w:tcPr>
          <w:p w:rsidR="00C81A5F" w:rsidRPr="00A35E5C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E5C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МБОУ СОШ </w:t>
            </w:r>
            <w:r w:rsidRPr="00C739B7">
              <w:rPr>
                <w:rFonts w:ascii="Arial" w:hAnsi="Arial" w:cs="Arial"/>
                <w:sz w:val="24"/>
                <w:szCs w:val="24"/>
              </w:rPr>
              <w:t>№25</w:t>
            </w:r>
          </w:p>
        </w:tc>
        <w:tc>
          <w:tcPr>
            <w:tcW w:w="2835" w:type="dxa"/>
          </w:tcPr>
          <w:p w:rsidR="00C81A5F" w:rsidRDefault="00C81A5F" w:rsidP="007B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Петрунина Татьяна Анатольевна</w:t>
            </w:r>
          </w:p>
        </w:tc>
        <w:tc>
          <w:tcPr>
            <w:tcW w:w="241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МБОУ СОШ</w:t>
            </w:r>
            <w:r w:rsidRPr="00C739B7">
              <w:rPr>
                <w:rFonts w:ascii="Arial" w:hAnsi="Arial" w:cs="Arial"/>
                <w:sz w:val="24"/>
                <w:szCs w:val="24"/>
              </w:rPr>
              <w:t xml:space="preserve"> №25</w:t>
            </w:r>
          </w:p>
        </w:tc>
        <w:tc>
          <w:tcPr>
            <w:tcW w:w="2835" w:type="dxa"/>
          </w:tcPr>
          <w:p w:rsidR="00C81A5F" w:rsidRDefault="00C81A5F" w:rsidP="007B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Кроха Олег Михайлович</w:t>
            </w:r>
          </w:p>
        </w:tc>
        <w:tc>
          <w:tcPr>
            <w:tcW w:w="241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26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Филатова Марина Петровна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26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Халимова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Вера 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Английский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яык</w:t>
            </w:r>
            <w:proofErr w:type="spellEnd"/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№27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Грибанова Елена Борисовна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№27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Максимова Людмила Борисовна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 биологии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№27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Власьянова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28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Удалова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Эльвира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28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Вахобова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Екатерина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Нуриддиновна</w:t>
            </w:r>
            <w:proofErr w:type="spellEnd"/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Начальная школа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28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Ильчук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Татьяна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28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Емельянова Наталия Ильинична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№ 28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Мотькина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Истории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обществознания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№29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Прилуцкая Елена Вениаминовна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№29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Хазова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Наталья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№29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Марщикова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№31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Анюхина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№31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Броун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Татьяна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№31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Грекова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№31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Пыко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Людмила Ивановна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</w:t>
            </w:r>
            <w:r w:rsidRPr="003244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СОШ</w:t>
            </w:r>
            <w:r w:rsidRPr="00324427">
              <w:rPr>
                <w:rFonts w:ascii="Arial" w:hAnsi="Arial" w:cs="Arial"/>
                <w:sz w:val="24"/>
                <w:szCs w:val="24"/>
                <w:lang w:val="en-US"/>
              </w:rPr>
              <w:t xml:space="preserve"> № 32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Путилова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Анна Александровна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</w:t>
            </w:r>
            <w:r w:rsidRPr="003244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24427">
              <w:rPr>
                <w:rFonts w:ascii="Arial" w:hAnsi="Arial" w:cs="Arial"/>
                <w:sz w:val="24"/>
                <w:szCs w:val="24"/>
              </w:rPr>
              <w:t>СОШ</w:t>
            </w:r>
            <w:r w:rsidRPr="00324427">
              <w:rPr>
                <w:rFonts w:ascii="Arial" w:hAnsi="Arial" w:cs="Arial"/>
                <w:sz w:val="24"/>
                <w:szCs w:val="24"/>
                <w:lang w:val="en-US"/>
              </w:rPr>
              <w:t xml:space="preserve"> № 32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Легостаева Лилия 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СОШ № 32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Курицина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Английский, испанский 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Гонгина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Яна Викторовна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Карлова Наталья Николаевна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Красова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Ольга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Зюба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Ирина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Кривовичева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английский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Трещалова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Анна Владимировна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китайский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МЛГ №33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Сурьяков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Виктор Евгеньевич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 34»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Исматова</w:t>
            </w:r>
            <w:proofErr w:type="spellEnd"/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Ирина Геннадьевна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 34»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Войтович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Инна </w:t>
            </w:r>
            <w:r w:rsidRPr="003244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Константинов</w:t>
            </w:r>
            <w:r w:rsidRPr="00324427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 34»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Вишнякова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Анна Алексеевна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 34»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Чечикова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химии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 34»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Манакова Наталья Федоровна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истории и обществознания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«Лицей № 34»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Чекан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Мария Дмитриевна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 информатики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МБОУ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Марфинская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Юртанова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история и обществознание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Марфинская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Чикалова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Поведниковская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24427">
              <w:rPr>
                <w:rFonts w:ascii="Arial" w:hAnsi="Arial" w:cs="Arial"/>
                <w:sz w:val="24"/>
                <w:szCs w:val="24"/>
              </w:rPr>
              <w:t>ОШ»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Гусева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Татьяна Ивановна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ШОВЗ</w:t>
            </w:r>
          </w:p>
        </w:tc>
        <w:tc>
          <w:tcPr>
            <w:tcW w:w="2835" w:type="dxa"/>
          </w:tcPr>
          <w:p w:rsidR="00C81A5F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 xml:space="preserve">Карпова 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Галина Вячеславовна</w:t>
            </w:r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Начальные классы</w:t>
            </w:r>
          </w:p>
        </w:tc>
      </w:tr>
      <w:tr w:rsidR="00C81A5F" w:rsidRPr="00324427" w:rsidTr="00C81A5F">
        <w:tc>
          <w:tcPr>
            <w:tcW w:w="992" w:type="dxa"/>
          </w:tcPr>
          <w:p w:rsidR="00C81A5F" w:rsidRPr="00324427" w:rsidRDefault="00C81A5F" w:rsidP="00C81A5F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МБОУ ЦППМС «</w:t>
            </w: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Мытищинский</w:t>
            </w:r>
            <w:proofErr w:type="spellEnd"/>
            <w:r w:rsidRPr="0032442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Романова Оксана</w:t>
            </w:r>
          </w:p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27">
              <w:rPr>
                <w:rFonts w:ascii="Arial" w:hAnsi="Arial" w:cs="Arial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2410" w:type="dxa"/>
          </w:tcPr>
          <w:p w:rsidR="00C81A5F" w:rsidRPr="00324427" w:rsidRDefault="00C81A5F" w:rsidP="00C81A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427">
              <w:rPr>
                <w:rFonts w:ascii="Arial" w:hAnsi="Arial" w:cs="Arial"/>
                <w:sz w:val="24"/>
                <w:szCs w:val="24"/>
              </w:rPr>
              <w:t>Учитель-дефектолог</w:t>
            </w:r>
          </w:p>
        </w:tc>
      </w:tr>
    </w:tbl>
    <w:p w:rsidR="00B20987" w:rsidRPr="00324427" w:rsidRDefault="00B20987" w:rsidP="00324427">
      <w:pPr>
        <w:rPr>
          <w:rFonts w:ascii="Arial" w:hAnsi="Arial" w:cs="Arial"/>
          <w:sz w:val="24"/>
          <w:szCs w:val="24"/>
        </w:rPr>
      </w:pPr>
    </w:p>
    <w:p w:rsidR="00C5148D" w:rsidRPr="00324427" w:rsidRDefault="00C5148D" w:rsidP="00324427">
      <w:pPr>
        <w:rPr>
          <w:rFonts w:ascii="Arial" w:hAnsi="Arial" w:cs="Arial"/>
          <w:sz w:val="24"/>
          <w:szCs w:val="24"/>
        </w:rPr>
      </w:pPr>
    </w:p>
    <w:p w:rsidR="00474FF9" w:rsidRPr="00324427" w:rsidRDefault="00474FF9" w:rsidP="00324427">
      <w:pPr>
        <w:rPr>
          <w:rFonts w:ascii="Arial" w:hAnsi="Arial" w:cs="Arial"/>
          <w:sz w:val="24"/>
          <w:szCs w:val="24"/>
        </w:rPr>
      </w:pPr>
    </w:p>
    <w:sectPr w:rsidR="00474FF9" w:rsidRPr="00324427" w:rsidSect="00021AF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B04"/>
    <w:multiLevelType w:val="hybridMultilevel"/>
    <w:tmpl w:val="770C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6FC6"/>
    <w:multiLevelType w:val="hybridMultilevel"/>
    <w:tmpl w:val="952C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0A9A"/>
    <w:multiLevelType w:val="hybridMultilevel"/>
    <w:tmpl w:val="BDE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E329D"/>
    <w:multiLevelType w:val="hybridMultilevel"/>
    <w:tmpl w:val="D34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07"/>
    <w:rsid w:val="00021AFB"/>
    <w:rsid w:val="0002605A"/>
    <w:rsid w:val="00160D3A"/>
    <w:rsid w:val="001C2F60"/>
    <w:rsid w:val="00244EAE"/>
    <w:rsid w:val="00324427"/>
    <w:rsid w:val="00377C83"/>
    <w:rsid w:val="003977FB"/>
    <w:rsid w:val="003C3063"/>
    <w:rsid w:val="00452CBA"/>
    <w:rsid w:val="00463ECE"/>
    <w:rsid w:val="00474FF9"/>
    <w:rsid w:val="004D3707"/>
    <w:rsid w:val="004F65AA"/>
    <w:rsid w:val="00581719"/>
    <w:rsid w:val="00694BEC"/>
    <w:rsid w:val="006E3229"/>
    <w:rsid w:val="00726740"/>
    <w:rsid w:val="007A7BDA"/>
    <w:rsid w:val="007B0AEB"/>
    <w:rsid w:val="00833F1A"/>
    <w:rsid w:val="008E207A"/>
    <w:rsid w:val="008F1ECA"/>
    <w:rsid w:val="008F57E4"/>
    <w:rsid w:val="009B4F40"/>
    <w:rsid w:val="009C281D"/>
    <w:rsid w:val="00A645E5"/>
    <w:rsid w:val="00AB0329"/>
    <w:rsid w:val="00B1741C"/>
    <w:rsid w:val="00B20987"/>
    <w:rsid w:val="00C174F3"/>
    <w:rsid w:val="00C5148D"/>
    <w:rsid w:val="00C60E7F"/>
    <w:rsid w:val="00C81A5F"/>
    <w:rsid w:val="00CF12C3"/>
    <w:rsid w:val="00D86F85"/>
    <w:rsid w:val="00D9129A"/>
    <w:rsid w:val="00D97F63"/>
    <w:rsid w:val="00E22C31"/>
    <w:rsid w:val="00E24793"/>
    <w:rsid w:val="00EC2CDD"/>
    <w:rsid w:val="00EF14FB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8AA1"/>
  <w15:chartTrackingRefBased/>
  <w15:docId w15:val="{FEBA3540-3BB2-4C26-892E-9C4F8ABD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F6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C2F60"/>
    <w:pPr>
      <w:ind w:left="720"/>
      <w:contextualSpacing/>
    </w:pPr>
  </w:style>
  <w:style w:type="paragraph" w:styleId="a6">
    <w:name w:val="No Spacing"/>
    <w:uiPriority w:val="1"/>
    <w:qFormat/>
    <w:rsid w:val="001C2F6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C60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60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8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8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8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244E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17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2021-02-16T07:52:00Z</cp:lastPrinted>
  <dcterms:created xsi:type="dcterms:W3CDTF">2024-10-25T10:40:00Z</dcterms:created>
  <dcterms:modified xsi:type="dcterms:W3CDTF">2024-10-25T10:40:00Z</dcterms:modified>
</cp:coreProperties>
</file>