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FAF3" w14:textId="77777777" w:rsidR="00487C14" w:rsidRPr="00C647FA" w:rsidRDefault="00487C14" w:rsidP="00487C14">
      <w:pPr>
        <w:pStyle w:val="a3"/>
        <w:jc w:val="right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Титульный лист Конкурсной работы</w:t>
      </w:r>
    </w:p>
    <w:p w14:paraId="4E153583" w14:textId="77777777" w:rsidR="00487C14" w:rsidRPr="00C647FA" w:rsidRDefault="00487C14" w:rsidP="00487C14">
      <w:pPr>
        <w:pStyle w:val="a3"/>
        <w:jc w:val="center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Наименование образовательного учреждения</w:t>
      </w:r>
    </w:p>
    <w:p w14:paraId="44405ACB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</w:p>
    <w:p w14:paraId="1EB2B889" w14:textId="435C3A96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Регистрационный номер работы</w:t>
      </w:r>
    </w:p>
    <w:p w14:paraId="32755E24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</w:p>
    <w:p w14:paraId="083BCEF7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</w:p>
    <w:p w14:paraId="495E205C" w14:textId="5BA947FE" w:rsidR="00487C14" w:rsidRPr="00C647FA" w:rsidRDefault="00487C14" w:rsidP="00487C14">
      <w:pPr>
        <w:pStyle w:val="a3"/>
        <w:jc w:val="center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Название конкурсной работы</w:t>
      </w:r>
    </w:p>
    <w:p w14:paraId="3B0C32ED" w14:textId="77777777" w:rsidR="00487C14" w:rsidRPr="00C647FA" w:rsidRDefault="00487C14" w:rsidP="00487C14">
      <w:pPr>
        <w:pStyle w:val="a3"/>
        <w:jc w:val="center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(возраст детей, на которых рассчитана данная работа,</w:t>
      </w:r>
    </w:p>
    <w:p w14:paraId="5E0A8F34" w14:textId="77777777" w:rsidR="00487C14" w:rsidRPr="00C647FA" w:rsidRDefault="00487C14" w:rsidP="00487C14">
      <w:pPr>
        <w:pStyle w:val="a3"/>
        <w:jc w:val="center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срок реализации данной работы)</w:t>
      </w:r>
    </w:p>
    <w:p w14:paraId="2FF3DDEC" w14:textId="77777777" w:rsidR="00487C14" w:rsidRPr="00C647FA" w:rsidRDefault="00487C14" w:rsidP="00487C14">
      <w:pPr>
        <w:pStyle w:val="a3"/>
        <w:jc w:val="center"/>
        <w:rPr>
          <w:color w:val="000000"/>
          <w:sz w:val="28"/>
          <w:szCs w:val="28"/>
        </w:rPr>
      </w:pPr>
    </w:p>
    <w:p w14:paraId="5624A750" w14:textId="77777777" w:rsidR="00487C14" w:rsidRPr="00C647FA" w:rsidRDefault="00487C14" w:rsidP="00487C14">
      <w:pPr>
        <w:pStyle w:val="a3"/>
        <w:jc w:val="right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Ф.И.О., должность автора (авторов)</w:t>
      </w:r>
    </w:p>
    <w:p w14:paraId="37D9D46B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</w:p>
    <w:p w14:paraId="166FDDC6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</w:p>
    <w:p w14:paraId="573397B4" w14:textId="032E0C2A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_____________________________________________________________</w:t>
      </w:r>
    </w:p>
    <w:p w14:paraId="714FC6F4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(Название города, населенного пункта, в котором реализуется работа)</w:t>
      </w:r>
    </w:p>
    <w:p w14:paraId="1C90746E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_____________________________________________________________</w:t>
      </w:r>
    </w:p>
    <w:p w14:paraId="6CCF681D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(Название епархии) ОБЯЗАТЕЛЬНО К ЗАПОЛНЕНИЮ!!!</w:t>
      </w:r>
    </w:p>
    <w:p w14:paraId="6BDA1DAA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_______________________________________________________________</w:t>
      </w:r>
    </w:p>
    <w:p w14:paraId="29B0E9C9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(Название митрополии) ОБЯЗАТЕЛЬНО К ЗАПОЛНЕНИЮ!!!</w:t>
      </w:r>
    </w:p>
    <w:p w14:paraId="03059492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_________________________________________________________________</w:t>
      </w:r>
    </w:p>
    <w:p w14:paraId="082162A2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(E-mail) ОБЯЗАТЕЛЬНО К ЗАПОЛНЕНИЮ!!!</w:t>
      </w:r>
    </w:p>
    <w:p w14:paraId="03D1A02C" w14:textId="77777777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__________________________________________________________________</w:t>
      </w:r>
    </w:p>
    <w:p w14:paraId="1BFA6EC0" w14:textId="36B7F999" w:rsidR="00487C14" w:rsidRPr="00C647FA" w:rsidRDefault="00487C14" w:rsidP="00487C14">
      <w:pPr>
        <w:pStyle w:val="a3"/>
        <w:rPr>
          <w:color w:val="000000"/>
          <w:sz w:val="28"/>
          <w:szCs w:val="28"/>
        </w:rPr>
      </w:pPr>
      <w:r w:rsidRPr="00C647FA">
        <w:rPr>
          <w:color w:val="000000"/>
          <w:sz w:val="28"/>
          <w:szCs w:val="28"/>
        </w:rPr>
        <w:t>(Контактный телефон) ОБЯЗАТЕЛЬНО К ЗАПОЛНЕНИЮ</w:t>
      </w:r>
    </w:p>
    <w:p w14:paraId="65CE1FF1" w14:textId="288BAE42" w:rsidR="007360A9" w:rsidRPr="00C647FA" w:rsidRDefault="00C647FA" w:rsidP="00C64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7FA">
        <w:rPr>
          <w:rFonts w:ascii="Times New Roman" w:hAnsi="Times New Roman" w:cs="Times New Roman"/>
          <w:sz w:val="28"/>
          <w:szCs w:val="28"/>
        </w:rPr>
        <w:t>2024 год</w:t>
      </w:r>
    </w:p>
    <w:sectPr w:rsidR="007360A9" w:rsidRPr="00C6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34"/>
    <w:rsid w:val="0020257B"/>
    <w:rsid w:val="0044289C"/>
    <w:rsid w:val="00487C14"/>
    <w:rsid w:val="00585FEE"/>
    <w:rsid w:val="007360A9"/>
    <w:rsid w:val="00AB0034"/>
    <w:rsid w:val="00BD0D95"/>
    <w:rsid w:val="00C37A14"/>
    <w:rsid w:val="00C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FC9"/>
  <w15:chartTrackingRefBased/>
  <w15:docId w15:val="{2E3C07E3-1FB0-4413-858B-FA404416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2024-01-29T07:21:00Z</dcterms:created>
  <dcterms:modified xsi:type="dcterms:W3CDTF">2024-01-29T07:29:00Z</dcterms:modified>
</cp:coreProperties>
</file>