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6DC8" w14:textId="48401F38" w:rsidR="003A0619" w:rsidRPr="00A04944" w:rsidRDefault="003A0619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Русская </w:t>
      </w:r>
      <w:r w:rsidR="007B3D6D"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П</w:t>
      </w: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равославная </w:t>
      </w:r>
      <w:r w:rsidR="007B3D6D"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Ц</w:t>
      </w: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ерковь</w:t>
      </w:r>
    </w:p>
    <w:p w14:paraId="49B24043" w14:textId="77777777" w:rsidR="003A0619" w:rsidRPr="00A04944" w:rsidRDefault="003A0619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Московский Патриархат</w:t>
      </w:r>
    </w:p>
    <w:p w14:paraId="5658236E" w14:textId="77777777" w:rsidR="003A0619" w:rsidRPr="00A04944" w:rsidRDefault="003A0619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Полномочный представитель Президента Российской Федерации</w:t>
      </w:r>
    </w:p>
    <w:p w14:paraId="0E540BAE" w14:textId="77777777" w:rsidR="003A0619" w:rsidRPr="00A04944" w:rsidRDefault="003A0619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в Центральном федеральном округе </w:t>
      </w:r>
    </w:p>
    <w:p w14:paraId="0A9F26D2" w14:textId="4950C816" w:rsidR="003A0619" w:rsidRPr="00A04944" w:rsidRDefault="003A0619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Министерство просвещения Российской Федерации</w:t>
      </w:r>
    </w:p>
    <w:p w14:paraId="36FA3520" w14:textId="02802F31" w:rsidR="00585A15" w:rsidRPr="00A04944" w:rsidRDefault="00585A15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Ежегодный Всероссийский конкурс в области педагогики, воспитания</w:t>
      </w:r>
    </w:p>
    <w:p w14:paraId="37D4E890" w14:textId="77777777" w:rsidR="00585A15" w:rsidRPr="00A04944" w:rsidRDefault="00585A15" w:rsidP="00640F63">
      <w:pPr>
        <w:spacing w:after="0" w:line="276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spacing w:val="10"/>
          <w:sz w:val="28"/>
          <w:szCs w:val="28"/>
        </w:rPr>
        <w:t>и работы с детьми и молодёжью до 20 лет</w:t>
      </w:r>
    </w:p>
    <w:p w14:paraId="7DEAB147" w14:textId="408C30FD" w:rsidR="00585A15" w:rsidRDefault="00585A15" w:rsidP="00640F63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b/>
          <w:spacing w:val="10"/>
          <w:sz w:val="28"/>
          <w:szCs w:val="28"/>
        </w:rPr>
        <w:t>«За нравственный подвиг учителя»</w:t>
      </w:r>
    </w:p>
    <w:p w14:paraId="66329FD3" w14:textId="77777777" w:rsidR="00A150C7" w:rsidRPr="000F7ADB" w:rsidRDefault="00A150C7" w:rsidP="00A150C7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Полное наименование общеобразовательной организации </w:t>
      </w:r>
    </w:p>
    <w:p w14:paraId="702497D1" w14:textId="59318E5E" w:rsidR="00A150C7" w:rsidRPr="000F7ADB" w:rsidRDefault="00A150C7" w:rsidP="00A150C7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 Уставом</w:t>
      </w:r>
    </w:p>
    <w:p w14:paraId="46E12FE6" w14:textId="77777777" w:rsidR="00A150C7" w:rsidRPr="004861D1" w:rsidRDefault="00A150C7" w:rsidP="00A150C7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ФИО полностью в именительном падеже</w:t>
      </w:r>
    </w:p>
    <w:p w14:paraId="0F7235C3" w14:textId="111DD783" w:rsidR="004B04B9" w:rsidRDefault="004B04B9" w:rsidP="00585A15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Название работы:</w:t>
      </w:r>
    </w:p>
    <w:p w14:paraId="40E16547" w14:textId="77777777" w:rsidR="003F64FD" w:rsidRPr="00A04944" w:rsidRDefault="003F64FD" w:rsidP="00585A15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</w:p>
    <w:p w14:paraId="1D5D5A6B" w14:textId="24DE72A0" w:rsidR="00C16FBB" w:rsidRDefault="00C16FBB" w:rsidP="007B3D6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Номинация:</w:t>
      </w:r>
    </w:p>
    <w:p w14:paraId="04E01FB2" w14:textId="252CB2A7" w:rsidR="003F64FD" w:rsidRDefault="003F64FD" w:rsidP="007B3D6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14:paraId="3ECE72FB" w14:textId="77777777" w:rsidR="003F64FD" w:rsidRPr="00A04944" w:rsidRDefault="003F64FD" w:rsidP="007B3D6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14:paraId="285D8F63" w14:textId="5C85AC15" w:rsidR="00585A15" w:rsidRPr="00A04944" w:rsidRDefault="00585A15" w:rsidP="00C16FB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A04944">
        <w:rPr>
          <w:rFonts w:ascii="Times New Roman" w:eastAsia="Calibri" w:hAnsi="Times New Roman" w:cs="Times New Roman"/>
          <w:b/>
          <w:spacing w:val="10"/>
          <w:sz w:val="28"/>
          <w:szCs w:val="28"/>
        </w:rPr>
        <w:t>Краткая аннотация работы (не более 1000 печатных знаков)</w:t>
      </w:r>
    </w:p>
    <w:p w14:paraId="78B90A31" w14:textId="71825099" w:rsidR="00DC6117" w:rsidRDefault="001B6B92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  <w:bookmarkStart w:id="0" w:name="_Hlk35513105"/>
      <w:bookmarkStart w:id="1" w:name="_Hlk35514324"/>
      <w:bookmarkStart w:id="2" w:name="_Hlk35514598"/>
      <w:bookmarkStart w:id="3" w:name="_Hlk35514959"/>
      <w:bookmarkStart w:id="4" w:name="_Hlk35517054"/>
      <w:bookmarkStart w:id="5" w:name="_Hlk35518217"/>
      <w:bookmarkStart w:id="6" w:name="_Hlk35517309"/>
      <w:bookmarkStart w:id="7" w:name="_Hlk97220032"/>
      <w:bookmarkStart w:id="8" w:name="_Hlk97219203"/>
      <w:bookmarkStart w:id="9" w:name="_Hlk35518236"/>
      <w:r w:rsidRPr="00A04944"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F5AECC7" w14:textId="05391A80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7ABA6608" w14:textId="5BE93053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1BEFBDE4" w14:textId="57549038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622D9D9E" w14:textId="0B04981C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4A4C1841" w14:textId="644B4449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36879A15" w14:textId="0B2EF13F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2E9BAA8" w14:textId="7BAA7E6B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56C0C256" w14:textId="3BEC33A3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6F85B83F" w14:textId="77FA4663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7504AEA" w14:textId="1EC3748D" w:rsidR="0043303B" w:rsidRDefault="0043303B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4B5AFF24" w14:textId="7CFAF193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42128B04" w14:textId="5C6BE09C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31949771" w14:textId="2C828A91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70A9F37" w14:textId="5D8ABFD8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EEEAA85" w14:textId="15107D1F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349CC8B5" w14:textId="7DCC954D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C88AB1A" w14:textId="1218CF4D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5CD5820E" w14:textId="05EB3F10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2CDEF279" w14:textId="0008E580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7059154C" w14:textId="2492EE7D" w:rsidR="00A150C7" w:rsidRDefault="00A150C7" w:rsidP="007B3D6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</w:p>
    <w:p w14:paraId="33D3E57D" w14:textId="611676D7" w:rsidR="00A150C7" w:rsidRPr="0043303B" w:rsidRDefault="00A150C7" w:rsidP="00A150C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>_____</w:t>
      </w:r>
      <w:r w:rsidRPr="00A150C7"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>_________/ФИО</w:t>
      </w:r>
    </w:p>
    <w:sectPr w:rsidR="00A150C7" w:rsidRPr="0043303B" w:rsidSect="00EF5260">
      <w:footerReference w:type="default" r:id="rId6"/>
      <w:pgSz w:w="11906" w:h="16838"/>
      <w:pgMar w:top="1134" w:right="1134" w:bottom="1134" w:left="1134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7B1E" w14:textId="77777777" w:rsidR="0065360D" w:rsidRDefault="0065360D" w:rsidP="00AF473B">
      <w:pPr>
        <w:spacing w:after="0" w:line="240" w:lineRule="auto"/>
      </w:pPr>
      <w:r>
        <w:separator/>
      </w:r>
    </w:p>
  </w:endnote>
  <w:endnote w:type="continuationSeparator" w:id="0">
    <w:p w14:paraId="6B79EDB5" w14:textId="77777777" w:rsidR="0065360D" w:rsidRDefault="0065360D" w:rsidP="00A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E579" w14:textId="77777777" w:rsidR="00AF473B" w:rsidRDefault="00AF473B">
    <w:pPr>
      <w:pStyle w:val="a5"/>
    </w:pPr>
  </w:p>
  <w:p w14:paraId="10D28792" w14:textId="77777777" w:rsidR="00AF473B" w:rsidRDefault="00AF4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58E0" w14:textId="77777777" w:rsidR="0065360D" w:rsidRDefault="0065360D" w:rsidP="00AF473B">
      <w:pPr>
        <w:spacing w:after="0" w:line="240" w:lineRule="auto"/>
      </w:pPr>
      <w:r>
        <w:separator/>
      </w:r>
    </w:p>
  </w:footnote>
  <w:footnote w:type="continuationSeparator" w:id="0">
    <w:p w14:paraId="31942085" w14:textId="77777777" w:rsidR="0065360D" w:rsidRDefault="0065360D" w:rsidP="00AF4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22D"/>
    <w:rsid w:val="00040159"/>
    <w:rsid w:val="000C3438"/>
    <w:rsid w:val="001A72B6"/>
    <w:rsid w:val="001B6B92"/>
    <w:rsid w:val="00210007"/>
    <w:rsid w:val="002301E8"/>
    <w:rsid w:val="00244C2D"/>
    <w:rsid w:val="002F01D3"/>
    <w:rsid w:val="00303A98"/>
    <w:rsid w:val="00303DC9"/>
    <w:rsid w:val="00326D1F"/>
    <w:rsid w:val="003A0619"/>
    <w:rsid w:val="003F0800"/>
    <w:rsid w:val="003F64FD"/>
    <w:rsid w:val="00400A31"/>
    <w:rsid w:val="004126BC"/>
    <w:rsid w:val="0043303B"/>
    <w:rsid w:val="00442408"/>
    <w:rsid w:val="004B04B9"/>
    <w:rsid w:val="004C222D"/>
    <w:rsid w:val="004D1FD9"/>
    <w:rsid w:val="00585A15"/>
    <w:rsid w:val="00587A10"/>
    <w:rsid w:val="006357E8"/>
    <w:rsid w:val="00640F63"/>
    <w:rsid w:val="00645C49"/>
    <w:rsid w:val="0065360D"/>
    <w:rsid w:val="006F2C7F"/>
    <w:rsid w:val="00704F11"/>
    <w:rsid w:val="007360A9"/>
    <w:rsid w:val="007503B4"/>
    <w:rsid w:val="007B3D6D"/>
    <w:rsid w:val="0086057A"/>
    <w:rsid w:val="00961981"/>
    <w:rsid w:val="00980B4A"/>
    <w:rsid w:val="00991392"/>
    <w:rsid w:val="00A04944"/>
    <w:rsid w:val="00A150C7"/>
    <w:rsid w:val="00AA1F16"/>
    <w:rsid w:val="00AB7443"/>
    <w:rsid w:val="00AF473B"/>
    <w:rsid w:val="00B10C45"/>
    <w:rsid w:val="00B816D7"/>
    <w:rsid w:val="00BD2FE7"/>
    <w:rsid w:val="00BE23DF"/>
    <w:rsid w:val="00C16FBB"/>
    <w:rsid w:val="00C66919"/>
    <w:rsid w:val="00C825EA"/>
    <w:rsid w:val="00CF0F55"/>
    <w:rsid w:val="00D02170"/>
    <w:rsid w:val="00D83FEE"/>
    <w:rsid w:val="00DC6117"/>
    <w:rsid w:val="00E64C57"/>
    <w:rsid w:val="00E92389"/>
    <w:rsid w:val="00EE7603"/>
    <w:rsid w:val="00EF5260"/>
    <w:rsid w:val="00F64616"/>
    <w:rsid w:val="00F90141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2FBD"/>
  <w15:docId w15:val="{6285D205-9EB0-4C3B-9D69-FB3EA339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73B"/>
  </w:style>
  <w:style w:type="paragraph" w:styleId="a5">
    <w:name w:val="footer"/>
    <w:basedOn w:val="a"/>
    <w:link w:val="a6"/>
    <w:uiPriority w:val="99"/>
    <w:unhideWhenUsed/>
    <w:rsid w:val="00AF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73B"/>
  </w:style>
  <w:style w:type="paragraph" w:styleId="a7">
    <w:name w:val="No Spacing"/>
    <w:uiPriority w:val="1"/>
    <w:qFormat/>
    <w:rsid w:val="00040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2022-03-10T06:22:00Z</cp:lastPrinted>
  <dcterms:created xsi:type="dcterms:W3CDTF">2020-03-20T07:30:00Z</dcterms:created>
  <dcterms:modified xsi:type="dcterms:W3CDTF">2023-01-30T12:16:00Z</dcterms:modified>
</cp:coreProperties>
</file>