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46" w:rsidRDefault="00391D6C" w:rsidP="009D756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="00994ED2">
        <w:rPr>
          <w:rFonts w:ascii="Arial" w:hAnsi="Arial" w:cs="Arial"/>
          <w:i/>
          <w:sz w:val="20"/>
          <w:szCs w:val="20"/>
        </w:rPr>
        <w:t xml:space="preserve">                               </w:t>
      </w:r>
    </w:p>
    <w:p w:rsidR="00D17299" w:rsidRPr="00994ED2" w:rsidRDefault="006C7846" w:rsidP="009D756C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D756C" w:rsidRPr="00D43805">
        <w:rPr>
          <w:rFonts w:ascii="Arial" w:hAnsi="Arial" w:cs="Arial"/>
          <w:b/>
          <w:i/>
          <w:sz w:val="20"/>
          <w:szCs w:val="20"/>
          <w:u w:val="single"/>
        </w:rPr>
        <w:t>График прове</w:t>
      </w:r>
      <w:r w:rsidR="00734301" w:rsidRPr="00D43805">
        <w:rPr>
          <w:rFonts w:ascii="Arial" w:hAnsi="Arial" w:cs="Arial"/>
          <w:b/>
          <w:i/>
          <w:sz w:val="20"/>
          <w:szCs w:val="20"/>
          <w:u w:val="single"/>
        </w:rPr>
        <w:t>дения</w:t>
      </w:r>
      <w:r w:rsidR="0096235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994ED2">
        <w:rPr>
          <w:rFonts w:ascii="Arial" w:hAnsi="Arial" w:cs="Arial"/>
          <w:b/>
          <w:i/>
          <w:sz w:val="20"/>
          <w:szCs w:val="20"/>
          <w:u w:val="single"/>
        </w:rPr>
        <w:t>окружных методических объединений, семинаров, мастер-классов</w:t>
      </w:r>
      <w:r w:rsidR="00391D6C"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</w:rPr>
        <w:t xml:space="preserve">          </w:t>
      </w:r>
      <w:r w:rsidR="00994ED2">
        <w:rPr>
          <w:rFonts w:ascii="Arial" w:hAnsi="Arial" w:cs="Arial"/>
          <w:i/>
          <w:sz w:val="20"/>
          <w:szCs w:val="20"/>
        </w:rPr>
        <w:t xml:space="preserve">        </w:t>
      </w:r>
      <w:r w:rsidR="009D756C" w:rsidRPr="00742414">
        <w:rPr>
          <w:rFonts w:ascii="Arial" w:hAnsi="Arial" w:cs="Arial"/>
          <w:i/>
          <w:sz w:val="20"/>
          <w:szCs w:val="20"/>
          <w:u w:val="single"/>
        </w:rPr>
        <w:t>Приложение к годовому плану</w:t>
      </w:r>
      <w:r w:rsidR="00962356">
        <w:rPr>
          <w:rFonts w:ascii="Arial" w:hAnsi="Arial" w:cs="Arial"/>
          <w:i/>
          <w:sz w:val="20"/>
          <w:szCs w:val="20"/>
          <w:u w:val="single"/>
        </w:rPr>
        <w:t xml:space="preserve"> УО на </w:t>
      </w:r>
      <w:r w:rsidR="001A376A">
        <w:rPr>
          <w:rFonts w:ascii="Arial" w:hAnsi="Arial" w:cs="Arial"/>
          <w:b/>
          <w:i/>
          <w:sz w:val="20"/>
          <w:szCs w:val="20"/>
          <w:u w:val="single"/>
        </w:rPr>
        <w:t>2021-2022</w:t>
      </w:r>
      <w:bookmarkStart w:id="0" w:name="_GoBack"/>
      <w:bookmarkEnd w:id="0"/>
      <w:r w:rsidR="008C6A31" w:rsidRPr="00994ED2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="008C6A31" w:rsidRPr="00994ED2">
        <w:rPr>
          <w:rFonts w:ascii="Arial" w:hAnsi="Arial" w:cs="Arial"/>
          <w:b/>
          <w:i/>
          <w:sz w:val="20"/>
          <w:szCs w:val="20"/>
          <w:u w:val="single"/>
        </w:rPr>
        <w:t>уч.год</w:t>
      </w:r>
      <w:proofErr w:type="spellEnd"/>
    </w:p>
    <w:p w:rsidR="006C7846" w:rsidRPr="00994ED2" w:rsidRDefault="006C7846" w:rsidP="009D756C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D17299" w:rsidRDefault="009D756C" w:rsidP="009D756C">
      <w:pPr>
        <w:rPr>
          <w:rFonts w:ascii="Arial" w:hAnsi="Arial" w:cs="Arial"/>
          <w:i/>
          <w:sz w:val="20"/>
          <w:szCs w:val="20"/>
          <w:u w:val="single"/>
        </w:rPr>
      </w:pPr>
      <w:r w:rsidRPr="00742414">
        <w:rPr>
          <w:rFonts w:ascii="Arial" w:hAnsi="Arial" w:cs="Arial"/>
          <w:i/>
          <w:sz w:val="20"/>
          <w:szCs w:val="20"/>
          <w:u w:val="single"/>
        </w:rPr>
        <w:t xml:space="preserve"> Начало работы м/о</w:t>
      </w:r>
      <w:r w:rsidR="00A201E1" w:rsidRPr="00742414">
        <w:rPr>
          <w:rFonts w:ascii="Arial" w:hAnsi="Arial" w:cs="Arial"/>
          <w:i/>
          <w:sz w:val="20"/>
          <w:szCs w:val="20"/>
          <w:u w:val="single"/>
        </w:rPr>
        <w:t>, мастер-классов</w:t>
      </w:r>
      <w:r w:rsidR="004E7250">
        <w:rPr>
          <w:rFonts w:ascii="Arial" w:hAnsi="Arial" w:cs="Arial"/>
          <w:i/>
          <w:sz w:val="20"/>
          <w:szCs w:val="20"/>
          <w:u w:val="single"/>
        </w:rPr>
        <w:t xml:space="preserve"> – </w:t>
      </w:r>
      <w:r w:rsidR="004E7250" w:rsidRPr="00994ED2">
        <w:rPr>
          <w:rFonts w:ascii="Arial" w:hAnsi="Arial" w:cs="Arial"/>
          <w:b/>
          <w:i/>
          <w:sz w:val="20"/>
          <w:szCs w:val="20"/>
          <w:u w:val="single"/>
        </w:rPr>
        <w:t>9час.2</w:t>
      </w:r>
      <w:r w:rsidRPr="00994ED2">
        <w:rPr>
          <w:rFonts w:ascii="Arial" w:hAnsi="Arial" w:cs="Arial"/>
          <w:b/>
          <w:i/>
          <w:sz w:val="20"/>
          <w:szCs w:val="20"/>
          <w:u w:val="single"/>
        </w:rPr>
        <w:t>0 мин</w:t>
      </w:r>
    </w:p>
    <w:p w:rsidR="006C7846" w:rsidRPr="00742414" w:rsidRDefault="006C7846" w:rsidP="009D756C">
      <w:pPr>
        <w:rPr>
          <w:rFonts w:ascii="Arial" w:hAnsi="Arial" w:cs="Arial"/>
          <w:i/>
          <w:sz w:val="20"/>
          <w:szCs w:val="20"/>
          <w:u w:val="single"/>
        </w:rPr>
      </w:pPr>
    </w:p>
    <w:p w:rsidR="00DC224A" w:rsidRDefault="009D756C" w:rsidP="009D756C">
      <w:pPr>
        <w:rPr>
          <w:rFonts w:ascii="Arial" w:hAnsi="Arial" w:cs="Arial"/>
          <w:i/>
          <w:sz w:val="20"/>
          <w:szCs w:val="20"/>
          <w:u w:val="single"/>
        </w:rPr>
      </w:pPr>
      <w:r w:rsidRPr="00742414">
        <w:rPr>
          <w:rFonts w:ascii="Arial" w:hAnsi="Arial" w:cs="Arial"/>
          <w:i/>
          <w:sz w:val="20"/>
          <w:szCs w:val="20"/>
        </w:rPr>
        <w:t xml:space="preserve"> </w:t>
      </w:r>
      <w:r w:rsidRPr="00742414">
        <w:rPr>
          <w:rFonts w:ascii="Arial" w:hAnsi="Arial" w:cs="Arial"/>
          <w:i/>
          <w:sz w:val="20"/>
          <w:szCs w:val="20"/>
          <w:u w:val="single"/>
        </w:rPr>
        <w:t xml:space="preserve">Начало работы </w:t>
      </w:r>
      <w:r w:rsidR="008C6A31">
        <w:rPr>
          <w:rFonts w:ascii="Arial" w:hAnsi="Arial" w:cs="Arial"/>
          <w:i/>
          <w:sz w:val="20"/>
          <w:szCs w:val="20"/>
          <w:u w:val="single"/>
        </w:rPr>
        <w:t xml:space="preserve">семинаров, </w:t>
      </w:r>
      <w:r w:rsidRPr="00742414">
        <w:rPr>
          <w:rFonts w:ascii="Arial" w:hAnsi="Arial" w:cs="Arial"/>
          <w:i/>
          <w:sz w:val="20"/>
          <w:szCs w:val="20"/>
          <w:u w:val="single"/>
        </w:rPr>
        <w:t>семинаров</w:t>
      </w:r>
      <w:r w:rsidR="00D43805">
        <w:rPr>
          <w:rFonts w:ascii="Arial" w:hAnsi="Arial" w:cs="Arial"/>
          <w:i/>
          <w:sz w:val="20"/>
          <w:szCs w:val="20"/>
          <w:u w:val="single"/>
        </w:rPr>
        <w:t>-практикумов</w:t>
      </w:r>
      <w:r w:rsidR="004E7250">
        <w:rPr>
          <w:rFonts w:ascii="Arial" w:hAnsi="Arial" w:cs="Arial"/>
          <w:i/>
          <w:sz w:val="20"/>
          <w:szCs w:val="20"/>
          <w:u w:val="single"/>
        </w:rPr>
        <w:t xml:space="preserve"> – </w:t>
      </w:r>
      <w:r w:rsidR="004E7250" w:rsidRPr="00994ED2">
        <w:rPr>
          <w:rFonts w:ascii="Arial" w:hAnsi="Arial" w:cs="Arial"/>
          <w:b/>
          <w:i/>
          <w:sz w:val="20"/>
          <w:szCs w:val="20"/>
          <w:u w:val="single"/>
        </w:rPr>
        <w:t>9 час.3</w:t>
      </w:r>
      <w:r w:rsidRPr="00994ED2">
        <w:rPr>
          <w:rFonts w:ascii="Arial" w:hAnsi="Arial" w:cs="Arial"/>
          <w:b/>
          <w:i/>
          <w:sz w:val="20"/>
          <w:szCs w:val="20"/>
          <w:u w:val="single"/>
        </w:rPr>
        <w:t>0 мин</w:t>
      </w:r>
    </w:p>
    <w:p w:rsidR="006C7846" w:rsidRPr="007A58E1" w:rsidRDefault="006C7846" w:rsidP="009D756C">
      <w:pPr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090"/>
        <w:gridCol w:w="1628"/>
        <w:gridCol w:w="4252"/>
        <w:gridCol w:w="4279"/>
        <w:gridCol w:w="4298"/>
      </w:tblGrid>
      <w:tr w:rsidR="00753154" w:rsidRPr="0020339B" w:rsidTr="00AB106D"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Руков</w:t>
            </w:r>
            <w:r w:rsidR="002B1305">
              <w:rPr>
                <w:rFonts w:ascii="Arial" w:hAnsi="Arial" w:cs="Arial"/>
                <w:sz w:val="20"/>
                <w:szCs w:val="20"/>
              </w:rPr>
              <w:t>одители ОМО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октябрь – ноябрь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39B">
              <w:rPr>
                <w:rFonts w:ascii="Arial" w:hAnsi="Arial" w:cs="Arial"/>
                <w:sz w:val="20"/>
                <w:szCs w:val="20"/>
              </w:rPr>
              <w:t>декабрь – январь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62356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февраль-март </w:t>
            </w:r>
          </w:p>
        </w:tc>
      </w:tr>
      <w:tr w:rsidR="0096235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962356" w:rsidP="00962356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C32A5F">
              <w:rPr>
                <w:rFonts w:ascii="Arial" w:hAnsi="Arial" w:cs="Arial"/>
                <w:i/>
                <w:sz w:val="22"/>
                <w:szCs w:val="22"/>
              </w:rPr>
              <w:t xml:space="preserve">Ранний </w:t>
            </w:r>
            <w:r w:rsidR="00B3673F" w:rsidRPr="00C32A5F">
              <w:rPr>
                <w:rFonts w:ascii="Arial" w:hAnsi="Arial" w:cs="Arial"/>
                <w:i/>
                <w:sz w:val="22"/>
                <w:szCs w:val="22"/>
              </w:rPr>
              <w:t xml:space="preserve"> и</w:t>
            </w:r>
            <w:proofErr w:type="gramEnd"/>
            <w:r w:rsidR="00B3673F" w:rsidRPr="00C32A5F">
              <w:rPr>
                <w:rFonts w:ascii="Arial" w:hAnsi="Arial" w:cs="Arial"/>
                <w:i/>
                <w:sz w:val="22"/>
                <w:szCs w:val="22"/>
              </w:rPr>
              <w:t xml:space="preserve"> младший </w:t>
            </w:r>
            <w:r w:rsidRPr="00C32A5F">
              <w:rPr>
                <w:rFonts w:ascii="Arial" w:hAnsi="Arial" w:cs="Arial"/>
                <w:i/>
                <w:sz w:val="22"/>
                <w:szCs w:val="22"/>
              </w:rPr>
              <w:t xml:space="preserve">возраст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962356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356" w:rsidRPr="0020339B" w:rsidRDefault="00962356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Мальцева Н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аталья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48" w:rsidRPr="00F81248" w:rsidRDefault="00F81248" w:rsidP="0027614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81248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F81248" w:rsidRDefault="00F81248" w:rsidP="0027614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1248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81248">
              <w:rPr>
                <w:rFonts w:ascii="Arial" w:hAnsi="Arial" w:cs="Arial"/>
                <w:sz w:val="20"/>
                <w:szCs w:val="20"/>
                <w:u w:val="single"/>
              </w:rPr>
              <w:t>24.11.2021г.</w:t>
            </w:r>
          </w:p>
          <w:p w:rsidR="00F81248" w:rsidRDefault="00F81248" w:rsidP="002761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технологии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Сказкотерапия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для детей младшего дошкольного возраста»</w:t>
            </w:r>
          </w:p>
          <w:p w:rsidR="00276148" w:rsidRPr="00F81248" w:rsidRDefault="00F81248" w:rsidP="002761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Лукашенко Л.С.</w:t>
            </w:r>
            <w:r w:rsidR="005949D5" w:rsidRPr="00F812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12B9F" w:rsidRPr="00690AD1" w:rsidRDefault="00E12B9F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12B9F" w:rsidRPr="00690AD1" w:rsidRDefault="00E12B9F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E7679" w:rsidRPr="00690AD1" w:rsidRDefault="006E7679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79" w:rsidRPr="00690AD1" w:rsidRDefault="005949D5" w:rsidP="006E76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6E7679" w:rsidRPr="00690AD1" w:rsidRDefault="006E7679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742" w:rsidRPr="00901090" w:rsidRDefault="00010742" w:rsidP="0001074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0109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010742" w:rsidRPr="00901090" w:rsidRDefault="00010742" w:rsidP="0001074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</w:t>
            </w:r>
            <w:r w:rsidRPr="00901090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901090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10.02.2022</w:t>
            </w:r>
            <w:r w:rsidRPr="0090109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010742" w:rsidRDefault="00010742" w:rsidP="0001074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0109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Роль дидактической игры в развитии речи детей младшего дошкольного возраста</w:t>
            </w:r>
            <w:r w:rsidRPr="00901090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Свиридова С.Н., Тагиева С.М.</w:t>
            </w:r>
          </w:p>
          <w:p w:rsidR="00010742" w:rsidRDefault="00010742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05531" w:rsidRPr="00B3673F" w:rsidRDefault="00B05531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673F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B05531" w:rsidRPr="00B3673F" w:rsidRDefault="00B05531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367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B3673F">
              <w:rPr>
                <w:rFonts w:ascii="Arial" w:hAnsi="Arial" w:cs="Arial"/>
                <w:b/>
                <w:sz w:val="20"/>
                <w:szCs w:val="20"/>
                <w:u w:val="single"/>
              </w:rPr>
              <w:t>44</w:t>
            </w:r>
            <w:r w:rsidRPr="00B3673F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2F0543" w:rsidRPr="00B3673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67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62E64">
              <w:rPr>
                <w:rFonts w:ascii="Arial" w:hAnsi="Arial" w:cs="Arial"/>
                <w:sz w:val="20"/>
                <w:szCs w:val="20"/>
                <w:u w:val="single"/>
              </w:rPr>
              <w:t>22</w:t>
            </w:r>
            <w:r w:rsidR="002F0543" w:rsidRPr="00B3673F">
              <w:rPr>
                <w:rFonts w:ascii="Arial" w:hAnsi="Arial" w:cs="Arial"/>
                <w:sz w:val="20"/>
                <w:szCs w:val="20"/>
                <w:u w:val="single"/>
              </w:rPr>
              <w:t>.02</w:t>
            </w:r>
            <w:r w:rsidR="00B3673F">
              <w:rPr>
                <w:rFonts w:ascii="Arial" w:hAnsi="Arial" w:cs="Arial"/>
                <w:sz w:val="20"/>
                <w:szCs w:val="20"/>
                <w:u w:val="single"/>
              </w:rPr>
              <w:t>.2022</w:t>
            </w:r>
            <w:r w:rsidRPr="00B3673F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05531" w:rsidRPr="00B3673F" w:rsidRDefault="00B3673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«Развитие творческих способностей детей посредством использования пособий учебно-методического комплекта «Библиотека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Лёшика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Дошколёшика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Н.А.Шохиной</w:t>
            </w:r>
            <w:proofErr w:type="spellEnd"/>
            <w:r w:rsidR="00B05531" w:rsidRPr="00B3673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05531" w:rsidRPr="00B3673F" w:rsidRDefault="00B3673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Титулина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Г.П.,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Покотило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Т.Г.,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Кочкалова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Е.П., Неклюдова Г.Н.</w:t>
            </w:r>
          </w:p>
          <w:p w:rsidR="00B05531" w:rsidRPr="00690AD1" w:rsidRDefault="00B05531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E776F9" w:rsidRPr="005949D5" w:rsidRDefault="00E776F9" w:rsidP="00DF3D4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C784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846" w:rsidRPr="00C32A5F" w:rsidRDefault="006C7846" w:rsidP="00962356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32A5F">
              <w:rPr>
                <w:rFonts w:ascii="Arial" w:hAnsi="Arial" w:cs="Arial"/>
                <w:i/>
                <w:sz w:val="22"/>
                <w:szCs w:val="22"/>
              </w:rPr>
              <w:lastRenderedPageBreak/>
              <w:t>Социально – коммуникативное развитие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6" w:rsidRDefault="006C7846" w:rsidP="00960EAE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846" w:rsidRPr="0020339B" w:rsidRDefault="008502A7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Маликова Ольга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FB" w:rsidRDefault="00924DF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24DFB" w:rsidRDefault="00924DFB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924DFB">
              <w:rPr>
                <w:rFonts w:ascii="Arial" w:hAnsi="Arial" w:cs="Arial"/>
                <w:sz w:val="20"/>
                <w:szCs w:val="20"/>
                <w:u w:val="single"/>
              </w:rPr>
              <w:t>21.10.2021г.</w:t>
            </w:r>
          </w:p>
          <w:p w:rsidR="00924DFB" w:rsidRDefault="00924D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Геокешинг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туристическая игра как средство развития дошкольников»</w:t>
            </w:r>
          </w:p>
          <w:p w:rsidR="00924DFB" w:rsidRPr="00924DFB" w:rsidRDefault="00924D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Калюшик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Д.В.</w:t>
            </w:r>
          </w:p>
          <w:p w:rsidR="00924DFB" w:rsidRDefault="00924DF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81248" w:rsidRDefault="00F8124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F81248">
              <w:rPr>
                <w:rFonts w:ascii="Arial" w:hAnsi="Arial" w:cs="Arial"/>
                <w:sz w:val="20"/>
                <w:szCs w:val="20"/>
                <w:u w:val="single"/>
              </w:rPr>
              <w:t>28.10.2021г.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экспериментирования в развивающей работе с детьми»</w:t>
            </w:r>
          </w:p>
          <w:p w:rsidR="00F81248" w:rsidRP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Бугакова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И.У.,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Крайнова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Е.С., Ваганова Е.Г.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90E38" w:rsidRPr="008502A7" w:rsidRDefault="0082608D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608D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Семинар-практикум</w:t>
            </w:r>
          </w:p>
          <w:p w:rsidR="00B90E38" w:rsidRPr="008502A7" w:rsidRDefault="00B90E38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02A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82608D">
              <w:rPr>
                <w:rFonts w:ascii="Arial" w:hAnsi="Arial" w:cs="Arial"/>
                <w:b/>
                <w:sz w:val="20"/>
                <w:szCs w:val="20"/>
                <w:u w:val="single"/>
              </w:rPr>
              <w:t>26</w:t>
            </w:r>
            <w:r w:rsidRPr="008502A7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8124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08D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="008502A7">
              <w:rPr>
                <w:rFonts w:ascii="Arial" w:hAnsi="Arial" w:cs="Arial"/>
                <w:sz w:val="20"/>
                <w:szCs w:val="20"/>
                <w:u w:val="single"/>
              </w:rPr>
              <w:t>.11.2021</w:t>
            </w:r>
            <w:r w:rsidRPr="008502A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90E38" w:rsidRPr="008502A7" w:rsidRDefault="00B90E38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2A7">
              <w:rPr>
                <w:rFonts w:ascii="Arial" w:hAnsi="Arial" w:cs="Arial"/>
                <w:sz w:val="20"/>
                <w:szCs w:val="20"/>
              </w:rPr>
              <w:t>«</w:t>
            </w:r>
            <w:r w:rsidR="0082608D">
              <w:rPr>
                <w:rFonts w:ascii="Arial" w:hAnsi="Arial" w:cs="Arial"/>
                <w:sz w:val="20"/>
                <w:szCs w:val="20"/>
              </w:rPr>
              <w:t>Создание и применение QR-кодов в образовательной деятельности</w:t>
            </w:r>
            <w:r w:rsidRPr="008502A7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B90E38" w:rsidRDefault="0082608D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Филиппова Н.Ю.</w:t>
            </w:r>
          </w:p>
          <w:p w:rsid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386E" w:rsidRDefault="00D4386E" w:rsidP="00B90E3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17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81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86E">
              <w:rPr>
                <w:rFonts w:ascii="Arial" w:hAnsi="Arial" w:cs="Arial"/>
                <w:sz w:val="20"/>
                <w:szCs w:val="20"/>
                <w:u w:val="single"/>
              </w:rPr>
              <w:t>30.11.2021г.</w:t>
            </w:r>
          </w:p>
          <w:p w:rsid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Квест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-технология «Путешествие по островкам безопасности» для детей старшего дошкольного возраста</w:t>
            </w:r>
          </w:p>
          <w:p w:rsidR="00D4386E" w:rsidRPr="00D4386E" w:rsidRDefault="00D4386E" w:rsidP="00B9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Мехдиева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А.М.</w:t>
            </w:r>
          </w:p>
          <w:p w:rsidR="00B90E38" w:rsidRPr="00690AD1" w:rsidRDefault="00B90E38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274F54" w:rsidRPr="00690AD1" w:rsidRDefault="00C3383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6" w:rsidRPr="00924FB7" w:rsidRDefault="006C784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C7846" w:rsidRPr="00924FB7" w:rsidRDefault="006C7846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Pr="00924FB7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C4F0A" w:rsidRPr="00924FB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6B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6BB8" w:rsidRPr="001D6BB8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="002C4F0A" w:rsidRPr="001D6BB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2C4F0A" w:rsidRPr="00924FB7">
              <w:rPr>
                <w:rFonts w:ascii="Arial" w:hAnsi="Arial" w:cs="Arial"/>
                <w:sz w:val="20"/>
                <w:szCs w:val="20"/>
                <w:u w:val="single"/>
              </w:rPr>
              <w:t>12.</w:t>
            </w:r>
            <w:r w:rsidR="00924FB7">
              <w:rPr>
                <w:rFonts w:ascii="Arial" w:hAnsi="Arial" w:cs="Arial"/>
                <w:sz w:val="20"/>
                <w:szCs w:val="20"/>
                <w:u w:val="single"/>
              </w:rPr>
              <w:t>2021</w:t>
            </w:r>
            <w:r w:rsidRPr="00924FB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6C7846" w:rsidRPr="00924FB7" w:rsidRDefault="006C784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FB7">
              <w:rPr>
                <w:rFonts w:ascii="Arial" w:hAnsi="Arial" w:cs="Arial"/>
                <w:sz w:val="20"/>
                <w:szCs w:val="20"/>
              </w:rPr>
              <w:t>«</w:t>
            </w:r>
            <w:r w:rsidR="00924FB7">
              <w:rPr>
                <w:rFonts w:ascii="Arial" w:hAnsi="Arial" w:cs="Arial"/>
                <w:sz w:val="20"/>
                <w:szCs w:val="20"/>
              </w:rPr>
              <w:t>Детский клуб вст</w:t>
            </w:r>
            <w:r w:rsidR="002F613E">
              <w:rPr>
                <w:rFonts w:ascii="Arial" w:hAnsi="Arial" w:cs="Arial"/>
                <w:sz w:val="20"/>
                <w:szCs w:val="20"/>
              </w:rPr>
              <w:t>речает гостей» (знакомство детей</w:t>
            </w:r>
            <w:r w:rsidR="00924FB7">
              <w:rPr>
                <w:rFonts w:ascii="Arial" w:hAnsi="Arial" w:cs="Arial"/>
                <w:sz w:val="20"/>
                <w:szCs w:val="20"/>
              </w:rPr>
              <w:t xml:space="preserve"> с Конвенцией о правах ребенка)</w:t>
            </w:r>
          </w:p>
          <w:p w:rsidR="006C7846" w:rsidRPr="00924FB7" w:rsidRDefault="00924FB7" w:rsidP="00DF3D4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Целовальникова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О.Д</w:t>
            </w:r>
            <w:r w:rsidR="00DF3D4D" w:rsidRPr="00924F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6A0E" w:rsidRPr="00690AD1" w:rsidRDefault="00396A0E" w:rsidP="00396A0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</w:t>
            </w:r>
          </w:p>
          <w:p w:rsidR="006C7846" w:rsidRPr="0012130E" w:rsidRDefault="006C784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C7846" w:rsidRPr="0012130E" w:rsidRDefault="0012130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6C7846"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47</w:t>
            </w:r>
            <w:r w:rsidR="006C7846" w:rsidRPr="0012130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2C4F0A" w:rsidRPr="001213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7846" w:rsidRPr="00121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A0E" w:rsidRPr="0012130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="006C7846"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="006C7846"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6C7846" w:rsidRPr="0012130E" w:rsidRDefault="006C784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«</w:t>
            </w:r>
            <w:r w:rsid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Интерактивные экскурсии в природу с детьми старшего дошкольного возраста</w:t>
            </w: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6C7846" w:rsidRDefault="0012130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Ислентьева А.Д.,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Овчарова</w:t>
            </w:r>
            <w:proofErr w:type="spellEnd"/>
          </w:p>
          <w:p w:rsidR="00862071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7846" w:rsidRPr="00690AD1" w:rsidRDefault="006C784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A7" w:rsidRPr="00C532B4" w:rsidRDefault="00687FA7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32B4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87FA7" w:rsidRPr="00C532B4" w:rsidRDefault="00C532B4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1</w:t>
            </w:r>
            <w:r w:rsidR="00687FA7" w:rsidRPr="00C532B4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687FA7" w:rsidRPr="00C532B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EC22EF">
              <w:rPr>
                <w:rFonts w:ascii="Arial" w:hAnsi="Arial" w:cs="Arial"/>
                <w:sz w:val="20"/>
                <w:szCs w:val="20"/>
                <w:u w:val="single"/>
              </w:rPr>
              <w:t>24.02.2022</w:t>
            </w:r>
            <w:r w:rsidR="00687FA7" w:rsidRPr="00C532B4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687FA7" w:rsidRPr="00C532B4" w:rsidRDefault="00687FA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2B4">
              <w:rPr>
                <w:rFonts w:ascii="Arial" w:hAnsi="Arial" w:cs="Arial"/>
                <w:sz w:val="20"/>
                <w:szCs w:val="20"/>
              </w:rPr>
              <w:t xml:space="preserve">«Формирование </w:t>
            </w:r>
            <w:r w:rsidR="00EC22EF">
              <w:rPr>
                <w:rFonts w:ascii="Arial" w:hAnsi="Arial" w:cs="Arial"/>
                <w:sz w:val="20"/>
                <w:szCs w:val="20"/>
              </w:rPr>
              <w:t>познавательных интересов и развитие творческого мышления у дошкольников в процессе познавательно – исследовательской деятельности</w:t>
            </w:r>
            <w:r w:rsidRPr="00C532B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87FA7" w:rsidRDefault="00EC22E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Крупина Е.С</w:t>
            </w:r>
            <w:r w:rsidR="00687FA7" w:rsidRPr="00C532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1248" w:rsidRDefault="00F8124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A2FA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A2FAA"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Pr="002A2FAA">
              <w:rPr>
                <w:rFonts w:ascii="Arial" w:hAnsi="Arial" w:cs="Arial"/>
                <w:sz w:val="20"/>
                <w:szCs w:val="20"/>
                <w:u w:val="single"/>
              </w:rPr>
              <w:t>.02.2022г.</w:t>
            </w:r>
          </w:p>
          <w:p w:rsid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метода проектов в экологическом воспитании дошкольников»</w:t>
            </w:r>
          </w:p>
          <w:p w:rsidR="00F81248" w:rsidRPr="00F81248" w:rsidRDefault="00F8124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Загребельная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З.А., Ефремова А.Н.,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Квитанцева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А.М., Лукьянова А.В., Лобова Е.А., Томилова Л.Н.</w:t>
            </w:r>
          </w:p>
          <w:p w:rsidR="00D863DA" w:rsidRDefault="00D863DA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A3118" w:rsidRPr="0097469E" w:rsidRDefault="005A3118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5A3118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5A3118"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="005A3118" w:rsidRPr="0097469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15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.03.2022</w:t>
            </w:r>
            <w:r w:rsidR="005A3118" w:rsidRPr="0097469E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5A3118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118" w:rsidRPr="0097469E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Детское экспериментирование как средство развития познавательной активности детей раннего возраста</w:t>
            </w:r>
            <w:r w:rsidR="005A3118" w:rsidRPr="0097469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3118" w:rsidRPr="0097469E" w:rsidRDefault="0097469E" w:rsidP="005A3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Малевич Е.Н.</w:t>
            </w:r>
          </w:p>
          <w:p w:rsidR="00C33836" w:rsidRDefault="00C33836" w:rsidP="00C0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3836" w:rsidRDefault="00C33836" w:rsidP="00C0222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C33836" w:rsidRDefault="00C33836" w:rsidP="00C0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010742" w:rsidRPr="00010742">
              <w:rPr>
                <w:rFonts w:ascii="Arial" w:hAnsi="Arial" w:cs="Arial"/>
                <w:sz w:val="20"/>
                <w:szCs w:val="20"/>
                <w:u w:val="single"/>
              </w:rPr>
              <w:t>29</w:t>
            </w:r>
            <w:r w:rsidRPr="00010742">
              <w:rPr>
                <w:rFonts w:ascii="Arial" w:hAnsi="Arial" w:cs="Arial"/>
                <w:sz w:val="20"/>
                <w:szCs w:val="20"/>
                <w:u w:val="single"/>
              </w:rPr>
              <w:t>.03.2022г.</w:t>
            </w:r>
          </w:p>
          <w:p w:rsidR="00C33836" w:rsidRDefault="00C33836" w:rsidP="00C02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-конструирование и робототехника как средство развития познавательных способностей детей»</w:t>
            </w:r>
          </w:p>
          <w:p w:rsidR="008D3C89" w:rsidRPr="00C33836" w:rsidRDefault="00C33836" w:rsidP="00C34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Сухих И.В.,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Е.Т.</w:t>
            </w:r>
          </w:p>
        </w:tc>
      </w:tr>
      <w:tr w:rsidR="0096235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20339B" w:rsidRDefault="00BD4930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Познавательное развитие (ФЭМП)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962356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299A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Топоркова Елена Ивановна</w:t>
            </w:r>
          </w:p>
          <w:p w:rsidR="009A299A" w:rsidRDefault="009A299A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A299A" w:rsidRDefault="009A299A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2356" w:rsidRPr="0020339B" w:rsidRDefault="00962356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0" w:rsidRPr="00254AC0" w:rsidRDefault="00254AC0" w:rsidP="00254A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54AC0" w:rsidRPr="00254AC0" w:rsidRDefault="00254AC0" w:rsidP="00254A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254AC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F234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3460" w:rsidRPr="002A2FAA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  <w:r w:rsidRPr="002A2FAA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254AC0">
              <w:rPr>
                <w:rFonts w:ascii="Arial" w:hAnsi="Arial" w:cs="Arial"/>
                <w:sz w:val="20"/>
                <w:szCs w:val="20"/>
                <w:u w:val="single"/>
              </w:rPr>
              <w:t>1.2021г.</w:t>
            </w:r>
          </w:p>
          <w:p w:rsidR="00254AC0" w:rsidRPr="00254AC0" w:rsidRDefault="00254AC0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AC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Использование многофункционального материала в ФЭМП. Путешествие по временам года»</w:t>
            </w:r>
          </w:p>
          <w:p w:rsidR="00254AC0" w:rsidRDefault="00254AC0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Кублова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Л.С.</w:t>
            </w:r>
          </w:p>
          <w:p w:rsidR="00021377" w:rsidRDefault="00021377" w:rsidP="00254AC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021377" w:rsidRDefault="00021377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«Математика через игру»</w:t>
            </w:r>
          </w:p>
          <w:p w:rsidR="00021377" w:rsidRPr="00021377" w:rsidRDefault="00021377" w:rsidP="00254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Тамразян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  <w:p w:rsidR="00962356" w:rsidRPr="00690AD1" w:rsidRDefault="00962356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474326" w:rsidRPr="00690AD1" w:rsidRDefault="0047432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B6" w:rsidRPr="0012130E" w:rsidRDefault="006F23B6" w:rsidP="006F23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6F23B6" w:rsidRPr="0012130E" w:rsidRDefault="006F23B6" w:rsidP="006F23B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«Росинка</w:t>
            </w:r>
            <w:r w:rsidRPr="0012130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15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6F23B6" w:rsidRPr="0012130E" w:rsidRDefault="006F23B6" w:rsidP="006F2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Формирование алгоритмических умений у детей дошкольного возраста в процессе обучения математике</w:t>
            </w:r>
            <w:r w:rsidRPr="0012130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6F23B6" w:rsidRDefault="006F23B6" w:rsidP="006F2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Бодрова Л.Ю.</w:t>
            </w:r>
          </w:p>
          <w:p w:rsidR="000D5C64" w:rsidRPr="00690AD1" w:rsidRDefault="000D5C64" w:rsidP="000D5C6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D5C64" w:rsidRPr="00690AD1" w:rsidRDefault="000D5C64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56" w:rsidRPr="0097469E" w:rsidRDefault="00A51D13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51D13" w:rsidRPr="0097469E" w:rsidRDefault="00A51D13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97469E"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97469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A62E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6BB8" w:rsidRPr="001D6BB8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="001408BB" w:rsidRPr="001D6BB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1408BB" w:rsidRPr="0097469E">
              <w:rPr>
                <w:rFonts w:ascii="Arial" w:hAnsi="Arial" w:cs="Arial"/>
                <w:sz w:val="20"/>
                <w:szCs w:val="20"/>
                <w:u w:val="single"/>
              </w:rPr>
              <w:t>02.</w:t>
            </w:r>
            <w:r w:rsidR="0097469E">
              <w:rPr>
                <w:rFonts w:ascii="Arial" w:hAnsi="Arial" w:cs="Arial"/>
                <w:sz w:val="20"/>
                <w:szCs w:val="20"/>
                <w:u w:val="single"/>
              </w:rPr>
              <w:t>2022</w:t>
            </w:r>
            <w:r w:rsidR="001408BB" w:rsidRPr="0097469E">
              <w:rPr>
                <w:rFonts w:ascii="Arial" w:hAnsi="Arial" w:cs="Arial"/>
                <w:sz w:val="20"/>
                <w:szCs w:val="20"/>
                <w:u w:val="single"/>
              </w:rPr>
              <w:t>г</w:t>
            </w:r>
          </w:p>
          <w:p w:rsidR="00A51D13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«Обучение в движении или живая математика»</w:t>
            </w:r>
          </w:p>
          <w:p w:rsidR="00A51D13" w:rsidRPr="0097469E" w:rsidRDefault="0097469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Субботина Н.В.</w:t>
            </w:r>
          </w:p>
          <w:p w:rsidR="00C43B3F" w:rsidRDefault="00C43B3F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961F6" w:rsidRDefault="00F961F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Семинар-практикум</w:t>
            </w:r>
          </w:p>
          <w:p w:rsid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961F6">
              <w:rPr>
                <w:rFonts w:ascii="Arial" w:hAnsi="Arial" w:cs="Arial"/>
                <w:sz w:val="20"/>
                <w:szCs w:val="20"/>
                <w:u w:val="single"/>
              </w:rPr>
              <w:t>28.02.2022г.</w:t>
            </w:r>
          </w:p>
          <w:p w:rsid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«ТИКО – моделирование и математика. Результаты проекта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Цифроград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961F6" w:rsidRP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Аракелян А.З.</w:t>
            </w:r>
          </w:p>
          <w:p w:rsidR="00F961F6" w:rsidRPr="00690AD1" w:rsidRDefault="00F961F6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3B3F" w:rsidRPr="00E44980" w:rsidRDefault="00C43B3F" w:rsidP="00C43B3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C43B3F" w:rsidRDefault="00C43B3F" w:rsidP="00C43B3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64</w:t>
            </w:r>
            <w:r w:rsidRPr="00E44980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30</w:t>
            </w:r>
            <w:r w:rsidR="00E44980">
              <w:rPr>
                <w:rFonts w:ascii="Arial" w:hAnsi="Arial" w:cs="Arial"/>
                <w:sz w:val="20"/>
                <w:szCs w:val="20"/>
                <w:u w:val="single"/>
              </w:rPr>
              <w:t>.03.2022</w:t>
            </w:r>
            <w:r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E44980" w:rsidRPr="00E44980" w:rsidRDefault="00E44980" w:rsidP="00C43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(3-я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Крустьянская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43B3F" w:rsidRPr="00E44980" w:rsidRDefault="00C43B3F" w:rsidP="00C43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>Математика в сказках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026D57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Забенкина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С.И., Ковалева Т.С.</w:t>
            </w:r>
          </w:p>
        </w:tc>
      </w:tr>
      <w:tr w:rsidR="00962356" w:rsidRPr="0020339B" w:rsidTr="00AB106D">
        <w:trPr>
          <w:cantSplit/>
          <w:trHeight w:val="1134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EC1378" w:rsidP="00962356">
            <w:pPr>
              <w:ind w:left="113" w:righ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32A5F">
              <w:rPr>
                <w:rFonts w:ascii="Arial" w:hAnsi="Arial" w:cs="Arial"/>
                <w:i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841D24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356" w:rsidRPr="0020339B" w:rsidRDefault="009A299A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Истомина И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96" w:rsidRPr="00862071" w:rsidRDefault="0098719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87196" w:rsidRPr="00862071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987196"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</w:t>
            </w:r>
            <w:r w:rsidR="00987196" w:rsidRPr="008620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18.11.2021</w:t>
            </w:r>
            <w:r w:rsidR="00987196" w:rsidRPr="0086207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87196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Кинезиологические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упражнения как средство развития речи дошкольников»</w:t>
            </w:r>
          </w:p>
          <w:p w:rsidR="00457E19" w:rsidRDefault="00457E19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E19" w:rsidRDefault="00457E19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57E19" w:rsidRDefault="00457E19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457E19">
              <w:rPr>
                <w:rFonts w:ascii="Arial" w:hAnsi="Arial" w:cs="Arial"/>
                <w:sz w:val="20"/>
                <w:szCs w:val="20"/>
                <w:u w:val="single"/>
              </w:rPr>
              <w:t>24.11.2021г.</w:t>
            </w:r>
          </w:p>
          <w:p w:rsidR="00457E19" w:rsidRDefault="00457E19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речи дошкольников средствами театрализованной деятельности»</w:t>
            </w:r>
          </w:p>
          <w:p w:rsidR="00C62955" w:rsidRPr="00C62955" w:rsidRDefault="00457E19" w:rsidP="00EC1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Г.А., Соколова Е.В., Артемьева Ю.М. Астафьева М.Ю.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F" w:rsidRPr="00690AD1" w:rsidRDefault="00D4386E" w:rsidP="00D0612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D0612F"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79" w:rsidRDefault="00342C79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342C79" w:rsidRDefault="00342C79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342C79">
              <w:rPr>
                <w:rFonts w:ascii="Arial" w:hAnsi="Arial" w:cs="Arial"/>
                <w:sz w:val="20"/>
                <w:szCs w:val="20"/>
                <w:u w:val="single"/>
              </w:rPr>
              <w:t>16.02.2022г.</w:t>
            </w:r>
          </w:p>
          <w:p w:rsidR="00342C79" w:rsidRDefault="00342C79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технологии «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мнемотехни</w:t>
            </w:r>
            <w:proofErr w:type="spellEnd"/>
            <w:r w:rsidR="004478F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» в </w:t>
            </w:r>
            <w:r w:rsidR="004478FB">
              <w:rPr>
                <w:rFonts w:ascii="Arial" w:hAnsi="Arial" w:cs="Arial"/>
                <w:sz w:val="20"/>
                <w:szCs w:val="20"/>
              </w:rPr>
              <w:t>обучении пересказу сказок детей дошкольного возраста»</w:t>
            </w:r>
          </w:p>
          <w:p w:rsidR="004478FB" w:rsidRPr="00342C79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Санько Н.А.</w:t>
            </w:r>
          </w:p>
          <w:p w:rsidR="00342C79" w:rsidRDefault="00342C79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C7C4E" w:rsidRDefault="00F961F6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ОМО+мастер-класс</w:t>
            </w:r>
            <w:proofErr w:type="spellEnd"/>
          </w:p>
          <w:p w:rsid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961F6">
              <w:rPr>
                <w:rFonts w:ascii="Arial" w:hAnsi="Arial" w:cs="Arial"/>
                <w:sz w:val="20"/>
                <w:szCs w:val="20"/>
                <w:u w:val="single"/>
              </w:rPr>
              <w:t>16.03.2022г.</w:t>
            </w:r>
          </w:p>
          <w:p w:rsidR="00F961F6" w:rsidRPr="00F961F6" w:rsidRDefault="00F961F6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1F6">
              <w:rPr>
                <w:rFonts w:ascii="Arial" w:hAnsi="Arial" w:cs="Arial"/>
                <w:sz w:val="20"/>
                <w:szCs w:val="20"/>
              </w:rPr>
              <w:t>«Развитие речи дошкольников используя ТИКО-конструктор. Формы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и способы решения задач речевого развития дошкольников»</w:t>
            </w:r>
          </w:p>
        </w:tc>
      </w:tr>
      <w:tr w:rsidR="00962356" w:rsidRPr="0020339B" w:rsidTr="00C32A5F">
        <w:trPr>
          <w:cantSplit/>
          <w:trHeight w:val="1808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841D24" w:rsidP="0096235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A5F">
              <w:rPr>
                <w:rFonts w:ascii="Arial" w:hAnsi="Arial" w:cs="Arial"/>
                <w:sz w:val="22"/>
                <w:szCs w:val="22"/>
              </w:rPr>
              <w:t>Руководители ДОУ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B1305" w:rsidRDefault="002B1305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356" w:rsidRPr="0020339B" w:rsidRDefault="00962356" w:rsidP="006B4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339B">
              <w:rPr>
                <w:rFonts w:ascii="Arial" w:hAnsi="Arial" w:cs="Arial"/>
                <w:i/>
                <w:sz w:val="20"/>
                <w:szCs w:val="20"/>
              </w:rPr>
              <w:t>Машинистова</w:t>
            </w:r>
            <w:proofErr w:type="spellEnd"/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 Е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E2" w:rsidRPr="00690AD1" w:rsidRDefault="008502A7" w:rsidP="00960E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690AD1" w:rsidRDefault="00962356" w:rsidP="004D41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0AD1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4D4188" w:rsidRPr="00690AD1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79" w:rsidRDefault="00342C79" w:rsidP="008502A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Семинар-совещание</w:t>
            </w:r>
          </w:p>
          <w:p w:rsidR="00342C79" w:rsidRDefault="00342C79" w:rsidP="008502A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18.02.2022г.</w:t>
            </w:r>
          </w:p>
          <w:p w:rsidR="00342C79" w:rsidRDefault="00342C79" w:rsidP="00850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«Инновационная деятельность в ДОУ.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Технология  ТИКО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-моделирование»</w:t>
            </w:r>
          </w:p>
          <w:p w:rsidR="00342C79" w:rsidRPr="00342C79" w:rsidRDefault="00342C79" w:rsidP="008502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Машинистова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Е.Н.</w:t>
            </w:r>
          </w:p>
          <w:p w:rsidR="00342C79" w:rsidRDefault="00342C79" w:rsidP="008502A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502A7" w:rsidRPr="008502A7" w:rsidRDefault="008502A7" w:rsidP="008502A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02A7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Семинар-совещание</w:t>
            </w:r>
          </w:p>
          <w:p w:rsidR="008502A7" w:rsidRPr="008502A7" w:rsidRDefault="008502A7" w:rsidP="00924DFB">
            <w:pPr>
              <w:ind w:right="-3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02A7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76</w:t>
            </w:r>
            <w:r w:rsidRPr="008502A7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924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18</w:t>
            </w:r>
            <w:r w:rsidRPr="008502A7">
              <w:rPr>
                <w:rFonts w:ascii="Arial" w:hAnsi="Arial" w:cs="Arial"/>
                <w:sz w:val="20"/>
                <w:szCs w:val="20"/>
                <w:u w:val="single"/>
              </w:rPr>
              <w:t>.03.2022г.</w:t>
            </w:r>
          </w:p>
          <w:p w:rsidR="008502A7" w:rsidRPr="008502A7" w:rsidRDefault="008502A7" w:rsidP="00850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2A7">
              <w:rPr>
                <w:rFonts w:ascii="Arial" w:hAnsi="Arial" w:cs="Arial"/>
                <w:sz w:val="20"/>
                <w:szCs w:val="20"/>
              </w:rPr>
              <w:t>Проектная деятельность в ДОУ. Проект «Территория очевидного – невероятного»</w:t>
            </w:r>
          </w:p>
          <w:p w:rsidR="00962356" w:rsidRPr="00342C79" w:rsidRDefault="008502A7" w:rsidP="00342C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02A7">
              <w:rPr>
                <w:rFonts w:ascii="Arial" w:hAnsi="Arial" w:cs="Arial"/>
                <w:sz w:val="20"/>
                <w:szCs w:val="20"/>
              </w:rPr>
              <w:t>Кайгородова</w:t>
            </w:r>
            <w:proofErr w:type="spellEnd"/>
            <w:r w:rsidRPr="008502A7">
              <w:rPr>
                <w:rFonts w:ascii="Arial" w:hAnsi="Arial" w:cs="Arial"/>
                <w:sz w:val="20"/>
                <w:szCs w:val="20"/>
              </w:rPr>
              <w:t xml:space="preserve"> Н.Н.</w:t>
            </w:r>
          </w:p>
        </w:tc>
      </w:tr>
      <w:tr w:rsidR="00962356" w:rsidRPr="0020339B" w:rsidTr="004478FB">
        <w:trPr>
          <w:cantSplit/>
          <w:trHeight w:val="1547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C32A5F" w:rsidRDefault="005949D5" w:rsidP="0096235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A5F">
              <w:rPr>
                <w:rFonts w:ascii="Arial" w:hAnsi="Arial" w:cs="Arial"/>
                <w:sz w:val="22"/>
                <w:szCs w:val="22"/>
              </w:rPr>
              <w:t>Методи</w:t>
            </w:r>
            <w:r w:rsidR="00281AFE" w:rsidRPr="00C32A5F">
              <w:rPr>
                <w:rFonts w:ascii="Arial" w:hAnsi="Arial" w:cs="Arial"/>
                <w:sz w:val="22"/>
                <w:szCs w:val="22"/>
              </w:rPr>
              <w:t>сты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962356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2356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Розанова Лариса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690AD1" w:rsidRDefault="00DF1D8D" w:rsidP="00DF1D8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9" w:rsidRPr="00690AD1" w:rsidRDefault="005949D5" w:rsidP="007251F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3865CE" w:rsidRPr="00690AD1" w:rsidRDefault="003865CE" w:rsidP="002B586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CE" w:rsidRDefault="004478F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78FB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478FB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01.03.2022г.</w:t>
            </w:r>
          </w:p>
          <w:p w:rsidR="004478FB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«Педагогические стратегии в основе организации инновационной деятельности в детском саду»</w:t>
            </w:r>
          </w:p>
          <w:p w:rsidR="00690869" w:rsidRPr="004478FB" w:rsidRDefault="004478F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Маликова О.В.</w:t>
            </w:r>
          </w:p>
        </w:tc>
      </w:tr>
      <w:tr w:rsidR="00281AFE" w:rsidRPr="0020339B" w:rsidTr="00827BF8">
        <w:trPr>
          <w:cantSplit/>
          <w:trHeight w:val="246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81AFE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281AFE">
              <w:rPr>
                <w:rFonts w:ascii="Arial" w:hAnsi="Arial" w:cs="Arial"/>
                <w:i/>
              </w:rPr>
              <w:t>Коррекция (работа с детьми с ОВЗ)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Педагоги-психологи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20339B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81AFE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Орехова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690AD1" w:rsidRDefault="00281AFE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12130E" w:rsidRDefault="008E5B5B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E5B5B" w:rsidRPr="0012130E" w:rsidRDefault="008E5B5B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</w:t>
            </w:r>
            <w:r w:rsid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44</w:t>
            </w:r>
            <w:r w:rsidRPr="0012130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12130E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8E5B5B" w:rsidRPr="0012130E" w:rsidRDefault="008E5B5B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sz w:val="20"/>
                <w:szCs w:val="20"/>
              </w:rPr>
              <w:t>«</w:t>
            </w:r>
            <w:r w:rsidR="0012130E">
              <w:rPr>
                <w:rFonts w:ascii="Arial" w:hAnsi="Arial" w:cs="Arial"/>
                <w:sz w:val="20"/>
                <w:szCs w:val="20"/>
              </w:rPr>
              <w:t>Развитие эмоционального интеллекта, как способ преодоления ОНР у детей старшего дошкольного возраста</w:t>
            </w:r>
            <w:r w:rsidRPr="0012130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E5B5B" w:rsidRPr="0012130E" w:rsidRDefault="0012130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Водостоева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Е.А., Леонова И.А.</w:t>
            </w:r>
          </w:p>
          <w:p w:rsidR="00281AFE" w:rsidRPr="00690AD1" w:rsidRDefault="00281AFE" w:rsidP="00960EAE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D" w:rsidRPr="00E44980" w:rsidRDefault="00AB106D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B106D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AB106D"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6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AB106D" w:rsidRPr="00E4498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408BB" w:rsidRPr="00E449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09</w:t>
            </w:r>
            <w:r w:rsidR="001408BB" w:rsidRPr="00E44980">
              <w:rPr>
                <w:rFonts w:ascii="Arial" w:hAnsi="Arial" w:cs="Arial"/>
                <w:sz w:val="20"/>
                <w:szCs w:val="20"/>
                <w:u w:val="single"/>
              </w:rPr>
              <w:t>.02.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2022</w:t>
            </w:r>
            <w:r w:rsidR="00AB106D"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281AFE" w:rsidRPr="00E44980" w:rsidRDefault="00AB106D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>Семейная система глазами ребенка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60EAE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Разина Н.В.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«Эмоциональное выгорание педагогов и методы его профилактики»</w:t>
            </w:r>
          </w:p>
          <w:p w:rsidR="00021377" w:rsidRPr="00021377" w:rsidRDefault="0002137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Семенова О.В.</w:t>
            </w:r>
          </w:p>
          <w:p w:rsidR="00960EAE" w:rsidRPr="00690AD1" w:rsidRDefault="00E44980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281AFE" w:rsidRPr="0020339B" w:rsidTr="00AB106D">
        <w:trPr>
          <w:cantSplit/>
          <w:trHeight w:val="113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Учителя-логопеды, дефектологи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Pr="0020339B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690AD1" w:rsidRDefault="00690AD1" w:rsidP="00690A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Шкондина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Викоровна</w:t>
            </w:r>
            <w:proofErr w:type="spellEnd"/>
          </w:p>
          <w:p w:rsidR="00690AD1" w:rsidRDefault="00690AD1" w:rsidP="00690A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81AFE" w:rsidRPr="0020339B" w:rsidRDefault="00690AD1" w:rsidP="00690AD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Криволевич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Евгения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13" w:rsidRPr="00E44980" w:rsidRDefault="00A51D13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51D13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281AFE"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</w:t>
            </w:r>
            <w:r w:rsidR="00281AFE" w:rsidRPr="00E4498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51D13" w:rsidRPr="00E4498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90A75" w:rsidRPr="00E4498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="00D90A75" w:rsidRPr="00E4498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10.2021</w:t>
            </w:r>
            <w:r w:rsidR="00281AFE"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A51D13" w:rsidRPr="00E44980" w:rsidRDefault="00A51D13" w:rsidP="00960EAE">
            <w:pPr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proofErr w:type="spellStart"/>
            <w:r w:rsidR="00E44980">
              <w:rPr>
                <w:rFonts w:ascii="Arial" w:hAnsi="Arial" w:cs="Arial"/>
                <w:sz w:val="20"/>
                <w:szCs w:val="20"/>
              </w:rPr>
              <w:t>лексико</w:t>
            </w:r>
            <w:proofErr w:type="spellEnd"/>
            <w:r w:rsidR="00E44980">
              <w:rPr>
                <w:rFonts w:ascii="Arial" w:hAnsi="Arial" w:cs="Arial"/>
                <w:sz w:val="20"/>
                <w:szCs w:val="20"/>
              </w:rPr>
              <w:t xml:space="preserve"> – грамматического строя речи дошкольников с использованием ИКТ: 3D тур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81AFE" w:rsidRPr="00E44980" w:rsidRDefault="00E44980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Ляхова К.С.</w:t>
            </w:r>
          </w:p>
          <w:p w:rsidR="00E8164C" w:rsidRPr="00690AD1" w:rsidRDefault="00E44980" w:rsidP="00E8164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A" w:rsidRPr="0012130E" w:rsidRDefault="002A2FAA" w:rsidP="002A2FA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A2FAA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30E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73</w:t>
            </w:r>
            <w:r w:rsidRPr="0012130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14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12130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2A2FAA" w:rsidRPr="002A2FAA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(здание № 2)</w:t>
            </w:r>
          </w:p>
          <w:p w:rsidR="002A2FAA" w:rsidRPr="0012130E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0E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Коррекционная работа с детьми с ОВЗ по разным образовательным областям</w:t>
            </w:r>
            <w:r w:rsidRPr="0012130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A2FAA" w:rsidRPr="0012130E" w:rsidRDefault="002A2FAA" w:rsidP="002A2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Топоркова Ю.В., Серебрякова И.В., Семенова О.В.,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Хандога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Г.А., Шакурова Л.М., Вершинина Е.Г.</w:t>
            </w:r>
          </w:p>
          <w:p w:rsidR="006935A7" w:rsidRPr="00690AD1" w:rsidRDefault="006935A7" w:rsidP="00E12BB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A" w:rsidRPr="008F6082" w:rsidRDefault="00AD676A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81AFE" w:rsidRPr="008F6082" w:rsidRDefault="00281AF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45</w:t>
            </w:r>
            <w:r w:rsidRPr="008F608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AD676A" w:rsidRPr="008F608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F6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8BB" w:rsidRPr="008F6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082"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Pr="008F608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8F6082">
              <w:rPr>
                <w:rFonts w:ascii="Arial" w:hAnsi="Arial" w:cs="Arial"/>
                <w:sz w:val="20"/>
                <w:szCs w:val="20"/>
                <w:u w:val="single"/>
              </w:rPr>
              <w:t>02.2022</w:t>
            </w:r>
            <w:r w:rsidRPr="008F6082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AD676A" w:rsidRPr="008F6082" w:rsidRDefault="00AD676A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082">
              <w:rPr>
                <w:rFonts w:ascii="Arial" w:hAnsi="Arial" w:cs="Arial"/>
                <w:sz w:val="20"/>
                <w:szCs w:val="20"/>
              </w:rPr>
              <w:t>«</w:t>
            </w:r>
            <w:r w:rsidR="008F6082">
              <w:rPr>
                <w:rFonts w:ascii="Arial" w:hAnsi="Arial" w:cs="Arial"/>
                <w:sz w:val="20"/>
                <w:szCs w:val="20"/>
              </w:rPr>
              <w:t xml:space="preserve">Взаимодействие учителя-логопеда и инструктора по физкультуре в процессе </w:t>
            </w:r>
            <w:proofErr w:type="spellStart"/>
            <w:r w:rsidR="008F6082">
              <w:rPr>
                <w:rFonts w:ascii="Arial" w:hAnsi="Arial" w:cs="Arial"/>
                <w:sz w:val="20"/>
                <w:szCs w:val="20"/>
              </w:rPr>
              <w:t>коррекционно</w:t>
            </w:r>
            <w:proofErr w:type="spellEnd"/>
            <w:r w:rsidR="008F6082">
              <w:rPr>
                <w:rFonts w:ascii="Arial" w:hAnsi="Arial" w:cs="Arial"/>
                <w:sz w:val="20"/>
                <w:szCs w:val="20"/>
              </w:rPr>
              <w:t xml:space="preserve"> – развивающей работы с детьми с нарушением речи</w:t>
            </w:r>
            <w:r w:rsidRPr="008F608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A810A0" w:rsidRDefault="008F6082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Э.В.</w:t>
            </w:r>
          </w:p>
          <w:p w:rsidR="008F6082" w:rsidRPr="008F6082" w:rsidRDefault="008F6082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0A0" w:rsidRPr="00F1235B" w:rsidRDefault="00A810A0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235B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A810A0" w:rsidRPr="002A2FAA" w:rsidRDefault="00A810A0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235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F1235B">
              <w:rPr>
                <w:rFonts w:ascii="Arial" w:hAnsi="Arial" w:cs="Arial"/>
                <w:b/>
                <w:sz w:val="20"/>
                <w:szCs w:val="20"/>
                <w:u w:val="single"/>
              </w:rPr>
              <w:t>21</w:t>
            </w:r>
            <w:r w:rsidRPr="00F1235B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2FAA" w:rsidRPr="002A2FAA"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="00F1235B" w:rsidRPr="002A2FAA">
              <w:rPr>
                <w:rFonts w:ascii="Arial" w:hAnsi="Arial" w:cs="Arial"/>
                <w:sz w:val="20"/>
                <w:szCs w:val="20"/>
                <w:u w:val="single"/>
              </w:rPr>
              <w:t>.02.2022</w:t>
            </w:r>
            <w:r w:rsidRPr="002A2FAA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A810A0" w:rsidRPr="00F1235B" w:rsidRDefault="00A810A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35B">
              <w:rPr>
                <w:rFonts w:ascii="Arial" w:hAnsi="Arial" w:cs="Arial"/>
                <w:sz w:val="20"/>
                <w:szCs w:val="20"/>
              </w:rPr>
              <w:t xml:space="preserve">«Использование </w:t>
            </w:r>
            <w:r w:rsidR="00606528">
              <w:rPr>
                <w:rFonts w:ascii="Arial" w:hAnsi="Arial" w:cs="Arial"/>
                <w:sz w:val="20"/>
                <w:szCs w:val="20"/>
              </w:rPr>
              <w:t xml:space="preserve">элементов </w:t>
            </w:r>
            <w:proofErr w:type="spellStart"/>
            <w:r w:rsidR="00606528">
              <w:rPr>
                <w:rFonts w:ascii="Arial" w:hAnsi="Arial" w:cs="Arial"/>
                <w:sz w:val="20"/>
                <w:szCs w:val="20"/>
              </w:rPr>
              <w:t>логоритмики</w:t>
            </w:r>
            <w:proofErr w:type="spellEnd"/>
            <w:r w:rsidR="00606528">
              <w:rPr>
                <w:rFonts w:ascii="Arial" w:hAnsi="Arial" w:cs="Arial"/>
                <w:sz w:val="20"/>
                <w:szCs w:val="20"/>
              </w:rPr>
              <w:t xml:space="preserve"> на логопедических занятиях»</w:t>
            </w:r>
          </w:p>
          <w:p w:rsidR="00A810A0" w:rsidRDefault="00606528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Старченко В.Л., Шумакова Е.Н.</w:t>
            </w:r>
          </w:p>
          <w:p w:rsidR="00E12BB7" w:rsidRDefault="00E12BB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2BB7" w:rsidRPr="00E12BB7" w:rsidRDefault="00E12BB7" w:rsidP="00E12BB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</w:t>
            </w:r>
          </w:p>
          <w:p w:rsidR="00E12BB7" w:rsidRPr="00E12BB7" w:rsidRDefault="00E12BB7" w:rsidP="00E12BB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Pr="00E12BB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47</w:t>
            </w:r>
            <w:r w:rsidRPr="00E12BB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22.03.2022</w:t>
            </w:r>
            <w:r w:rsidRPr="00E12BB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E12BB7" w:rsidRPr="00E12BB7" w:rsidRDefault="00E12BB7" w:rsidP="00E12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BB7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 xml:space="preserve">Создание специальных образовательных условий для реализации ФГОС ДО в группах компенсирующей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направлен-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proofErr w:type="gramEnd"/>
            <w:r w:rsidRPr="00E12BB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12BB7" w:rsidRPr="00827BF8" w:rsidRDefault="00E12BB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Савельева О.А.,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Мистрова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Асилбекян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С.С., Филина Т.И.,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Куставинова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 Алабина Т.В., Волкова Г.Н.</w:t>
            </w:r>
          </w:p>
        </w:tc>
      </w:tr>
      <w:tr w:rsidR="00281AFE" w:rsidRPr="0020339B" w:rsidTr="00E76C23">
        <w:trPr>
          <w:cantSplit/>
          <w:trHeight w:val="348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AFE" w:rsidRPr="0020339B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Воспитатели логопедических групп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E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81AFE" w:rsidRDefault="000847FE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Шкондина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Викоровна</w:t>
            </w:r>
            <w:proofErr w:type="spellEnd"/>
          </w:p>
          <w:p w:rsidR="000847FE" w:rsidRDefault="000847FE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81AFE" w:rsidRPr="0020339B" w:rsidRDefault="00281AFE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Криволевич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Е</w:t>
            </w:r>
            <w:r w:rsidR="000847FE">
              <w:rPr>
                <w:rFonts w:ascii="Arial" w:hAnsi="Arial" w:cs="Arial"/>
                <w:i/>
                <w:sz w:val="20"/>
                <w:szCs w:val="20"/>
              </w:rPr>
              <w:t>вгения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C" w:rsidRPr="00254AC0" w:rsidRDefault="007D061C" w:rsidP="00960E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7D061C" w:rsidRPr="00254AC0" w:rsidRDefault="007D061C" w:rsidP="00960E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4</w:t>
            </w:r>
            <w:r w:rsidR="00254AC0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254AC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E55564" w:rsidRPr="00254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 w:rsidRPr="00F23460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="00254AC0" w:rsidRPr="00F23460">
              <w:rPr>
                <w:rFonts w:ascii="Arial" w:hAnsi="Arial" w:cs="Arial"/>
                <w:sz w:val="20"/>
                <w:szCs w:val="20"/>
                <w:u w:val="single"/>
              </w:rPr>
              <w:t>.11</w:t>
            </w:r>
            <w:r w:rsidR="00254AC0">
              <w:rPr>
                <w:rFonts w:ascii="Arial" w:hAnsi="Arial" w:cs="Arial"/>
                <w:sz w:val="20"/>
                <w:szCs w:val="20"/>
                <w:u w:val="single"/>
              </w:rPr>
              <w:t>.2021</w:t>
            </w:r>
            <w:r w:rsidRPr="00254AC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7D061C" w:rsidRPr="00254AC0" w:rsidRDefault="007D061C" w:rsidP="00960EAE">
            <w:pPr>
              <w:rPr>
                <w:rFonts w:ascii="Arial" w:hAnsi="Arial" w:cs="Arial"/>
                <w:sz w:val="20"/>
                <w:szCs w:val="20"/>
              </w:rPr>
            </w:pPr>
            <w:r w:rsidRPr="00254AC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254AC0">
              <w:rPr>
                <w:rFonts w:ascii="Arial" w:hAnsi="Arial" w:cs="Arial"/>
                <w:sz w:val="20"/>
                <w:szCs w:val="20"/>
              </w:rPr>
              <w:t>Виммельбух</w:t>
            </w:r>
            <w:proofErr w:type="spellEnd"/>
            <w:r w:rsidR="00254AC0">
              <w:rPr>
                <w:rFonts w:ascii="Arial" w:hAnsi="Arial" w:cs="Arial"/>
                <w:sz w:val="20"/>
                <w:szCs w:val="20"/>
              </w:rPr>
              <w:t xml:space="preserve"> как средство развития речи старших дошкольников с ОВЗ</w:t>
            </w:r>
            <w:r w:rsidRPr="00254AC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7D061C" w:rsidRPr="00690AD1" w:rsidRDefault="001546A7" w:rsidP="00960E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Усынина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Кадацкая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Е.А., Ерастова М.Г.</w:t>
            </w:r>
          </w:p>
          <w:p w:rsidR="007D061C" w:rsidRPr="00690AD1" w:rsidRDefault="007D061C" w:rsidP="00960EAE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922AA4" w:rsidRPr="006F23B6" w:rsidRDefault="00922AA4" w:rsidP="00960E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22AA4" w:rsidRPr="006F23B6" w:rsidRDefault="006F23B6" w:rsidP="00960EA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922AA4"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866</w:t>
            </w:r>
            <w:r w:rsidR="00922AA4" w:rsidRPr="006F23B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ED742E" w:rsidRPr="006F23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55564" w:rsidRPr="006F2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.11.2021</w:t>
            </w:r>
            <w:r w:rsidR="00922AA4" w:rsidRPr="006F23B6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22AA4" w:rsidRPr="006F23B6" w:rsidRDefault="00922AA4" w:rsidP="00960EAE">
            <w:pPr>
              <w:rPr>
                <w:rFonts w:ascii="Arial" w:hAnsi="Arial" w:cs="Arial"/>
                <w:sz w:val="20"/>
                <w:szCs w:val="20"/>
              </w:rPr>
            </w:pPr>
            <w:r w:rsidRPr="006F23B6">
              <w:rPr>
                <w:rFonts w:ascii="Arial" w:hAnsi="Arial" w:cs="Arial"/>
                <w:sz w:val="20"/>
                <w:szCs w:val="20"/>
              </w:rPr>
              <w:t>«</w:t>
            </w:r>
            <w:r w:rsidR="006F23B6">
              <w:rPr>
                <w:rFonts w:ascii="Arial" w:hAnsi="Arial" w:cs="Arial"/>
                <w:sz w:val="20"/>
                <w:szCs w:val="20"/>
              </w:rPr>
              <w:t xml:space="preserve">Художественное слово в педагогическом </w:t>
            </w:r>
            <w:proofErr w:type="gramStart"/>
            <w:r w:rsidR="006F23B6">
              <w:rPr>
                <w:rFonts w:ascii="Arial" w:hAnsi="Arial" w:cs="Arial"/>
                <w:sz w:val="20"/>
                <w:szCs w:val="20"/>
              </w:rPr>
              <w:t>процессе  логопедической</w:t>
            </w:r>
            <w:proofErr w:type="gramEnd"/>
            <w:r w:rsidR="006F23B6">
              <w:rPr>
                <w:rFonts w:ascii="Arial" w:hAnsi="Arial" w:cs="Arial"/>
                <w:sz w:val="20"/>
                <w:szCs w:val="20"/>
              </w:rPr>
              <w:t xml:space="preserve"> группы ДОУ»</w:t>
            </w:r>
          </w:p>
          <w:p w:rsidR="00922AA4" w:rsidRPr="006F23B6" w:rsidRDefault="006F23B6" w:rsidP="0096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Панферова И.В., Морозова Г.В., Белоусова Д.В.,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М.А.</w:t>
            </w:r>
          </w:p>
          <w:p w:rsidR="00922AA4" w:rsidRPr="006F23B6" w:rsidRDefault="00922AA4" w:rsidP="00960E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81AFE" w:rsidRPr="00690AD1" w:rsidRDefault="00980AAB" w:rsidP="00DD444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281AFE" w:rsidRPr="00690AD1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23" w:rsidRDefault="00E76C23" w:rsidP="00980A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76C23" w:rsidRP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Лисичка»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E76C23">
              <w:rPr>
                <w:rFonts w:ascii="Arial" w:hAnsi="Arial" w:cs="Arial"/>
                <w:sz w:val="20"/>
                <w:szCs w:val="20"/>
                <w:u w:val="single"/>
              </w:rPr>
              <w:t>08.12.2021г.</w:t>
            </w:r>
          </w:p>
          <w:p w:rsid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социально – коммуникативных навыков у детей с нарушением речи»</w:t>
            </w:r>
          </w:p>
          <w:p w:rsid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Побединская И.В., Алешина Л.Л., Шустова Н.Р.</w:t>
            </w:r>
          </w:p>
          <w:p w:rsidR="00E76C23" w:rsidRPr="00E76C23" w:rsidRDefault="00E76C23" w:rsidP="00980A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AAB" w:rsidRPr="00980AAB" w:rsidRDefault="00980AAB" w:rsidP="00980A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0AAB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80AAB" w:rsidRPr="00980AAB" w:rsidRDefault="00980AAB" w:rsidP="00980AA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</w:t>
            </w:r>
            <w:r w:rsidRPr="00980AAB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980AAB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22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.12.2021</w:t>
            </w:r>
            <w:r w:rsidRPr="00980AAB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80AAB" w:rsidRPr="00980AAB" w:rsidRDefault="00980AAB" w:rsidP="00980AAB">
            <w:pPr>
              <w:rPr>
                <w:rFonts w:ascii="Arial" w:hAnsi="Arial" w:cs="Arial"/>
                <w:sz w:val="20"/>
                <w:szCs w:val="20"/>
              </w:rPr>
            </w:pPr>
            <w:r w:rsidRPr="00980AAB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Взаимодействие учителя-логопеда и воспитателей для развития и коррекции речи детей с ОВЗ»</w:t>
            </w:r>
          </w:p>
          <w:p w:rsidR="00980AAB" w:rsidRPr="00980AAB" w:rsidRDefault="00980AAB" w:rsidP="00980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Бердникова А.В.,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Захаревич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  <w:p w:rsidR="00980AAB" w:rsidRPr="00690AD1" w:rsidRDefault="00980AAB" w:rsidP="00EA75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23" w:rsidRDefault="006F23B6" w:rsidP="00E76C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E76C23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76C23" w:rsidRPr="00E76C23" w:rsidRDefault="00E76C23" w:rsidP="00E76C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Сказка»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E76C23">
              <w:rPr>
                <w:rFonts w:ascii="Arial" w:hAnsi="Arial" w:cs="Arial"/>
                <w:sz w:val="20"/>
                <w:szCs w:val="20"/>
                <w:u w:val="single"/>
              </w:rPr>
              <w:t>08.02.2022г.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«Формирование пространственных представлений средствами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логоритмики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логопедической группе»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Гайдар Е.Ю.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C23" w:rsidRDefault="00E76C23" w:rsidP="00E76C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Ручеек»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30.03.2022г.</w:t>
            </w:r>
          </w:p>
          <w:p w:rsid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«Познавательно-исследовательская деятельность через организацию детского экспериментирования с детьми с ОВЗ»</w:t>
            </w:r>
          </w:p>
          <w:p w:rsidR="00E76C23" w:rsidRPr="00E76C23" w:rsidRDefault="00E76C23" w:rsidP="00E76C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Буянова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Д.Э.</w:t>
            </w:r>
          </w:p>
          <w:p w:rsidR="00A53696" w:rsidRPr="00690AD1" w:rsidRDefault="00A53696" w:rsidP="00A5369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D3" w:rsidRPr="00690AD1" w:rsidRDefault="008B14D3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0032C" w:rsidRPr="0020339B" w:rsidTr="00AB106D">
        <w:trPr>
          <w:cantSplit/>
          <w:trHeight w:val="113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B1305" w:rsidRDefault="00CC4357" w:rsidP="00962356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Художественно </w:t>
            </w:r>
            <w:r w:rsidR="0010032C" w:rsidRPr="002B1305">
              <w:rPr>
                <w:rFonts w:ascii="Arial" w:hAnsi="Arial" w:cs="Arial"/>
                <w:i/>
              </w:rPr>
              <w:t>эстетическое</w:t>
            </w:r>
            <w:r w:rsidR="0010032C">
              <w:rPr>
                <w:rFonts w:ascii="Arial" w:hAnsi="Arial" w:cs="Arial"/>
                <w:i/>
              </w:rPr>
              <w:t xml:space="preserve"> развитие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Pr="0020339B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0032C" w:rsidRDefault="000847FE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Луконина Наталь</w:t>
            </w:r>
            <w:r w:rsidR="006B409B">
              <w:rPr>
                <w:rFonts w:ascii="Arial" w:hAnsi="Arial" w:cs="Arial"/>
                <w:i/>
                <w:sz w:val="20"/>
                <w:szCs w:val="20"/>
              </w:rPr>
              <w:t>я Николаевна</w:t>
            </w:r>
          </w:p>
          <w:p w:rsidR="0010032C" w:rsidRPr="0020339B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9E" w:rsidRPr="0028579E" w:rsidRDefault="0028579E" w:rsidP="0028579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579E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Семинар-практикум</w:t>
            </w:r>
          </w:p>
          <w:p w:rsidR="0028579E" w:rsidRPr="0028579E" w:rsidRDefault="0028579E" w:rsidP="0028579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579E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28579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60" w:rsidRPr="00F23460">
              <w:rPr>
                <w:rFonts w:ascii="Arial" w:hAnsi="Arial" w:cs="Arial"/>
                <w:sz w:val="20"/>
                <w:szCs w:val="20"/>
                <w:u w:val="single"/>
              </w:rPr>
              <w:t>16</w:t>
            </w:r>
            <w:r w:rsidRPr="00F23460">
              <w:rPr>
                <w:rFonts w:ascii="Arial" w:hAnsi="Arial" w:cs="Arial"/>
                <w:sz w:val="20"/>
                <w:szCs w:val="20"/>
                <w:u w:val="single"/>
              </w:rPr>
              <w:t>.11</w:t>
            </w:r>
            <w:r w:rsidRPr="0028579E">
              <w:rPr>
                <w:rFonts w:ascii="Arial" w:hAnsi="Arial" w:cs="Arial"/>
                <w:sz w:val="20"/>
                <w:szCs w:val="20"/>
                <w:u w:val="single"/>
              </w:rPr>
              <w:t>.2021г.</w:t>
            </w:r>
          </w:p>
          <w:p w:rsidR="0028579E" w:rsidRPr="0028579E" w:rsidRDefault="0028579E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79E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Взаимодействие музыкального руководителя с педагогами детского сада в работе с детьми с ОВЗ в контексте ФГОС ДО</w:t>
            </w:r>
            <w:r w:rsidRPr="0028579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10032C" w:rsidRDefault="0028579E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Пензина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С.А., Якименко Е.В.</w:t>
            </w:r>
          </w:p>
          <w:p w:rsidR="00E44980" w:rsidRDefault="00E44980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4980" w:rsidRDefault="00E44980" w:rsidP="0028579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E44980" w:rsidRDefault="00E44980" w:rsidP="0028579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МАДОУ № 61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E44980">
              <w:rPr>
                <w:rFonts w:ascii="Arial" w:hAnsi="Arial" w:cs="Arial"/>
                <w:sz w:val="20"/>
                <w:szCs w:val="20"/>
                <w:u w:val="single"/>
              </w:rPr>
              <w:t>25.11.2021г.</w:t>
            </w:r>
          </w:p>
          <w:p w:rsidR="00E44980" w:rsidRDefault="00E44980" w:rsidP="00285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«Интегрированные занятия по музыкальному воспитанию как способ развития эмоционально-выразительной речи детей»</w:t>
            </w:r>
          </w:p>
          <w:p w:rsidR="00E44980" w:rsidRPr="00E44980" w:rsidRDefault="00E44980" w:rsidP="0028579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Ильенко И.С.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Pr="00690AD1" w:rsidRDefault="005949D5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4" w:rsidRPr="00E44980" w:rsidRDefault="007B5E14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  <w:r w:rsid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+мастер-класс</w:t>
            </w:r>
            <w:proofErr w:type="spellEnd"/>
          </w:p>
          <w:p w:rsidR="007B5E14" w:rsidRPr="00E44980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7B5E14"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6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7B5E14" w:rsidRPr="00E44980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17.03.2022</w:t>
            </w:r>
            <w:r w:rsidR="007B5E14" w:rsidRPr="00E449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7B5E14" w:rsidRPr="00E44980" w:rsidRDefault="007B5E14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980">
              <w:rPr>
                <w:rFonts w:ascii="Arial" w:hAnsi="Arial" w:cs="Arial"/>
                <w:sz w:val="20"/>
                <w:szCs w:val="20"/>
              </w:rPr>
              <w:t>«</w:t>
            </w:r>
            <w:r w:rsidR="00E44980">
              <w:rPr>
                <w:rFonts w:ascii="Arial" w:hAnsi="Arial" w:cs="Arial"/>
                <w:sz w:val="20"/>
                <w:szCs w:val="20"/>
              </w:rPr>
              <w:t>Танцевальная деятельность как средство художественно-эстетического развития дошкольников</w:t>
            </w:r>
            <w:r w:rsidRPr="00E449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7B5E14" w:rsidRDefault="00E4498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Ламкова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Т.М.</w:t>
            </w:r>
          </w:p>
          <w:p w:rsid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13E" w:rsidRDefault="002F613E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29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30.03.2022г.</w:t>
            </w:r>
          </w:p>
          <w:p w:rsid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«Путешествие в страну музыки»</w:t>
            </w:r>
          </w:p>
          <w:p w:rsidR="002F613E" w:rsidRPr="002F613E" w:rsidRDefault="002F613E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В.Р., Уварова Т.М., Агаларова С.Ф.</w:t>
            </w:r>
          </w:p>
          <w:p w:rsidR="007B5E14" w:rsidRPr="00690AD1" w:rsidRDefault="007B5E14" w:rsidP="00960EA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10032C" w:rsidRPr="00690AD1" w:rsidRDefault="005949D5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10032C" w:rsidRPr="0020339B" w:rsidTr="008968FC">
        <w:trPr>
          <w:cantSplit/>
          <w:trHeight w:val="113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ИЗО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409B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Даниленко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Нэля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Анатольевна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E" w:rsidRDefault="00DB3E5E" w:rsidP="00DB3E5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498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DB3E5E" w:rsidRDefault="00DB3E5E" w:rsidP="00DB3E5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24</w:t>
            </w:r>
            <w:r w:rsidRPr="00E44980">
              <w:rPr>
                <w:rFonts w:ascii="Arial" w:hAnsi="Arial" w:cs="Arial"/>
                <w:sz w:val="20"/>
                <w:szCs w:val="20"/>
                <w:u w:val="single"/>
              </w:rPr>
              <w:t>.11.2021г.</w:t>
            </w:r>
          </w:p>
          <w:p w:rsidR="00DB3E5E" w:rsidRDefault="00DB3E5E" w:rsidP="00DB3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«Удивительное рядом»</w:t>
            </w:r>
          </w:p>
          <w:p w:rsidR="003752B7" w:rsidRPr="00690AD1" w:rsidRDefault="00DB3E5E" w:rsidP="00DB3E5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Власичева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А.С., Мамаева Н.В.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4" w:rsidRPr="00EC22EF" w:rsidRDefault="009A6F74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9A6F74" w:rsidRPr="00EC22EF" w:rsidRDefault="009A6F74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EC22EF">
              <w:rPr>
                <w:rFonts w:ascii="Arial" w:hAnsi="Arial" w:cs="Arial"/>
                <w:b/>
                <w:sz w:val="20"/>
                <w:szCs w:val="20"/>
                <w:u w:val="single"/>
              </w:rPr>
              <w:t>77</w:t>
            </w:r>
            <w:r w:rsidRPr="00EC22EF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C22EF">
              <w:rPr>
                <w:rFonts w:ascii="Arial" w:hAnsi="Arial" w:cs="Arial"/>
                <w:sz w:val="20"/>
                <w:szCs w:val="20"/>
                <w:u w:val="single"/>
              </w:rPr>
              <w:t>09.12.2021</w:t>
            </w:r>
            <w:r w:rsidRPr="00EC22EF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9A6F74" w:rsidRPr="00EC22EF" w:rsidRDefault="009A6F74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22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 w:rsidR="00973B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Развитие творчества с помощью нетрадиционной техники лепки. Пластилиновые фантазии в технике </w:t>
            </w:r>
            <w:proofErr w:type="spellStart"/>
            <w:r w:rsidR="00973B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миллефиори</w:t>
            </w:r>
            <w:proofErr w:type="spellEnd"/>
            <w:r w:rsidR="00973B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9A6F74" w:rsidRDefault="00973BC3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Набоко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И.Н.,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Еремян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Егармина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И.И., Пинчук Ю.Л.</w:t>
            </w:r>
          </w:p>
          <w:p w:rsid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E19" w:rsidRDefault="00457E19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ОМО+мастер-класс</w:t>
            </w:r>
            <w:proofErr w:type="spellEnd"/>
          </w:p>
          <w:p w:rsid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21.12.2021г.</w:t>
            </w:r>
          </w:p>
          <w:p w:rsid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«Художественно-продуктивная деятельность, как средство развития индивидуальности детей дошкольного возраста»</w:t>
            </w:r>
          </w:p>
          <w:p w:rsidR="00457E19" w:rsidRPr="00457E19" w:rsidRDefault="00457E19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Гранковская Н.В.,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Жалыбина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Е.П., Пронина И.В.</w:t>
            </w:r>
          </w:p>
          <w:p w:rsidR="009A6F74" w:rsidRPr="00690AD1" w:rsidRDefault="009A6F74" w:rsidP="00281AF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4D0777" w:rsidRPr="00690AD1" w:rsidRDefault="00862071" w:rsidP="00281AF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B8" w:rsidRPr="006F23B6" w:rsidRDefault="001D6BB8" w:rsidP="001D6BB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1D6BB8" w:rsidRDefault="001D6BB8" w:rsidP="001D6BB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F23B6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1D6BB8">
              <w:rPr>
                <w:rFonts w:ascii="Arial" w:hAnsi="Arial" w:cs="Arial"/>
                <w:sz w:val="20"/>
                <w:szCs w:val="20"/>
                <w:u w:val="single"/>
              </w:rPr>
              <w:t>03.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02.2022г.</w:t>
            </w:r>
          </w:p>
          <w:p w:rsidR="001D6BB8" w:rsidRDefault="001D6BB8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«Эстетическое воспитание дошкольников через разные виды творчества народного декоративно-прикладного искусства»</w:t>
            </w:r>
          </w:p>
          <w:p w:rsidR="001D6BB8" w:rsidRDefault="001D6BB8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Гальвидис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С.А., Чванова А.С.</w:t>
            </w:r>
          </w:p>
          <w:p w:rsidR="00021377" w:rsidRDefault="00021377" w:rsidP="001D6BB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 (мастер-класс)</w:t>
            </w:r>
          </w:p>
          <w:p w:rsidR="00021377" w:rsidRDefault="00021377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«Игры и игрушки наших предков»</w:t>
            </w:r>
          </w:p>
          <w:p w:rsidR="00021377" w:rsidRPr="00021377" w:rsidRDefault="00021377" w:rsidP="001D6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Нефедова О.Н.</w:t>
            </w:r>
          </w:p>
          <w:p w:rsidR="001D6BB8" w:rsidRDefault="001D6BB8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43B3F" w:rsidRPr="008F6082" w:rsidRDefault="00C43B3F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  <w:r w:rsid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+ мастер-класс</w:t>
            </w:r>
          </w:p>
          <w:p w:rsidR="00C43B3F" w:rsidRPr="008F6082" w:rsidRDefault="00C43B3F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</w:t>
            </w:r>
            <w:r w:rsidR="008F6082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8F608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25.</w:t>
            </w:r>
            <w:r w:rsidR="008F6082">
              <w:rPr>
                <w:rFonts w:ascii="Arial" w:hAnsi="Arial" w:cs="Arial"/>
                <w:sz w:val="20"/>
                <w:szCs w:val="20"/>
                <w:u w:val="single"/>
              </w:rPr>
              <w:t>02.2022</w:t>
            </w:r>
            <w:r w:rsidRPr="008F6082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C43B3F" w:rsidRPr="008F6082" w:rsidRDefault="00C43B3F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082">
              <w:rPr>
                <w:rFonts w:ascii="Arial" w:hAnsi="Arial" w:cs="Arial"/>
                <w:sz w:val="20"/>
                <w:szCs w:val="20"/>
              </w:rPr>
              <w:t>«</w:t>
            </w:r>
            <w:r w:rsidR="008F6082">
              <w:rPr>
                <w:rFonts w:ascii="Arial" w:hAnsi="Arial" w:cs="Arial"/>
                <w:sz w:val="20"/>
                <w:szCs w:val="20"/>
              </w:rPr>
              <w:t>Развитие художественно-творческих способностей у детей дошкольного возраста посредством использования нетрадиционных техник рисования</w:t>
            </w:r>
            <w:r w:rsidRPr="008F608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43B3F" w:rsidRPr="00690AD1" w:rsidRDefault="008F6082" w:rsidP="00C43B3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Е.В., Соболева О.М.</w:t>
            </w:r>
          </w:p>
          <w:p w:rsidR="006F23B6" w:rsidRPr="006F23B6" w:rsidRDefault="006F23B6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5EA4" w:rsidRPr="00034C10" w:rsidRDefault="001A5EA4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1A5EA4" w:rsidRPr="00034C10" w:rsidRDefault="001A5EA4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26</w:t>
            </w:r>
            <w:r w:rsidRPr="00034C1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396A0E" w:rsidRPr="00034C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34C10">
              <w:rPr>
                <w:rFonts w:ascii="Arial" w:hAnsi="Arial" w:cs="Arial"/>
                <w:sz w:val="20"/>
                <w:szCs w:val="20"/>
                <w:u w:val="single"/>
              </w:rPr>
              <w:t>17.03.2022</w:t>
            </w:r>
            <w:r w:rsidRPr="00034C10">
              <w:rPr>
                <w:rFonts w:ascii="Arial" w:hAnsi="Arial" w:cs="Arial"/>
                <w:sz w:val="20"/>
                <w:szCs w:val="20"/>
                <w:u w:val="single"/>
              </w:rPr>
              <w:t>г</w:t>
            </w:r>
            <w:r w:rsidRPr="00034C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032C" w:rsidRPr="00034C10" w:rsidRDefault="001A5EA4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10">
              <w:rPr>
                <w:rFonts w:ascii="Arial" w:hAnsi="Arial" w:cs="Arial"/>
                <w:sz w:val="20"/>
                <w:szCs w:val="20"/>
              </w:rPr>
              <w:t>«</w:t>
            </w:r>
            <w:r w:rsidR="00034C10">
              <w:rPr>
                <w:rFonts w:ascii="Arial" w:hAnsi="Arial" w:cs="Arial"/>
                <w:sz w:val="20"/>
                <w:szCs w:val="20"/>
              </w:rPr>
              <w:t>Ростовые оригами в развитии творческих способностей дошкольников</w:t>
            </w:r>
            <w:r w:rsidRPr="00034C1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43B3F" w:rsidRPr="00034C10" w:rsidRDefault="00034C10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Киракосян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Киракосян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М.В.</w:t>
            </w:r>
          </w:p>
          <w:p w:rsidR="002620AE" w:rsidRPr="00690AD1" w:rsidRDefault="002620AE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620AE" w:rsidRPr="00862071" w:rsidRDefault="002620AE" w:rsidP="002620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2620AE" w:rsidRPr="00862071" w:rsidRDefault="002620AE" w:rsidP="00262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>59</w:t>
            </w:r>
            <w:r w:rsidRPr="00862071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86207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62071">
              <w:rPr>
                <w:rFonts w:ascii="Arial" w:hAnsi="Arial" w:cs="Arial"/>
                <w:sz w:val="20"/>
                <w:szCs w:val="20"/>
                <w:u w:val="single"/>
              </w:rPr>
              <w:t>24.03.2022</w:t>
            </w:r>
            <w:r w:rsidRPr="0086207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  <w:r w:rsidRPr="008620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2620AE" w:rsidRPr="00862071" w:rsidRDefault="002620AE" w:rsidP="00262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071">
              <w:rPr>
                <w:rFonts w:ascii="Arial" w:hAnsi="Arial" w:cs="Arial"/>
                <w:sz w:val="20"/>
                <w:szCs w:val="20"/>
              </w:rPr>
              <w:t>«</w:t>
            </w:r>
            <w:r w:rsidR="00862071">
              <w:rPr>
                <w:rFonts w:ascii="Arial" w:hAnsi="Arial" w:cs="Arial"/>
                <w:sz w:val="20"/>
                <w:szCs w:val="20"/>
              </w:rPr>
              <w:t xml:space="preserve">Развитие креативных способностей у детей в условиях ДОУ посредством </w:t>
            </w:r>
            <w:proofErr w:type="spellStart"/>
            <w:r w:rsidR="00862071">
              <w:rPr>
                <w:rFonts w:ascii="Arial" w:hAnsi="Arial" w:cs="Arial"/>
                <w:sz w:val="20"/>
                <w:szCs w:val="20"/>
              </w:rPr>
              <w:t>ИЗОдеятельности</w:t>
            </w:r>
            <w:proofErr w:type="spellEnd"/>
            <w:r w:rsidRPr="0086207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620AE" w:rsidRDefault="00862071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Антонова Н.А.,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С.Н., Плеханова О.В., Синицына О.А., Чугунова Л.Н.,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О.Е.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021377" w:rsidRDefault="00021377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«Ручной труд как средство всестороннего развития детей дошкольного возраста»</w:t>
            </w:r>
          </w:p>
          <w:p w:rsidR="00021377" w:rsidRPr="00021377" w:rsidRDefault="00021377" w:rsidP="00960EA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Демина В.А.</w:t>
            </w:r>
          </w:p>
        </w:tc>
      </w:tr>
      <w:tr w:rsidR="0010032C" w:rsidRPr="0020339B" w:rsidTr="0010032C">
        <w:trPr>
          <w:cantSplit/>
          <w:trHeight w:val="164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Pr="0020339B" w:rsidRDefault="0010032C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32C" w:rsidRDefault="00827BF8" w:rsidP="00962356">
            <w:pPr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C" w:rsidRDefault="0010032C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409B" w:rsidRPr="0020339B" w:rsidRDefault="006B409B" w:rsidP="006B40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Савелло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Екатерина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CF" w:rsidRPr="00034C10" w:rsidRDefault="00B503CF" w:rsidP="00B503C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B503CF" w:rsidRPr="00034C10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1</w:t>
            </w:r>
            <w:r w:rsidRPr="00034C10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034C1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  <w:r w:rsidRPr="00034C10">
              <w:rPr>
                <w:rFonts w:ascii="Arial" w:hAnsi="Arial" w:cs="Arial"/>
                <w:sz w:val="20"/>
                <w:szCs w:val="20"/>
                <w:u w:val="single"/>
              </w:rPr>
              <w:t>.10.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2021</w:t>
            </w:r>
            <w:r w:rsidRPr="00034C1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503CF" w:rsidRPr="00034C10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C1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Сказка как источник духовно – нравственного воспитания</w:t>
            </w:r>
            <w:r w:rsidRPr="00034C10">
              <w:rPr>
                <w:rFonts w:ascii="Arial" w:hAnsi="Arial" w:cs="Arial"/>
                <w:sz w:val="20"/>
                <w:szCs w:val="20"/>
              </w:rPr>
              <w:t xml:space="preserve">»  </w:t>
            </w:r>
          </w:p>
          <w:p w:rsidR="00B503CF" w:rsidRPr="00034C10" w:rsidRDefault="00B503CF" w:rsidP="00B503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Слепнева Ю.А.</w:t>
            </w:r>
          </w:p>
          <w:p w:rsidR="00827BF8" w:rsidRDefault="00827BF8" w:rsidP="00B503C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503CF" w:rsidRPr="00EB12E8" w:rsidRDefault="00B503CF" w:rsidP="00B503C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12E8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B503CF" w:rsidRPr="00EB12E8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B12E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</w:t>
            </w:r>
            <w:r w:rsidRPr="00EB12E8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234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3460"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.11</w:t>
            </w:r>
            <w:r w:rsidRPr="00EB12E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2021</w:t>
            </w:r>
            <w:r w:rsidRPr="00EB12E8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B503CF" w:rsidRPr="00EB12E8" w:rsidRDefault="00B503CF" w:rsidP="00B503C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«Формирование основ патриотизма у детей дошкольного возраста через приобщение к истокам народной культуры»</w:t>
            </w:r>
          </w:p>
          <w:p w:rsidR="005A3118" w:rsidRPr="00827BF8" w:rsidRDefault="00B503CF" w:rsidP="00960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Антипова Н.Т.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8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862071">
              <w:rPr>
                <w:rFonts w:ascii="Arial" w:hAnsi="Arial" w:cs="Arial"/>
                <w:sz w:val="20"/>
                <w:szCs w:val="20"/>
                <w:u w:val="single"/>
              </w:rPr>
              <w:t>12.01.2022г.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«Путешествие в прошлое» (формирование этнического самосознания)</w:t>
            </w:r>
          </w:p>
          <w:p w:rsidR="00827BF8" w:rsidRPr="00862071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Сивохина Т.С.</w:t>
            </w:r>
          </w:p>
          <w:p w:rsidR="0010032C" w:rsidRPr="00690AD1" w:rsidRDefault="0010032C" w:rsidP="00281AF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8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15.02.2021г.</w:t>
            </w:r>
          </w:p>
          <w:p w:rsidR="00827BF8" w:rsidRPr="00D863DA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ул.Тимирязева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познавательной активности дошкольников через экологическое воспитание»</w:t>
            </w:r>
          </w:p>
          <w:p w:rsidR="00827BF8" w:rsidRPr="00D863DA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Боязитова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З.М.</w:t>
            </w:r>
          </w:p>
          <w:p w:rsidR="00827BF8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27BF8" w:rsidRPr="00924FB7" w:rsidRDefault="00827BF8" w:rsidP="00827BF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Pr="00924FB7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FB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Pr="00924FB7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010742" w:rsidRPr="00010742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Pr="0001074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03.2022</w:t>
            </w:r>
            <w:r w:rsidRPr="00924FB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7BF8" w:rsidRPr="00924FB7" w:rsidRDefault="00827BF8" w:rsidP="00827B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FB7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Этикет с малых лет». Первые уроки этикета в детском саду</w:t>
            </w:r>
          </w:p>
          <w:p w:rsidR="0010032C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Князева Ж.В.</w:t>
            </w:r>
          </w:p>
          <w:p w:rsidR="00827BF8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7BF8" w:rsidRDefault="00827BF8" w:rsidP="00281AF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27BF8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742">
              <w:rPr>
                <w:rFonts w:ascii="Arial" w:hAnsi="Arial" w:cs="Arial"/>
                <w:sz w:val="20"/>
                <w:szCs w:val="20"/>
                <w:u w:val="single"/>
              </w:rPr>
              <w:t>31</w:t>
            </w:r>
            <w:r w:rsidRPr="00827BF8">
              <w:rPr>
                <w:rFonts w:ascii="Arial" w:hAnsi="Arial" w:cs="Arial"/>
                <w:sz w:val="20"/>
                <w:szCs w:val="20"/>
                <w:u w:val="single"/>
              </w:rPr>
              <w:t>.03.2022г.</w:t>
            </w:r>
          </w:p>
          <w:p w:rsidR="00827BF8" w:rsidRDefault="00827BF8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«Нравственно-патриотическое воспитание старших дошкольников посредством организации предметно-пространственной среды в детском саду»</w:t>
            </w:r>
          </w:p>
          <w:p w:rsidR="006F23B6" w:rsidRPr="00827BF8" w:rsidRDefault="006F23B6" w:rsidP="00281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Снисаренко И.И.,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Шамаева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М.В.</w:t>
            </w:r>
          </w:p>
        </w:tc>
      </w:tr>
      <w:tr w:rsidR="00962356" w:rsidRPr="0020339B" w:rsidTr="00B66770">
        <w:trPr>
          <w:cantSplit/>
          <w:trHeight w:val="1782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356" w:rsidRPr="00281AFE" w:rsidRDefault="00281AFE" w:rsidP="00962356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Физкультура и здоровье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0339B" w:rsidRDefault="00281AFE" w:rsidP="00960E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962356" w:rsidRPr="0020339B" w:rsidRDefault="00962356" w:rsidP="000847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Волкова Е</w:t>
            </w:r>
            <w:r w:rsidR="000847FE">
              <w:rPr>
                <w:rFonts w:ascii="Arial" w:hAnsi="Arial" w:cs="Arial"/>
                <w:i/>
                <w:sz w:val="20"/>
                <w:szCs w:val="20"/>
              </w:rPr>
              <w:t>катерина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B8" w:rsidRPr="00690AD1" w:rsidRDefault="004C0030" w:rsidP="008A50B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8A50B8" w:rsidRPr="00690AD1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6" w:rsidRPr="0028579E" w:rsidRDefault="0034138A" w:rsidP="00960E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579E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34138A" w:rsidRPr="0028579E" w:rsidRDefault="0028579E" w:rsidP="0034138A">
            <w:pPr>
              <w:tabs>
                <w:tab w:val="left" w:pos="1374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1D6BB8">
              <w:rPr>
                <w:rFonts w:ascii="Arial" w:hAnsi="Arial" w:cs="Arial"/>
                <w:sz w:val="20"/>
                <w:szCs w:val="20"/>
                <w:u w:val="single"/>
              </w:rPr>
              <w:t>07</w:t>
            </w:r>
            <w:r w:rsidRPr="00876087">
              <w:rPr>
                <w:rFonts w:ascii="Arial" w:hAnsi="Arial" w:cs="Arial"/>
                <w:sz w:val="20"/>
                <w:szCs w:val="20"/>
                <w:u w:val="single"/>
              </w:rPr>
              <w:t>.12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.2021</w:t>
            </w:r>
            <w:r w:rsidR="0034138A" w:rsidRPr="0028579E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34138A" w:rsidRPr="0028579E" w:rsidRDefault="00396A0E" w:rsidP="008A2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 w:rsid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Лестницы скорости и координации как средство развития </w:t>
            </w:r>
            <w:proofErr w:type="spellStart"/>
            <w:r w:rsid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двигательно</w:t>
            </w:r>
            <w:proofErr w:type="spellEnd"/>
            <w:r w:rsid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координационных качеств у старших дошкольников</w:t>
            </w:r>
            <w:r w:rsidR="0034138A" w:rsidRPr="002857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34138A" w:rsidRDefault="0028579E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79E">
              <w:rPr>
                <w:rFonts w:ascii="Arial" w:hAnsi="Arial" w:cs="Arial"/>
                <w:sz w:val="20"/>
                <w:szCs w:val="20"/>
              </w:rPr>
              <w:t>Ченосова</w:t>
            </w:r>
            <w:proofErr w:type="spellEnd"/>
            <w:r w:rsidRPr="0028579E">
              <w:rPr>
                <w:rFonts w:ascii="Arial" w:hAnsi="Arial" w:cs="Arial"/>
                <w:sz w:val="20"/>
                <w:szCs w:val="20"/>
              </w:rPr>
              <w:t xml:space="preserve"> С.А.</w:t>
            </w:r>
          </w:p>
          <w:p w:rsidR="005E4FE8" w:rsidRDefault="005E4FE8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E4FE8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844074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4478FB">
              <w:rPr>
                <w:rFonts w:ascii="Arial" w:hAnsi="Arial" w:cs="Arial"/>
                <w:sz w:val="20"/>
                <w:szCs w:val="20"/>
                <w:u w:val="single"/>
              </w:rPr>
              <w:t>27</w:t>
            </w:r>
            <w:r w:rsidRPr="00844074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4478FB">
              <w:rPr>
                <w:rFonts w:ascii="Arial" w:hAnsi="Arial" w:cs="Arial"/>
                <w:sz w:val="20"/>
                <w:szCs w:val="20"/>
                <w:u w:val="single"/>
              </w:rPr>
              <w:t>01.2022</w:t>
            </w:r>
            <w:r w:rsidRPr="00844074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44074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подвижных игр в процессе интеллектуального развития детей старшего дошкольного возраста»</w:t>
            </w:r>
          </w:p>
          <w:p w:rsidR="00844074" w:rsidRPr="00844074" w:rsidRDefault="00844074" w:rsidP="0034138A">
            <w:pPr>
              <w:tabs>
                <w:tab w:val="left" w:pos="13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Кольцова П.А.</w:t>
            </w:r>
          </w:p>
          <w:p w:rsidR="008A50B8" w:rsidRPr="00690AD1" w:rsidRDefault="0028579E" w:rsidP="008A50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0" w:rsidRPr="004C0030" w:rsidRDefault="004C0030" w:rsidP="004C003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C0030"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C0030" w:rsidRP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0030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67</w:t>
            </w:r>
            <w:r w:rsidRPr="004C0030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A62E64" w:rsidRPr="00A62E64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  <w:r w:rsidRPr="00A62E64">
              <w:rPr>
                <w:rFonts w:ascii="Arial" w:hAnsi="Arial" w:cs="Arial"/>
                <w:sz w:val="20"/>
                <w:szCs w:val="20"/>
                <w:u w:val="single"/>
              </w:rPr>
              <w:t>.02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.2022</w:t>
            </w:r>
            <w:r w:rsidRPr="004C003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4C0030" w:rsidRP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030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Преемственность и взаимодействие инструктора по физкультуре со специалистами ДОУ</w:t>
            </w:r>
            <w:r w:rsidRPr="004C003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A80A4A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Скарнецкая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О.П.</w:t>
            </w:r>
          </w:p>
          <w:p w:rsid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44</w:t>
            </w:r>
          </w:p>
          <w:p w:rsidR="004C0030" w:rsidRDefault="004C0030" w:rsidP="004C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«Взаимодействие инструктора по физкультуре с педагогами ДОУ при формировании представлений о видах спорта у детей»</w:t>
            </w:r>
          </w:p>
          <w:p w:rsidR="00A80A4A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Бабухина Е.А.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0030" w:rsidRDefault="004C0030" w:rsidP="00A80A4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ОМО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4 «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Алёнушка»</w:t>
            </w:r>
            <w:r w:rsidR="0001074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01074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10742" w:rsidRPr="00010742">
              <w:rPr>
                <w:rFonts w:ascii="Arial" w:hAnsi="Arial" w:cs="Arial"/>
                <w:sz w:val="20"/>
                <w:szCs w:val="20"/>
                <w:u w:val="single"/>
              </w:rPr>
              <w:t>23.</w:t>
            </w:r>
            <w:r w:rsidRPr="00010742">
              <w:rPr>
                <w:rFonts w:ascii="Arial" w:hAnsi="Arial" w:cs="Arial"/>
                <w:sz w:val="20"/>
                <w:szCs w:val="20"/>
                <w:u w:val="single"/>
              </w:rPr>
              <w:t>03</w:t>
            </w:r>
            <w:r w:rsidRPr="004C0030">
              <w:rPr>
                <w:rFonts w:ascii="Arial" w:hAnsi="Arial" w:cs="Arial"/>
                <w:sz w:val="20"/>
                <w:szCs w:val="20"/>
                <w:u w:val="single"/>
              </w:rPr>
              <w:t>.2022г.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двигательной активности у детей младшего дошкольного возраста с помощью игровых занятий на основе сказок. «Сказочная физкультура»</w:t>
            </w:r>
          </w:p>
          <w:p w:rsidR="004C0030" w:rsidRDefault="004C0030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Григорьева Е.В.</w:t>
            </w:r>
          </w:p>
          <w:p w:rsidR="00CC1C94" w:rsidRDefault="00CC1C94" w:rsidP="00A80A4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73</w:t>
            </w:r>
          </w:p>
          <w:p w:rsidR="00CC1C94" w:rsidRDefault="00CC1C94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«Нетрадиционные способы обучения плаванию детей дошкольного возраста»</w:t>
            </w:r>
          </w:p>
          <w:p w:rsidR="00CC1C94" w:rsidRPr="00CC1C94" w:rsidRDefault="00CC1C94" w:rsidP="00A80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Беленькая М.В.</w:t>
            </w:r>
          </w:p>
        </w:tc>
      </w:tr>
    </w:tbl>
    <w:p w:rsidR="0027382E" w:rsidRPr="00235406" w:rsidRDefault="0027382E" w:rsidP="00006C9F">
      <w:pPr>
        <w:rPr>
          <w:rFonts w:ascii="Arial" w:hAnsi="Arial" w:cs="Arial"/>
          <w:i/>
          <w:sz w:val="20"/>
          <w:szCs w:val="20"/>
        </w:rPr>
      </w:pPr>
    </w:p>
    <w:sectPr w:rsidR="0027382E" w:rsidRPr="00235406" w:rsidSect="00D761A5">
      <w:pgSz w:w="16838" w:h="11906" w:orient="landscape"/>
      <w:pgMar w:top="360" w:right="458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E3E09"/>
    <w:multiLevelType w:val="hybridMultilevel"/>
    <w:tmpl w:val="2CEE10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6C"/>
    <w:rsid w:val="00006C9F"/>
    <w:rsid w:val="00006E87"/>
    <w:rsid w:val="000102AE"/>
    <w:rsid w:val="00010742"/>
    <w:rsid w:val="00015BB5"/>
    <w:rsid w:val="00017B2D"/>
    <w:rsid w:val="00021377"/>
    <w:rsid w:val="00021384"/>
    <w:rsid w:val="00026D57"/>
    <w:rsid w:val="00026FF1"/>
    <w:rsid w:val="0002714B"/>
    <w:rsid w:val="00034C10"/>
    <w:rsid w:val="00035D31"/>
    <w:rsid w:val="000402E1"/>
    <w:rsid w:val="000501B9"/>
    <w:rsid w:val="00051945"/>
    <w:rsid w:val="00054C48"/>
    <w:rsid w:val="00055F47"/>
    <w:rsid w:val="000569D0"/>
    <w:rsid w:val="00063FD5"/>
    <w:rsid w:val="0006401D"/>
    <w:rsid w:val="000717D6"/>
    <w:rsid w:val="0007260F"/>
    <w:rsid w:val="00076FC7"/>
    <w:rsid w:val="000809B5"/>
    <w:rsid w:val="00080D8C"/>
    <w:rsid w:val="000823D3"/>
    <w:rsid w:val="000829F7"/>
    <w:rsid w:val="00083437"/>
    <w:rsid w:val="000847FE"/>
    <w:rsid w:val="00085120"/>
    <w:rsid w:val="00087F54"/>
    <w:rsid w:val="00090F4A"/>
    <w:rsid w:val="000939DE"/>
    <w:rsid w:val="000A6829"/>
    <w:rsid w:val="000B29A0"/>
    <w:rsid w:val="000C1DF6"/>
    <w:rsid w:val="000C51FC"/>
    <w:rsid w:val="000C7C4E"/>
    <w:rsid w:val="000D410D"/>
    <w:rsid w:val="000D5070"/>
    <w:rsid w:val="000D564A"/>
    <w:rsid w:val="000D5C64"/>
    <w:rsid w:val="000F20EE"/>
    <w:rsid w:val="000F229C"/>
    <w:rsid w:val="0010032C"/>
    <w:rsid w:val="00101E35"/>
    <w:rsid w:val="00103E41"/>
    <w:rsid w:val="00106512"/>
    <w:rsid w:val="00106862"/>
    <w:rsid w:val="00107445"/>
    <w:rsid w:val="0011270E"/>
    <w:rsid w:val="00113820"/>
    <w:rsid w:val="00115971"/>
    <w:rsid w:val="0012130E"/>
    <w:rsid w:val="001221CD"/>
    <w:rsid w:val="00125812"/>
    <w:rsid w:val="00130F08"/>
    <w:rsid w:val="001318E2"/>
    <w:rsid w:val="00135695"/>
    <w:rsid w:val="001408BB"/>
    <w:rsid w:val="00147818"/>
    <w:rsid w:val="001545D1"/>
    <w:rsid w:val="001546A7"/>
    <w:rsid w:val="00157B2B"/>
    <w:rsid w:val="00174A92"/>
    <w:rsid w:val="0017755F"/>
    <w:rsid w:val="00177A0E"/>
    <w:rsid w:val="00177B05"/>
    <w:rsid w:val="0018276F"/>
    <w:rsid w:val="00191260"/>
    <w:rsid w:val="0019514B"/>
    <w:rsid w:val="00197492"/>
    <w:rsid w:val="001A034F"/>
    <w:rsid w:val="001A1449"/>
    <w:rsid w:val="001A376A"/>
    <w:rsid w:val="001A5EA4"/>
    <w:rsid w:val="001B108C"/>
    <w:rsid w:val="001B26E7"/>
    <w:rsid w:val="001B61E4"/>
    <w:rsid w:val="001C1F74"/>
    <w:rsid w:val="001C5712"/>
    <w:rsid w:val="001D6BB8"/>
    <w:rsid w:val="001E49B8"/>
    <w:rsid w:val="001F1EB3"/>
    <w:rsid w:val="001F6B9E"/>
    <w:rsid w:val="0020339B"/>
    <w:rsid w:val="0020438A"/>
    <w:rsid w:val="00210E14"/>
    <w:rsid w:val="00235406"/>
    <w:rsid w:val="002429B0"/>
    <w:rsid w:val="002468A4"/>
    <w:rsid w:val="00254AC0"/>
    <w:rsid w:val="00261608"/>
    <w:rsid w:val="002620AE"/>
    <w:rsid w:val="00262F46"/>
    <w:rsid w:val="0027382E"/>
    <w:rsid w:val="00274F54"/>
    <w:rsid w:val="00276148"/>
    <w:rsid w:val="00280A5D"/>
    <w:rsid w:val="00281AFE"/>
    <w:rsid w:val="0028482B"/>
    <w:rsid w:val="002856EC"/>
    <w:rsid w:val="0028579E"/>
    <w:rsid w:val="00286CE3"/>
    <w:rsid w:val="002950B5"/>
    <w:rsid w:val="00297997"/>
    <w:rsid w:val="002A2FAA"/>
    <w:rsid w:val="002A3E78"/>
    <w:rsid w:val="002B1305"/>
    <w:rsid w:val="002B38B5"/>
    <w:rsid w:val="002B5860"/>
    <w:rsid w:val="002B6CC9"/>
    <w:rsid w:val="002C2FA2"/>
    <w:rsid w:val="002C4F0A"/>
    <w:rsid w:val="002D7508"/>
    <w:rsid w:val="002E0464"/>
    <w:rsid w:val="002E06FE"/>
    <w:rsid w:val="002E1AC3"/>
    <w:rsid w:val="002E1C36"/>
    <w:rsid w:val="002E47F2"/>
    <w:rsid w:val="002E5CCA"/>
    <w:rsid w:val="002E7051"/>
    <w:rsid w:val="002F0497"/>
    <w:rsid w:val="002F0543"/>
    <w:rsid w:val="002F2F95"/>
    <w:rsid w:val="002F5080"/>
    <w:rsid w:val="002F5AC6"/>
    <w:rsid w:val="002F613E"/>
    <w:rsid w:val="002F693E"/>
    <w:rsid w:val="003061D5"/>
    <w:rsid w:val="00316EB3"/>
    <w:rsid w:val="00321AE8"/>
    <w:rsid w:val="00330413"/>
    <w:rsid w:val="00334013"/>
    <w:rsid w:val="00335737"/>
    <w:rsid w:val="00336D8F"/>
    <w:rsid w:val="003410CD"/>
    <w:rsid w:val="0034138A"/>
    <w:rsid w:val="00342C79"/>
    <w:rsid w:val="00345181"/>
    <w:rsid w:val="003642B0"/>
    <w:rsid w:val="0036592D"/>
    <w:rsid w:val="003729F1"/>
    <w:rsid w:val="003732A1"/>
    <w:rsid w:val="003752B7"/>
    <w:rsid w:val="003752F8"/>
    <w:rsid w:val="003865CE"/>
    <w:rsid w:val="00391058"/>
    <w:rsid w:val="00391D6C"/>
    <w:rsid w:val="00396A0E"/>
    <w:rsid w:val="003A03C7"/>
    <w:rsid w:val="003A4F4A"/>
    <w:rsid w:val="003B5CEE"/>
    <w:rsid w:val="003B635B"/>
    <w:rsid w:val="003B7D8C"/>
    <w:rsid w:val="003C0DC3"/>
    <w:rsid w:val="003C6C1A"/>
    <w:rsid w:val="003D3B51"/>
    <w:rsid w:val="003E745B"/>
    <w:rsid w:val="003F7893"/>
    <w:rsid w:val="004041D1"/>
    <w:rsid w:val="00405749"/>
    <w:rsid w:val="00406657"/>
    <w:rsid w:val="00413E4B"/>
    <w:rsid w:val="00415697"/>
    <w:rsid w:val="00421DEB"/>
    <w:rsid w:val="004239CD"/>
    <w:rsid w:val="00431F21"/>
    <w:rsid w:val="0043665A"/>
    <w:rsid w:val="00437357"/>
    <w:rsid w:val="004419F6"/>
    <w:rsid w:val="00442AB9"/>
    <w:rsid w:val="00447682"/>
    <w:rsid w:val="004478FB"/>
    <w:rsid w:val="004533D7"/>
    <w:rsid w:val="0045390A"/>
    <w:rsid w:val="00454C8D"/>
    <w:rsid w:val="00457E19"/>
    <w:rsid w:val="0046487F"/>
    <w:rsid w:val="00472DBC"/>
    <w:rsid w:val="00474326"/>
    <w:rsid w:val="00483E38"/>
    <w:rsid w:val="00487083"/>
    <w:rsid w:val="004A1607"/>
    <w:rsid w:val="004A264A"/>
    <w:rsid w:val="004B750D"/>
    <w:rsid w:val="004C0030"/>
    <w:rsid w:val="004C479A"/>
    <w:rsid w:val="004C61F4"/>
    <w:rsid w:val="004D0777"/>
    <w:rsid w:val="004D4188"/>
    <w:rsid w:val="004D5666"/>
    <w:rsid w:val="004D5A01"/>
    <w:rsid w:val="004E1863"/>
    <w:rsid w:val="004E5515"/>
    <w:rsid w:val="004E7250"/>
    <w:rsid w:val="004F0F92"/>
    <w:rsid w:val="004F1A5E"/>
    <w:rsid w:val="004F3156"/>
    <w:rsid w:val="004F5EC6"/>
    <w:rsid w:val="005007E5"/>
    <w:rsid w:val="00500F16"/>
    <w:rsid w:val="0050261C"/>
    <w:rsid w:val="005026CB"/>
    <w:rsid w:val="00502E4C"/>
    <w:rsid w:val="005033C5"/>
    <w:rsid w:val="00512797"/>
    <w:rsid w:val="0051604A"/>
    <w:rsid w:val="00517040"/>
    <w:rsid w:val="0052592A"/>
    <w:rsid w:val="005504DA"/>
    <w:rsid w:val="0055089D"/>
    <w:rsid w:val="00551300"/>
    <w:rsid w:val="005537C3"/>
    <w:rsid w:val="005817C4"/>
    <w:rsid w:val="00583077"/>
    <w:rsid w:val="005913E3"/>
    <w:rsid w:val="00591874"/>
    <w:rsid w:val="00593F1B"/>
    <w:rsid w:val="005949D5"/>
    <w:rsid w:val="00595B82"/>
    <w:rsid w:val="005A3118"/>
    <w:rsid w:val="005A510A"/>
    <w:rsid w:val="005B0F9C"/>
    <w:rsid w:val="005B0FC8"/>
    <w:rsid w:val="005B5B3E"/>
    <w:rsid w:val="005C04A8"/>
    <w:rsid w:val="005C1598"/>
    <w:rsid w:val="005E0588"/>
    <w:rsid w:val="005E4FE8"/>
    <w:rsid w:val="005F33C7"/>
    <w:rsid w:val="005F39AA"/>
    <w:rsid w:val="005F4794"/>
    <w:rsid w:val="005F61D2"/>
    <w:rsid w:val="00602B0B"/>
    <w:rsid w:val="006051DE"/>
    <w:rsid w:val="00606528"/>
    <w:rsid w:val="00620A51"/>
    <w:rsid w:val="00621374"/>
    <w:rsid w:val="00633A49"/>
    <w:rsid w:val="006347F9"/>
    <w:rsid w:val="006354F6"/>
    <w:rsid w:val="00641900"/>
    <w:rsid w:val="00643F95"/>
    <w:rsid w:val="006440A1"/>
    <w:rsid w:val="00644ACA"/>
    <w:rsid w:val="0064550C"/>
    <w:rsid w:val="00645DAD"/>
    <w:rsid w:val="00646A52"/>
    <w:rsid w:val="00651F36"/>
    <w:rsid w:val="00655FD7"/>
    <w:rsid w:val="00660A37"/>
    <w:rsid w:val="00672E61"/>
    <w:rsid w:val="00680780"/>
    <w:rsid w:val="006866F8"/>
    <w:rsid w:val="006867B5"/>
    <w:rsid w:val="00687FA7"/>
    <w:rsid w:val="00690869"/>
    <w:rsid w:val="00690AD1"/>
    <w:rsid w:val="00692264"/>
    <w:rsid w:val="006935A7"/>
    <w:rsid w:val="006952C4"/>
    <w:rsid w:val="006A1F07"/>
    <w:rsid w:val="006A34A0"/>
    <w:rsid w:val="006B3C2C"/>
    <w:rsid w:val="006B409B"/>
    <w:rsid w:val="006C7846"/>
    <w:rsid w:val="006E7679"/>
    <w:rsid w:val="006F2396"/>
    <w:rsid w:val="006F23B6"/>
    <w:rsid w:val="006F424A"/>
    <w:rsid w:val="00712A47"/>
    <w:rsid w:val="0071636B"/>
    <w:rsid w:val="0072183F"/>
    <w:rsid w:val="00721D56"/>
    <w:rsid w:val="007251F7"/>
    <w:rsid w:val="00725DFB"/>
    <w:rsid w:val="00731186"/>
    <w:rsid w:val="00732763"/>
    <w:rsid w:val="00732EB1"/>
    <w:rsid w:val="00734301"/>
    <w:rsid w:val="0074165D"/>
    <w:rsid w:val="00742414"/>
    <w:rsid w:val="007530E4"/>
    <w:rsid w:val="00753154"/>
    <w:rsid w:val="00754C4F"/>
    <w:rsid w:val="007657C4"/>
    <w:rsid w:val="00767682"/>
    <w:rsid w:val="00777935"/>
    <w:rsid w:val="0078086E"/>
    <w:rsid w:val="00780F38"/>
    <w:rsid w:val="00782A78"/>
    <w:rsid w:val="00783BC0"/>
    <w:rsid w:val="007879D4"/>
    <w:rsid w:val="007A58E1"/>
    <w:rsid w:val="007B5AC3"/>
    <w:rsid w:val="007B5E14"/>
    <w:rsid w:val="007B755F"/>
    <w:rsid w:val="007B7BE0"/>
    <w:rsid w:val="007C2798"/>
    <w:rsid w:val="007C30EF"/>
    <w:rsid w:val="007D061C"/>
    <w:rsid w:val="007D324D"/>
    <w:rsid w:val="007D7B9B"/>
    <w:rsid w:val="007E77E0"/>
    <w:rsid w:val="007F4FC0"/>
    <w:rsid w:val="00812950"/>
    <w:rsid w:val="00822B97"/>
    <w:rsid w:val="00824A6A"/>
    <w:rsid w:val="0082608D"/>
    <w:rsid w:val="00827AD1"/>
    <w:rsid w:val="00827BF8"/>
    <w:rsid w:val="00834207"/>
    <w:rsid w:val="00837430"/>
    <w:rsid w:val="00841D24"/>
    <w:rsid w:val="00841E0F"/>
    <w:rsid w:val="00844074"/>
    <w:rsid w:val="00847A02"/>
    <w:rsid w:val="008502A7"/>
    <w:rsid w:val="00856898"/>
    <w:rsid w:val="00857046"/>
    <w:rsid w:val="0086028A"/>
    <w:rsid w:val="00862071"/>
    <w:rsid w:val="00870DAC"/>
    <w:rsid w:val="00872FA1"/>
    <w:rsid w:val="00876087"/>
    <w:rsid w:val="00881280"/>
    <w:rsid w:val="00890A2F"/>
    <w:rsid w:val="008929CC"/>
    <w:rsid w:val="008968FC"/>
    <w:rsid w:val="008A04CB"/>
    <w:rsid w:val="008A0B6D"/>
    <w:rsid w:val="008A178A"/>
    <w:rsid w:val="008A226A"/>
    <w:rsid w:val="008A24E4"/>
    <w:rsid w:val="008A3D00"/>
    <w:rsid w:val="008A50B8"/>
    <w:rsid w:val="008B14D3"/>
    <w:rsid w:val="008B285D"/>
    <w:rsid w:val="008B4B9D"/>
    <w:rsid w:val="008B67CE"/>
    <w:rsid w:val="008C3100"/>
    <w:rsid w:val="008C6429"/>
    <w:rsid w:val="008C6A31"/>
    <w:rsid w:val="008D38F6"/>
    <w:rsid w:val="008D3C89"/>
    <w:rsid w:val="008E5B5B"/>
    <w:rsid w:val="008F3833"/>
    <w:rsid w:val="008F6082"/>
    <w:rsid w:val="008F6B65"/>
    <w:rsid w:val="00901090"/>
    <w:rsid w:val="00902D3C"/>
    <w:rsid w:val="00907E39"/>
    <w:rsid w:val="00911B18"/>
    <w:rsid w:val="009125A0"/>
    <w:rsid w:val="009145E4"/>
    <w:rsid w:val="009159AB"/>
    <w:rsid w:val="00920B7A"/>
    <w:rsid w:val="009223F3"/>
    <w:rsid w:val="00922AA4"/>
    <w:rsid w:val="00924DFB"/>
    <w:rsid w:val="00924FB7"/>
    <w:rsid w:val="00931BF1"/>
    <w:rsid w:val="009331A7"/>
    <w:rsid w:val="00935C74"/>
    <w:rsid w:val="00940DEE"/>
    <w:rsid w:val="0094401C"/>
    <w:rsid w:val="00945E11"/>
    <w:rsid w:val="009476EC"/>
    <w:rsid w:val="009478F5"/>
    <w:rsid w:val="00960EAE"/>
    <w:rsid w:val="00962356"/>
    <w:rsid w:val="00964E5D"/>
    <w:rsid w:val="00973048"/>
    <w:rsid w:val="00973BC3"/>
    <w:rsid w:val="0097469E"/>
    <w:rsid w:val="0098071F"/>
    <w:rsid w:val="00980AAB"/>
    <w:rsid w:val="009821AA"/>
    <w:rsid w:val="00983FD9"/>
    <w:rsid w:val="009860E3"/>
    <w:rsid w:val="00987196"/>
    <w:rsid w:val="00990170"/>
    <w:rsid w:val="0099327C"/>
    <w:rsid w:val="00994ED2"/>
    <w:rsid w:val="00996C05"/>
    <w:rsid w:val="009A299A"/>
    <w:rsid w:val="009A6F74"/>
    <w:rsid w:val="009B0EF8"/>
    <w:rsid w:val="009B1AF1"/>
    <w:rsid w:val="009B50E8"/>
    <w:rsid w:val="009B5E8E"/>
    <w:rsid w:val="009B635B"/>
    <w:rsid w:val="009C19A7"/>
    <w:rsid w:val="009C2A14"/>
    <w:rsid w:val="009C4A04"/>
    <w:rsid w:val="009C6E06"/>
    <w:rsid w:val="009D2D63"/>
    <w:rsid w:val="009D5EE8"/>
    <w:rsid w:val="009D724D"/>
    <w:rsid w:val="009D756C"/>
    <w:rsid w:val="009E4D03"/>
    <w:rsid w:val="009E772D"/>
    <w:rsid w:val="009F6344"/>
    <w:rsid w:val="00A00DD9"/>
    <w:rsid w:val="00A011C8"/>
    <w:rsid w:val="00A026ED"/>
    <w:rsid w:val="00A05B24"/>
    <w:rsid w:val="00A1061A"/>
    <w:rsid w:val="00A10733"/>
    <w:rsid w:val="00A201E1"/>
    <w:rsid w:val="00A21FDD"/>
    <w:rsid w:val="00A2259F"/>
    <w:rsid w:val="00A245AA"/>
    <w:rsid w:val="00A37D3C"/>
    <w:rsid w:val="00A46BFB"/>
    <w:rsid w:val="00A51D13"/>
    <w:rsid w:val="00A524DC"/>
    <w:rsid w:val="00A52B15"/>
    <w:rsid w:val="00A53696"/>
    <w:rsid w:val="00A548F5"/>
    <w:rsid w:val="00A5594E"/>
    <w:rsid w:val="00A560DB"/>
    <w:rsid w:val="00A62E64"/>
    <w:rsid w:val="00A62FCC"/>
    <w:rsid w:val="00A64EDA"/>
    <w:rsid w:val="00A67362"/>
    <w:rsid w:val="00A67E30"/>
    <w:rsid w:val="00A7369C"/>
    <w:rsid w:val="00A80A4A"/>
    <w:rsid w:val="00A80C85"/>
    <w:rsid w:val="00A810A0"/>
    <w:rsid w:val="00A848FE"/>
    <w:rsid w:val="00A90D33"/>
    <w:rsid w:val="00A96834"/>
    <w:rsid w:val="00AB106D"/>
    <w:rsid w:val="00AB3136"/>
    <w:rsid w:val="00AC2D86"/>
    <w:rsid w:val="00AC45DA"/>
    <w:rsid w:val="00AD22D9"/>
    <w:rsid w:val="00AD3F64"/>
    <w:rsid w:val="00AD66F1"/>
    <w:rsid w:val="00AD676A"/>
    <w:rsid w:val="00AD6B26"/>
    <w:rsid w:val="00AE7AB7"/>
    <w:rsid w:val="00AF514D"/>
    <w:rsid w:val="00AF645E"/>
    <w:rsid w:val="00B049D7"/>
    <w:rsid w:val="00B05531"/>
    <w:rsid w:val="00B2507E"/>
    <w:rsid w:val="00B25DCA"/>
    <w:rsid w:val="00B360EE"/>
    <w:rsid w:val="00B3673F"/>
    <w:rsid w:val="00B401AD"/>
    <w:rsid w:val="00B40419"/>
    <w:rsid w:val="00B44DE9"/>
    <w:rsid w:val="00B503CF"/>
    <w:rsid w:val="00B5668F"/>
    <w:rsid w:val="00B609E0"/>
    <w:rsid w:val="00B619E6"/>
    <w:rsid w:val="00B66579"/>
    <w:rsid w:val="00B66770"/>
    <w:rsid w:val="00B778B3"/>
    <w:rsid w:val="00B81E75"/>
    <w:rsid w:val="00B82D20"/>
    <w:rsid w:val="00B84869"/>
    <w:rsid w:val="00B86AF6"/>
    <w:rsid w:val="00B90E38"/>
    <w:rsid w:val="00B961BE"/>
    <w:rsid w:val="00B97DF1"/>
    <w:rsid w:val="00BA7669"/>
    <w:rsid w:val="00BB1ADE"/>
    <w:rsid w:val="00BB738B"/>
    <w:rsid w:val="00BC7683"/>
    <w:rsid w:val="00BD16A6"/>
    <w:rsid w:val="00BD4930"/>
    <w:rsid w:val="00BF1238"/>
    <w:rsid w:val="00BF30FB"/>
    <w:rsid w:val="00BF5218"/>
    <w:rsid w:val="00C02228"/>
    <w:rsid w:val="00C044E1"/>
    <w:rsid w:val="00C06B2B"/>
    <w:rsid w:val="00C07A88"/>
    <w:rsid w:val="00C109D1"/>
    <w:rsid w:val="00C16896"/>
    <w:rsid w:val="00C21D86"/>
    <w:rsid w:val="00C227C2"/>
    <w:rsid w:val="00C2690D"/>
    <w:rsid w:val="00C26BF2"/>
    <w:rsid w:val="00C273E2"/>
    <w:rsid w:val="00C27674"/>
    <w:rsid w:val="00C319B0"/>
    <w:rsid w:val="00C32A5F"/>
    <w:rsid w:val="00C32AD7"/>
    <w:rsid w:val="00C33836"/>
    <w:rsid w:val="00C34997"/>
    <w:rsid w:val="00C349BF"/>
    <w:rsid w:val="00C408B0"/>
    <w:rsid w:val="00C43B3F"/>
    <w:rsid w:val="00C45AC8"/>
    <w:rsid w:val="00C532B4"/>
    <w:rsid w:val="00C6195F"/>
    <w:rsid w:val="00C62955"/>
    <w:rsid w:val="00C633EC"/>
    <w:rsid w:val="00C67A0F"/>
    <w:rsid w:val="00C7166F"/>
    <w:rsid w:val="00C83D7C"/>
    <w:rsid w:val="00C8558C"/>
    <w:rsid w:val="00C8753A"/>
    <w:rsid w:val="00C9099C"/>
    <w:rsid w:val="00CA200D"/>
    <w:rsid w:val="00CA3ACA"/>
    <w:rsid w:val="00CA480C"/>
    <w:rsid w:val="00CA48D5"/>
    <w:rsid w:val="00CB2009"/>
    <w:rsid w:val="00CB57E2"/>
    <w:rsid w:val="00CC1C94"/>
    <w:rsid w:val="00CC3938"/>
    <w:rsid w:val="00CC4357"/>
    <w:rsid w:val="00CC46C6"/>
    <w:rsid w:val="00CD43DF"/>
    <w:rsid w:val="00CD5442"/>
    <w:rsid w:val="00CD69EE"/>
    <w:rsid w:val="00CE0410"/>
    <w:rsid w:val="00CE0D4A"/>
    <w:rsid w:val="00CF477C"/>
    <w:rsid w:val="00CF6A97"/>
    <w:rsid w:val="00D0169A"/>
    <w:rsid w:val="00D0563B"/>
    <w:rsid w:val="00D0612F"/>
    <w:rsid w:val="00D12FDE"/>
    <w:rsid w:val="00D1708B"/>
    <w:rsid w:val="00D17299"/>
    <w:rsid w:val="00D210FB"/>
    <w:rsid w:val="00D24380"/>
    <w:rsid w:val="00D2649D"/>
    <w:rsid w:val="00D3503C"/>
    <w:rsid w:val="00D43805"/>
    <w:rsid w:val="00D4386E"/>
    <w:rsid w:val="00D43D73"/>
    <w:rsid w:val="00D51952"/>
    <w:rsid w:val="00D63174"/>
    <w:rsid w:val="00D633B0"/>
    <w:rsid w:val="00D64314"/>
    <w:rsid w:val="00D6675C"/>
    <w:rsid w:val="00D75BFF"/>
    <w:rsid w:val="00D761A5"/>
    <w:rsid w:val="00D80687"/>
    <w:rsid w:val="00D863DA"/>
    <w:rsid w:val="00D90A75"/>
    <w:rsid w:val="00D955E3"/>
    <w:rsid w:val="00D975FE"/>
    <w:rsid w:val="00DA7E47"/>
    <w:rsid w:val="00DB3E5E"/>
    <w:rsid w:val="00DC224A"/>
    <w:rsid w:val="00DC3AA8"/>
    <w:rsid w:val="00DD2783"/>
    <w:rsid w:val="00DD3214"/>
    <w:rsid w:val="00DD4448"/>
    <w:rsid w:val="00DD59C0"/>
    <w:rsid w:val="00DD7201"/>
    <w:rsid w:val="00DE5269"/>
    <w:rsid w:val="00DF1D8D"/>
    <w:rsid w:val="00DF3D4D"/>
    <w:rsid w:val="00E05E3E"/>
    <w:rsid w:val="00E06B7C"/>
    <w:rsid w:val="00E07179"/>
    <w:rsid w:val="00E10E13"/>
    <w:rsid w:val="00E12B9F"/>
    <w:rsid w:val="00E12BB7"/>
    <w:rsid w:val="00E24D7E"/>
    <w:rsid w:val="00E326DB"/>
    <w:rsid w:val="00E3466D"/>
    <w:rsid w:val="00E41B26"/>
    <w:rsid w:val="00E44980"/>
    <w:rsid w:val="00E47C9A"/>
    <w:rsid w:val="00E52FAE"/>
    <w:rsid w:val="00E55564"/>
    <w:rsid w:val="00E55FDA"/>
    <w:rsid w:val="00E64884"/>
    <w:rsid w:val="00E66AA3"/>
    <w:rsid w:val="00E671A8"/>
    <w:rsid w:val="00E714DB"/>
    <w:rsid w:val="00E75A1B"/>
    <w:rsid w:val="00E76BBD"/>
    <w:rsid w:val="00E76C23"/>
    <w:rsid w:val="00E776F9"/>
    <w:rsid w:val="00E8164C"/>
    <w:rsid w:val="00E86825"/>
    <w:rsid w:val="00E92533"/>
    <w:rsid w:val="00EA01E6"/>
    <w:rsid w:val="00EA5777"/>
    <w:rsid w:val="00EA75C9"/>
    <w:rsid w:val="00EB12E8"/>
    <w:rsid w:val="00EB1AD0"/>
    <w:rsid w:val="00EB1AE6"/>
    <w:rsid w:val="00EB2C54"/>
    <w:rsid w:val="00EB451B"/>
    <w:rsid w:val="00EB45C6"/>
    <w:rsid w:val="00EB6794"/>
    <w:rsid w:val="00EC1378"/>
    <w:rsid w:val="00EC22EF"/>
    <w:rsid w:val="00ED2E7D"/>
    <w:rsid w:val="00ED742E"/>
    <w:rsid w:val="00EF0025"/>
    <w:rsid w:val="00EF0A99"/>
    <w:rsid w:val="00EF2BEB"/>
    <w:rsid w:val="00EF2DF3"/>
    <w:rsid w:val="00EF3C56"/>
    <w:rsid w:val="00F0000F"/>
    <w:rsid w:val="00F1235B"/>
    <w:rsid w:val="00F16D3B"/>
    <w:rsid w:val="00F23460"/>
    <w:rsid w:val="00F24E3D"/>
    <w:rsid w:val="00F25586"/>
    <w:rsid w:val="00F274F1"/>
    <w:rsid w:val="00F30FED"/>
    <w:rsid w:val="00F31E54"/>
    <w:rsid w:val="00F32B31"/>
    <w:rsid w:val="00F3351D"/>
    <w:rsid w:val="00F36D9E"/>
    <w:rsid w:val="00F4275D"/>
    <w:rsid w:val="00F468FA"/>
    <w:rsid w:val="00F53040"/>
    <w:rsid w:val="00F62799"/>
    <w:rsid w:val="00F81248"/>
    <w:rsid w:val="00F83FFB"/>
    <w:rsid w:val="00F84A56"/>
    <w:rsid w:val="00F961F6"/>
    <w:rsid w:val="00FA23F0"/>
    <w:rsid w:val="00FA4725"/>
    <w:rsid w:val="00FB59E2"/>
    <w:rsid w:val="00FD015B"/>
    <w:rsid w:val="00FD0BA3"/>
    <w:rsid w:val="00FD45AD"/>
    <w:rsid w:val="00FE180E"/>
    <w:rsid w:val="00FE4B74"/>
    <w:rsid w:val="00FF0266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3430-AB93-4924-8DC9-2189905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5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1B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68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7A4D-7733-41DA-8B6A-C0AB65FC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методобъединений  на  2012 – 2013 учебный год                                                                Приложение к годовому плану</vt:lpstr>
    </vt:vector>
  </TitlesOfParts>
  <Company>Piramida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методобъединений  на  2012 – 2013 учебный год                                                                Приложение к годовому плану</dc:title>
  <dc:subject/>
  <dc:creator>User</dc:creator>
  <cp:keywords/>
  <dc:description/>
  <cp:lastModifiedBy>Методист-ОреховаСВ</cp:lastModifiedBy>
  <cp:revision>3</cp:revision>
  <cp:lastPrinted>2022-05-26T13:39:00Z</cp:lastPrinted>
  <dcterms:created xsi:type="dcterms:W3CDTF">2021-08-17T08:46:00Z</dcterms:created>
  <dcterms:modified xsi:type="dcterms:W3CDTF">2022-05-26T13:40:00Z</dcterms:modified>
</cp:coreProperties>
</file>