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99" w:rsidRPr="00B2507E" w:rsidRDefault="00391D6C" w:rsidP="009D756C">
      <w:pPr>
        <w:rPr>
          <w:rFonts w:ascii="Arial" w:hAnsi="Arial" w:cs="Arial"/>
          <w:i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           </w:t>
      </w:r>
      <w:r w:rsidR="009D756C" w:rsidRPr="00D43805">
        <w:rPr>
          <w:rFonts w:ascii="Arial" w:hAnsi="Arial" w:cs="Arial"/>
          <w:b/>
          <w:i/>
          <w:sz w:val="20"/>
          <w:szCs w:val="20"/>
          <w:u w:val="single"/>
        </w:rPr>
        <w:t>График прове</w:t>
      </w:r>
      <w:r w:rsidR="00734301" w:rsidRPr="00D43805">
        <w:rPr>
          <w:rFonts w:ascii="Arial" w:hAnsi="Arial" w:cs="Arial"/>
          <w:b/>
          <w:i/>
          <w:sz w:val="20"/>
          <w:szCs w:val="20"/>
          <w:u w:val="single"/>
        </w:rPr>
        <w:t>дения</w:t>
      </w:r>
      <w:r w:rsidR="008C6A31">
        <w:rPr>
          <w:rFonts w:ascii="Arial" w:hAnsi="Arial" w:cs="Arial"/>
          <w:b/>
          <w:i/>
          <w:sz w:val="20"/>
          <w:szCs w:val="20"/>
          <w:u w:val="single"/>
        </w:rPr>
        <w:t xml:space="preserve"> М</w:t>
      </w:r>
      <w:r w:rsidRPr="00D43805">
        <w:rPr>
          <w:rFonts w:ascii="Arial" w:hAnsi="Arial" w:cs="Arial"/>
          <w:b/>
          <w:i/>
          <w:sz w:val="20"/>
          <w:szCs w:val="20"/>
          <w:u w:val="single"/>
        </w:rPr>
        <w:t>МО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</w:t>
      </w:r>
      <w:r w:rsidR="00A201E1" w:rsidRPr="00742414">
        <w:rPr>
          <w:rFonts w:ascii="Arial" w:hAnsi="Arial" w:cs="Arial"/>
          <w:i/>
          <w:sz w:val="20"/>
          <w:szCs w:val="20"/>
        </w:rPr>
        <w:t xml:space="preserve">                 </w:t>
      </w:r>
      <w:r w:rsidR="009D756C" w:rsidRPr="00742414">
        <w:rPr>
          <w:rFonts w:ascii="Arial" w:hAnsi="Arial" w:cs="Arial"/>
          <w:i/>
          <w:sz w:val="20"/>
          <w:szCs w:val="20"/>
        </w:rPr>
        <w:t xml:space="preserve">             </w:t>
      </w:r>
      <w:r w:rsidR="00D17299">
        <w:rPr>
          <w:rFonts w:ascii="Arial" w:hAnsi="Arial" w:cs="Arial"/>
          <w:i/>
          <w:sz w:val="20"/>
          <w:szCs w:val="20"/>
        </w:rPr>
        <w:t xml:space="preserve">                  </w:t>
      </w:r>
      <w:r w:rsidR="009D756C" w:rsidRPr="00742414">
        <w:rPr>
          <w:rFonts w:ascii="Arial" w:hAnsi="Arial" w:cs="Arial"/>
          <w:i/>
          <w:sz w:val="20"/>
          <w:szCs w:val="20"/>
        </w:rPr>
        <w:t xml:space="preserve">  </w:t>
      </w:r>
      <w:r w:rsidR="009D756C" w:rsidRPr="00742414">
        <w:rPr>
          <w:rFonts w:ascii="Arial" w:hAnsi="Arial" w:cs="Arial"/>
          <w:i/>
          <w:sz w:val="20"/>
          <w:szCs w:val="20"/>
          <w:u w:val="single"/>
        </w:rPr>
        <w:t>Приложение к годовому плану</w:t>
      </w:r>
      <w:r w:rsidR="00EB1AD0">
        <w:rPr>
          <w:rFonts w:ascii="Arial" w:hAnsi="Arial" w:cs="Arial"/>
          <w:i/>
          <w:sz w:val="20"/>
          <w:szCs w:val="20"/>
          <w:u w:val="single"/>
        </w:rPr>
        <w:t xml:space="preserve"> УО на 201</w:t>
      </w:r>
      <w:r w:rsidR="00FE4B74">
        <w:rPr>
          <w:rFonts w:ascii="Arial" w:hAnsi="Arial" w:cs="Arial"/>
          <w:i/>
          <w:sz w:val="20"/>
          <w:szCs w:val="20"/>
          <w:u w:val="single"/>
        </w:rPr>
        <w:t>9-2020</w:t>
      </w:r>
      <w:r w:rsidR="008C6A31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8C6A31">
        <w:rPr>
          <w:rFonts w:ascii="Arial" w:hAnsi="Arial" w:cs="Arial"/>
          <w:i/>
          <w:sz w:val="20"/>
          <w:szCs w:val="20"/>
          <w:u w:val="single"/>
        </w:rPr>
        <w:t>уч.год</w:t>
      </w:r>
      <w:proofErr w:type="spellEnd"/>
    </w:p>
    <w:p w:rsidR="00D17299" w:rsidRPr="00742414" w:rsidRDefault="009D756C" w:rsidP="009D756C">
      <w:pPr>
        <w:rPr>
          <w:rFonts w:ascii="Arial" w:hAnsi="Arial" w:cs="Arial"/>
          <w:i/>
          <w:sz w:val="20"/>
          <w:szCs w:val="20"/>
          <w:u w:val="single"/>
        </w:rPr>
      </w:pPr>
      <w:r w:rsidRPr="00742414">
        <w:rPr>
          <w:rFonts w:ascii="Arial" w:hAnsi="Arial" w:cs="Arial"/>
          <w:i/>
          <w:sz w:val="20"/>
          <w:szCs w:val="20"/>
          <w:u w:val="single"/>
        </w:rPr>
        <w:t xml:space="preserve"> Начало работы м/о</w:t>
      </w:r>
      <w:r w:rsidR="00A201E1" w:rsidRPr="00742414">
        <w:rPr>
          <w:rFonts w:ascii="Arial" w:hAnsi="Arial" w:cs="Arial"/>
          <w:i/>
          <w:sz w:val="20"/>
          <w:szCs w:val="20"/>
          <w:u w:val="single"/>
        </w:rPr>
        <w:t>, мастер-классов</w:t>
      </w:r>
      <w:r w:rsidRPr="00742414">
        <w:rPr>
          <w:rFonts w:ascii="Arial" w:hAnsi="Arial" w:cs="Arial"/>
          <w:i/>
          <w:sz w:val="20"/>
          <w:szCs w:val="20"/>
          <w:u w:val="single"/>
        </w:rPr>
        <w:t xml:space="preserve"> – 9час.30 мин</w:t>
      </w:r>
    </w:p>
    <w:p w:rsidR="00DC224A" w:rsidRPr="007A58E1" w:rsidRDefault="009D756C" w:rsidP="009D756C">
      <w:pPr>
        <w:rPr>
          <w:rFonts w:ascii="Arial" w:hAnsi="Arial" w:cs="Arial"/>
          <w:i/>
          <w:sz w:val="20"/>
          <w:szCs w:val="20"/>
          <w:u w:val="single"/>
        </w:rPr>
      </w:pPr>
      <w:r w:rsidRPr="00742414">
        <w:rPr>
          <w:rFonts w:ascii="Arial" w:hAnsi="Arial" w:cs="Arial"/>
          <w:i/>
          <w:sz w:val="20"/>
          <w:szCs w:val="20"/>
        </w:rPr>
        <w:t xml:space="preserve"> </w:t>
      </w:r>
      <w:r w:rsidRPr="00742414">
        <w:rPr>
          <w:rFonts w:ascii="Arial" w:hAnsi="Arial" w:cs="Arial"/>
          <w:i/>
          <w:sz w:val="20"/>
          <w:szCs w:val="20"/>
          <w:u w:val="single"/>
        </w:rPr>
        <w:t xml:space="preserve">Начало работы </w:t>
      </w:r>
      <w:r w:rsidR="008C6A31">
        <w:rPr>
          <w:rFonts w:ascii="Arial" w:hAnsi="Arial" w:cs="Arial"/>
          <w:i/>
          <w:sz w:val="20"/>
          <w:szCs w:val="20"/>
          <w:u w:val="single"/>
        </w:rPr>
        <w:t xml:space="preserve">семинаров, </w:t>
      </w:r>
      <w:r w:rsidRPr="00742414">
        <w:rPr>
          <w:rFonts w:ascii="Arial" w:hAnsi="Arial" w:cs="Arial"/>
          <w:i/>
          <w:sz w:val="20"/>
          <w:szCs w:val="20"/>
          <w:u w:val="single"/>
        </w:rPr>
        <w:t>семинаров</w:t>
      </w:r>
      <w:r w:rsidR="00D43805">
        <w:rPr>
          <w:rFonts w:ascii="Arial" w:hAnsi="Arial" w:cs="Arial"/>
          <w:i/>
          <w:sz w:val="20"/>
          <w:szCs w:val="20"/>
          <w:u w:val="single"/>
        </w:rPr>
        <w:t>-практикумов</w:t>
      </w:r>
      <w:r w:rsidRPr="00742414">
        <w:rPr>
          <w:rFonts w:ascii="Arial" w:hAnsi="Arial" w:cs="Arial"/>
          <w:i/>
          <w:sz w:val="20"/>
          <w:szCs w:val="20"/>
          <w:u w:val="single"/>
        </w:rPr>
        <w:t xml:space="preserve"> – 10 час.00 мин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3464"/>
        <w:gridCol w:w="3686"/>
        <w:gridCol w:w="3827"/>
        <w:gridCol w:w="3332"/>
      </w:tblGrid>
      <w:tr w:rsidR="00753154" w:rsidRPr="0020339B" w:rsidTr="005C04A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D75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339B">
              <w:rPr>
                <w:rFonts w:ascii="Arial" w:hAnsi="Arial" w:cs="Arial"/>
                <w:sz w:val="20"/>
                <w:szCs w:val="20"/>
              </w:rPr>
              <w:t>Руков.мет.об</w:t>
            </w:r>
            <w:proofErr w:type="spellEnd"/>
            <w:r w:rsidRPr="002033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D756C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>октябрь – 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D756C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>декабрь – 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D756C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 xml:space="preserve">февраль </w:t>
            </w:r>
            <w:r w:rsidR="009D724D">
              <w:rPr>
                <w:rFonts w:ascii="Arial" w:hAnsi="Arial" w:cs="Arial"/>
                <w:sz w:val="20"/>
                <w:szCs w:val="20"/>
              </w:rPr>
              <w:t>–</w:t>
            </w:r>
            <w:r w:rsidRPr="0020339B">
              <w:rPr>
                <w:rFonts w:ascii="Arial" w:hAnsi="Arial" w:cs="Arial"/>
                <w:sz w:val="20"/>
                <w:szCs w:val="20"/>
              </w:rPr>
              <w:t xml:space="preserve"> март</w:t>
            </w:r>
            <w:r w:rsidR="009D724D">
              <w:rPr>
                <w:rFonts w:ascii="Arial" w:hAnsi="Arial" w:cs="Arial"/>
                <w:sz w:val="20"/>
                <w:szCs w:val="20"/>
              </w:rPr>
              <w:t>-апрель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6C" w:rsidRPr="0020339B" w:rsidRDefault="009D756C" w:rsidP="0020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>Семинары</w:t>
            </w:r>
          </w:p>
        </w:tc>
      </w:tr>
      <w:tr w:rsidR="00753154" w:rsidRPr="0020339B" w:rsidTr="005C04A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37" w:rsidRPr="0020339B" w:rsidRDefault="00660A37">
            <w:pPr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>Ясельные гр.</w:t>
            </w:r>
            <w:r w:rsidR="00734301" w:rsidRPr="0020339B"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734301" w:rsidRPr="0020339B" w:rsidRDefault="00734301">
            <w:pPr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>Младшие гр.</w:t>
            </w:r>
          </w:p>
          <w:p w:rsidR="00AC45DA" w:rsidRPr="0020339B" w:rsidRDefault="00AC45D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A37" w:rsidRPr="0020339B" w:rsidRDefault="00734301" w:rsidP="00DD278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783">
              <w:rPr>
                <w:rFonts w:ascii="Arial" w:hAnsi="Arial" w:cs="Arial"/>
                <w:i/>
                <w:sz w:val="20"/>
                <w:szCs w:val="20"/>
              </w:rPr>
              <w:t>Мальцева Н.Н.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37" w:rsidRPr="00286CE3" w:rsidRDefault="00660A37">
            <w:pPr>
              <w:rPr>
                <w:rFonts w:ascii="Arial" w:hAnsi="Arial" w:cs="Arial"/>
                <w:sz w:val="20"/>
                <w:szCs w:val="20"/>
              </w:rPr>
            </w:pPr>
            <w:r w:rsidRPr="00286CE3">
              <w:rPr>
                <w:rFonts w:ascii="Arial" w:hAnsi="Arial" w:cs="Arial"/>
                <w:b/>
                <w:sz w:val="20"/>
                <w:szCs w:val="20"/>
                <w:u w:val="single"/>
              </w:rPr>
              <w:t>М</w:t>
            </w:r>
            <w:r w:rsidR="008B4B9D" w:rsidRPr="00286CE3">
              <w:rPr>
                <w:rFonts w:ascii="Arial" w:hAnsi="Arial" w:cs="Arial"/>
                <w:b/>
                <w:sz w:val="20"/>
                <w:szCs w:val="20"/>
                <w:u w:val="single"/>
              </w:rPr>
              <w:t>Б</w:t>
            </w:r>
            <w:r w:rsidR="00C6195F" w:rsidRPr="00286CE3">
              <w:rPr>
                <w:rFonts w:ascii="Arial" w:hAnsi="Arial" w:cs="Arial"/>
                <w:b/>
                <w:sz w:val="20"/>
                <w:szCs w:val="20"/>
                <w:u w:val="single"/>
              </w:rPr>
              <w:t>ДОУ</w:t>
            </w:r>
            <w:r w:rsidRPr="00286CE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№ </w:t>
            </w:r>
            <w:r w:rsidR="00286CE3" w:rsidRPr="00286CE3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="008B4B9D" w:rsidRPr="00286CE3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="00C26BF2" w:rsidRPr="00286CE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B38B5" w:rsidRPr="00286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F46" w:rsidRPr="00286CE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97997" w:rsidRPr="00286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CE3" w:rsidRPr="00286CE3">
              <w:rPr>
                <w:rFonts w:ascii="Arial" w:hAnsi="Arial" w:cs="Arial"/>
                <w:sz w:val="20"/>
                <w:szCs w:val="20"/>
                <w:u w:val="single"/>
              </w:rPr>
              <w:t>25</w:t>
            </w:r>
            <w:r w:rsidR="00BC7683" w:rsidRPr="00286CE3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286CE3" w:rsidRPr="00286CE3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 w:rsidR="00235406" w:rsidRPr="00286CE3">
              <w:rPr>
                <w:rFonts w:ascii="Arial" w:hAnsi="Arial" w:cs="Arial"/>
                <w:sz w:val="20"/>
                <w:szCs w:val="20"/>
                <w:u w:val="single"/>
              </w:rPr>
              <w:t>.201</w:t>
            </w:r>
            <w:r w:rsidR="00286CE3" w:rsidRPr="00286CE3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Pr="00286CE3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2B38B5" w:rsidRPr="00286CE3" w:rsidRDefault="00235406" w:rsidP="00C63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CE3">
              <w:rPr>
                <w:rFonts w:ascii="Arial" w:hAnsi="Arial" w:cs="Arial"/>
                <w:sz w:val="20"/>
                <w:szCs w:val="20"/>
              </w:rPr>
              <w:t>«</w:t>
            </w:r>
            <w:r w:rsidR="00286CE3">
              <w:rPr>
                <w:rFonts w:ascii="Arial" w:hAnsi="Arial" w:cs="Arial"/>
                <w:sz w:val="20"/>
                <w:szCs w:val="20"/>
              </w:rPr>
              <w:t xml:space="preserve">Художественно – эстетическое развитие детей младшего дошкольного возраста через нетрадиционные формы </w:t>
            </w:r>
            <w:proofErr w:type="spellStart"/>
            <w:r w:rsidR="00286CE3">
              <w:rPr>
                <w:rFonts w:ascii="Arial" w:hAnsi="Arial" w:cs="Arial"/>
                <w:sz w:val="20"/>
                <w:szCs w:val="20"/>
              </w:rPr>
              <w:t>рисова-ния</w:t>
            </w:r>
            <w:proofErr w:type="spellEnd"/>
            <w:r w:rsidR="00C633EC" w:rsidRPr="00286CE3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C633EC" w:rsidRDefault="00286CE3" w:rsidP="00C63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Сурикова О.М.,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Кочеваткина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Ю.В.</w:t>
            </w:r>
          </w:p>
          <w:p w:rsidR="00731186" w:rsidRDefault="00731186" w:rsidP="00C63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1186" w:rsidRDefault="00731186" w:rsidP="00C633E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33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731186">
              <w:rPr>
                <w:rFonts w:ascii="Arial" w:hAnsi="Arial" w:cs="Arial"/>
                <w:sz w:val="20"/>
                <w:szCs w:val="20"/>
                <w:u w:val="single"/>
              </w:rPr>
              <w:t>27.11.2019г.</w:t>
            </w:r>
          </w:p>
          <w:p w:rsidR="00731186" w:rsidRDefault="00731186" w:rsidP="00C63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условий для успешной адаптации детей младшего дошкольного возраста при участии родителей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воспитанни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-ков»</w:t>
            </w:r>
          </w:p>
          <w:p w:rsidR="004F0F92" w:rsidRPr="00731186" w:rsidRDefault="00731186" w:rsidP="00203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Бунятян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С.С.,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Дунамалян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Ж.Е.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CB" w:rsidRPr="00B66579" w:rsidRDefault="00551300" w:rsidP="00203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579"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870DAC" w:rsidRPr="00B6657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 w:rsidR="00B66579" w:rsidRPr="00B66579">
              <w:rPr>
                <w:rFonts w:ascii="Arial" w:hAnsi="Arial" w:cs="Arial"/>
                <w:b/>
                <w:sz w:val="20"/>
                <w:szCs w:val="20"/>
                <w:u w:val="single"/>
              </w:rPr>
              <w:t>60</w:t>
            </w:r>
            <w:r w:rsidR="00870DAC" w:rsidRPr="00B6657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9F6344" w:rsidRPr="00B665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9514B" w:rsidRPr="00B665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94E" w:rsidRPr="00B665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66579" w:rsidRPr="00B66579">
              <w:rPr>
                <w:rFonts w:ascii="Arial" w:hAnsi="Arial" w:cs="Arial"/>
                <w:sz w:val="20"/>
                <w:szCs w:val="20"/>
                <w:u w:val="single"/>
              </w:rPr>
              <w:t>04.12.2019</w:t>
            </w:r>
            <w:r w:rsidR="00870DAC" w:rsidRPr="00B66579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551300" w:rsidRDefault="00B66579" w:rsidP="00203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развивающей сенсомоторной среды в группах для детей раннего и младшего дошкольного возраста»</w:t>
            </w:r>
          </w:p>
          <w:p w:rsidR="00B66579" w:rsidRDefault="00B66579" w:rsidP="00203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Костылева Ю.А.,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Утяганова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Е.Р.</w:t>
            </w:r>
          </w:p>
          <w:p w:rsidR="00B66579" w:rsidRPr="00B66579" w:rsidRDefault="00B66579" w:rsidP="00203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5DFB" w:rsidRPr="00DA7E47" w:rsidRDefault="00DA7E47" w:rsidP="00725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1221CD" w:rsidRPr="00DA7E47">
              <w:rPr>
                <w:rFonts w:ascii="Arial" w:hAnsi="Arial" w:cs="Arial"/>
                <w:b/>
                <w:sz w:val="20"/>
                <w:szCs w:val="20"/>
                <w:u w:val="single"/>
              </w:rPr>
              <w:t>ДОУ № 5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1221CD" w:rsidRPr="00DA7E47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8A3D00">
              <w:rPr>
                <w:rFonts w:ascii="Arial" w:hAnsi="Arial" w:cs="Arial"/>
                <w:sz w:val="20"/>
                <w:szCs w:val="20"/>
                <w:u w:val="single"/>
              </w:rPr>
              <w:t>22</w:t>
            </w:r>
            <w:r w:rsidR="006F2396">
              <w:rPr>
                <w:rFonts w:ascii="Arial" w:hAnsi="Arial" w:cs="Arial"/>
                <w:sz w:val="20"/>
                <w:szCs w:val="20"/>
                <w:u w:val="single"/>
              </w:rPr>
              <w:t>.01.2020</w:t>
            </w:r>
            <w:r w:rsidR="001221CD" w:rsidRPr="00DA7E4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1221CD" w:rsidRPr="00DA7E47" w:rsidRDefault="001221CD" w:rsidP="00725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47">
              <w:rPr>
                <w:rFonts w:ascii="Arial" w:hAnsi="Arial" w:cs="Arial"/>
                <w:sz w:val="20"/>
                <w:szCs w:val="20"/>
              </w:rPr>
              <w:t>«</w:t>
            </w:r>
            <w:r w:rsidR="00DA7E47">
              <w:rPr>
                <w:rFonts w:ascii="Arial" w:hAnsi="Arial" w:cs="Arial"/>
                <w:sz w:val="20"/>
                <w:szCs w:val="20"/>
              </w:rPr>
              <w:t>Формирование творческих способ</w:t>
            </w:r>
            <w:r w:rsidR="00483E3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DA7E47">
              <w:rPr>
                <w:rFonts w:ascii="Arial" w:hAnsi="Arial" w:cs="Arial"/>
                <w:sz w:val="20"/>
                <w:szCs w:val="20"/>
              </w:rPr>
              <w:t>ностей</w:t>
            </w:r>
            <w:proofErr w:type="spellEnd"/>
            <w:r w:rsidR="00DA7E47">
              <w:rPr>
                <w:rFonts w:ascii="Arial" w:hAnsi="Arial" w:cs="Arial"/>
                <w:sz w:val="20"/>
                <w:szCs w:val="20"/>
              </w:rPr>
              <w:t xml:space="preserve"> посредством </w:t>
            </w:r>
            <w:proofErr w:type="spellStart"/>
            <w:r w:rsidR="00DA7E47">
              <w:rPr>
                <w:rFonts w:ascii="Arial" w:hAnsi="Arial" w:cs="Arial"/>
                <w:sz w:val="20"/>
                <w:szCs w:val="20"/>
              </w:rPr>
              <w:t>художе</w:t>
            </w:r>
            <w:proofErr w:type="spellEnd"/>
            <w:r w:rsidR="00DA7E4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DA7E47">
              <w:rPr>
                <w:rFonts w:ascii="Arial" w:hAnsi="Arial" w:cs="Arial"/>
                <w:sz w:val="20"/>
                <w:szCs w:val="20"/>
              </w:rPr>
              <w:t>ственно</w:t>
            </w:r>
            <w:proofErr w:type="spellEnd"/>
            <w:r w:rsidR="00DA7E47">
              <w:rPr>
                <w:rFonts w:ascii="Arial" w:hAnsi="Arial" w:cs="Arial"/>
                <w:sz w:val="20"/>
                <w:szCs w:val="20"/>
              </w:rPr>
              <w:t>-эстетической деятельности у детей младшего дошкольного возр</w:t>
            </w:r>
            <w:r w:rsidR="00483E38">
              <w:rPr>
                <w:rFonts w:ascii="Arial" w:hAnsi="Arial" w:cs="Arial"/>
                <w:sz w:val="20"/>
                <w:szCs w:val="20"/>
              </w:rPr>
              <w:t>а</w:t>
            </w:r>
            <w:r w:rsidR="00DA7E47">
              <w:rPr>
                <w:rFonts w:ascii="Arial" w:hAnsi="Arial" w:cs="Arial"/>
                <w:sz w:val="20"/>
                <w:szCs w:val="20"/>
              </w:rPr>
              <w:t>ста</w:t>
            </w:r>
            <w:r w:rsidRPr="00DA7E47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1221CD" w:rsidRPr="00FE4B74" w:rsidRDefault="00DA7E47" w:rsidP="001221C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96" w:rsidRDefault="006F2396" w:rsidP="0020339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A3D00">
              <w:rPr>
                <w:rFonts w:ascii="Arial" w:hAnsi="Arial" w:cs="Arial"/>
                <w:sz w:val="20"/>
                <w:szCs w:val="20"/>
                <w:u w:val="single"/>
              </w:rPr>
              <w:t>19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.02.2020г.</w:t>
            </w:r>
          </w:p>
          <w:p w:rsidR="006F2396" w:rsidRDefault="006F2396" w:rsidP="00203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«Нравственно-патриотическое воспитание дошкольников с ОВЗ»</w:t>
            </w:r>
          </w:p>
          <w:p w:rsidR="006F2396" w:rsidRPr="006F2396" w:rsidRDefault="006F2396" w:rsidP="00203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Кудина Т.А.,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Сейдалиева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А.Р.</w:t>
            </w:r>
          </w:p>
          <w:p w:rsidR="006F2396" w:rsidRDefault="006F2396" w:rsidP="0020339B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91874" w:rsidRPr="00712A47" w:rsidRDefault="00591874" w:rsidP="00203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A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712A47">
              <w:rPr>
                <w:rFonts w:ascii="Arial" w:hAnsi="Arial" w:cs="Arial"/>
                <w:b/>
                <w:sz w:val="20"/>
                <w:szCs w:val="20"/>
                <w:u w:val="single"/>
              </w:rPr>
              <w:t>67</w:t>
            </w:r>
            <w:r w:rsidR="000F229C" w:rsidRPr="00712A4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D80687" w:rsidRPr="00712A4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97492" w:rsidRPr="00712A4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2A47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  <w:r w:rsidR="00870DAC" w:rsidRPr="00712A47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712A47">
              <w:rPr>
                <w:rFonts w:ascii="Arial" w:hAnsi="Arial" w:cs="Arial"/>
                <w:sz w:val="20"/>
                <w:szCs w:val="20"/>
                <w:u w:val="single"/>
              </w:rPr>
              <w:t>03.2020</w:t>
            </w:r>
            <w:r w:rsidRPr="00712A4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712A47" w:rsidRDefault="00591874" w:rsidP="00D80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A47">
              <w:rPr>
                <w:rFonts w:ascii="Arial" w:hAnsi="Arial" w:cs="Arial"/>
                <w:sz w:val="20"/>
                <w:szCs w:val="20"/>
              </w:rPr>
              <w:t>«</w:t>
            </w:r>
            <w:r w:rsidR="00712A47">
              <w:rPr>
                <w:rFonts w:ascii="Arial" w:hAnsi="Arial" w:cs="Arial"/>
                <w:sz w:val="20"/>
                <w:szCs w:val="20"/>
              </w:rPr>
              <w:t>Роль дидактической игры в ознакомлении с окружающим миром детей младшего дошкольного возраста».</w:t>
            </w:r>
          </w:p>
          <w:p w:rsidR="00D80687" w:rsidRPr="00712A47" w:rsidRDefault="00712A47" w:rsidP="00D80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Свиридова С.Н., Филина Е.В.</w:t>
            </w:r>
          </w:p>
          <w:p w:rsidR="000F20EE" w:rsidRPr="00712A47" w:rsidRDefault="000F20EE" w:rsidP="00203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086E" w:rsidRPr="00FE4B74" w:rsidRDefault="00712A47" w:rsidP="0020339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674" w:rsidRPr="00FE4B74" w:rsidRDefault="001A1449" w:rsidP="0020339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B7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660A37" w:rsidRPr="00FE4B74" w:rsidRDefault="00660A37" w:rsidP="0020339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22B97" w:rsidRPr="0020339B" w:rsidTr="005C04A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20339B" w:rsidRDefault="00822B97" w:rsidP="004C61F4">
            <w:pPr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>Средние гр.</w:t>
            </w:r>
          </w:p>
          <w:p w:rsidR="00822B97" w:rsidRPr="0020339B" w:rsidRDefault="00822B97" w:rsidP="004C61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2B97" w:rsidRPr="0020339B" w:rsidRDefault="00822B97" w:rsidP="004C61F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Истомина И.И.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1B" w:rsidRDefault="00593F1B" w:rsidP="004C61F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17.10.2019г.</w:t>
            </w:r>
          </w:p>
          <w:p w:rsidR="00593F1B" w:rsidRDefault="00593F1B" w:rsidP="004C6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традиционных и нетрадиционных методов работы с детьми по формированию представлений об окружающем мире»</w:t>
            </w:r>
          </w:p>
          <w:p w:rsidR="00593F1B" w:rsidRPr="00593F1B" w:rsidRDefault="00593F1B" w:rsidP="004C6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Кукава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И.В., Шварцкопф И.Г.</w:t>
            </w:r>
          </w:p>
          <w:p w:rsidR="00593F1B" w:rsidRDefault="00593F1B" w:rsidP="004C61F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86CE3" w:rsidRDefault="00286CE3" w:rsidP="004C61F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17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286CE3">
              <w:rPr>
                <w:rFonts w:ascii="Arial" w:hAnsi="Arial" w:cs="Arial"/>
                <w:sz w:val="20"/>
                <w:szCs w:val="20"/>
                <w:u w:val="single"/>
              </w:rPr>
              <w:t>13.11.2019г.</w:t>
            </w:r>
          </w:p>
          <w:p w:rsidR="00286CE3" w:rsidRDefault="00286CE3" w:rsidP="004C6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Интегрированный досуг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Волшеб-ный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мир театра»</w:t>
            </w:r>
          </w:p>
          <w:p w:rsidR="00286CE3" w:rsidRPr="00286CE3" w:rsidRDefault="00286CE3" w:rsidP="004C6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CE3">
              <w:rPr>
                <w:rFonts w:ascii="Arial" w:hAnsi="Arial" w:cs="Arial"/>
                <w:sz w:val="20"/>
                <w:szCs w:val="20"/>
              </w:rPr>
              <w:t>Магомедова С.М.</w:t>
            </w:r>
          </w:p>
          <w:p w:rsidR="00286CE3" w:rsidRDefault="00286CE3" w:rsidP="004C61F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22B97" w:rsidRPr="001545D1" w:rsidRDefault="001545D1" w:rsidP="004C6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5D1"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822B97" w:rsidRPr="001545D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 w:rsidRPr="001545D1">
              <w:rPr>
                <w:rFonts w:ascii="Arial" w:hAnsi="Arial" w:cs="Arial"/>
                <w:b/>
                <w:sz w:val="20"/>
                <w:szCs w:val="20"/>
                <w:u w:val="single"/>
              </w:rPr>
              <w:t>61</w:t>
            </w:r>
            <w:r w:rsidR="00822B97" w:rsidRPr="001545D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545D1">
              <w:rPr>
                <w:rFonts w:ascii="Arial" w:hAnsi="Arial" w:cs="Arial"/>
                <w:sz w:val="20"/>
                <w:szCs w:val="20"/>
                <w:u w:val="single"/>
              </w:rPr>
              <w:t>27.11.2019</w:t>
            </w:r>
            <w:r w:rsidR="00822B97" w:rsidRPr="001545D1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1545D1" w:rsidRDefault="00822B97" w:rsidP="004C6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5D1">
              <w:rPr>
                <w:rFonts w:ascii="Arial" w:hAnsi="Arial" w:cs="Arial"/>
                <w:sz w:val="20"/>
                <w:szCs w:val="20"/>
              </w:rPr>
              <w:t>«</w:t>
            </w:r>
            <w:r w:rsidR="001545D1" w:rsidRPr="001545D1">
              <w:rPr>
                <w:rFonts w:ascii="Arial" w:hAnsi="Arial" w:cs="Arial"/>
                <w:sz w:val="20"/>
                <w:szCs w:val="20"/>
              </w:rPr>
              <w:t xml:space="preserve">Применение ТРИЗ в </w:t>
            </w:r>
            <w:proofErr w:type="spellStart"/>
            <w:r w:rsidR="001545D1" w:rsidRPr="001545D1">
              <w:rPr>
                <w:rFonts w:ascii="Arial" w:hAnsi="Arial" w:cs="Arial"/>
                <w:sz w:val="20"/>
                <w:szCs w:val="20"/>
              </w:rPr>
              <w:t>ознаком</w:t>
            </w:r>
            <w:r w:rsidR="00483E38">
              <w:rPr>
                <w:rFonts w:ascii="Arial" w:hAnsi="Arial" w:cs="Arial"/>
                <w:sz w:val="20"/>
                <w:szCs w:val="20"/>
              </w:rPr>
              <w:t>-</w:t>
            </w:r>
            <w:r w:rsidR="001545D1" w:rsidRPr="001545D1">
              <w:rPr>
                <w:rFonts w:ascii="Arial" w:hAnsi="Arial" w:cs="Arial"/>
                <w:sz w:val="20"/>
                <w:szCs w:val="20"/>
              </w:rPr>
              <w:t>лении</w:t>
            </w:r>
            <w:proofErr w:type="spellEnd"/>
            <w:r w:rsidR="001545D1" w:rsidRPr="001545D1">
              <w:rPr>
                <w:rFonts w:ascii="Arial" w:hAnsi="Arial" w:cs="Arial"/>
                <w:sz w:val="20"/>
                <w:szCs w:val="20"/>
              </w:rPr>
              <w:t xml:space="preserve"> с окружающим миром</w:t>
            </w:r>
            <w:r w:rsidRPr="001545D1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Pr="003B7D8C" w:rsidRDefault="001545D1" w:rsidP="004C6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5D1">
              <w:rPr>
                <w:rFonts w:ascii="Arial" w:hAnsi="Arial" w:cs="Arial"/>
                <w:sz w:val="20"/>
                <w:szCs w:val="20"/>
              </w:rPr>
              <w:t>Федорченко Н.Г.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55089D" w:rsidRDefault="0055089D" w:rsidP="004C61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822B97" w:rsidRPr="0055089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50</w:t>
            </w:r>
            <w:r w:rsidR="00822B97" w:rsidRPr="0055089D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5B0FC8" w:rsidRPr="005508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5089D">
              <w:rPr>
                <w:rFonts w:ascii="Arial" w:hAnsi="Arial" w:cs="Arial"/>
                <w:sz w:val="20"/>
                <w:szCs w:val="20"/>
                <w:u w:val="single"/>
              </w:rPr>
              <w:t>03.12.2019</w:t>
            </w:r>
            <w:r w:rsidR="00822B97" w:rsidRPr="0055089D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55089D" w:rsidRDefault="00822B97" w:rsidP="004C6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89D">
              <w:rPr>
                <w:rFonts w:ascii="Arial" w:hAnsi="Arial" w:cs="Arial"/>
                <w:sz w:val="20"/>
                <w:szCs w:val="20"/>
              </w:rPr>
              <w:t>«</w:t>
            </w:r>
            <w:r w:rsidR="0055089D">
              <w:rPr>
                <w:rFonts w:ascii="Arial" w:hAnsi="Arial" w:cs="Arial"/>
                <w:sz w:val="20"/>
                <w:szCs w:val="20"/>
              </w:rPr>
              <w:t xml:space="preserve">Сказка как средство формирования нравственных качеств </w:t>
            </w:r>
            <w:proofErr w:type="spellStart"/>
            <w:r w:rsidR="0055089D">
              <w:rPr>
                <w:rFonts w:ascii="Arial" w:hAnsi="Arial" w:cs="Arial"/>
                <w:sz w:val="20"/>
                <w:szCs w:val="20"/>
              </w:rPr>
              <w:t>дошкольни</w:t>
            </w:r>
            <w:proofErr w:type="spellEnd"/>
            <w:r w:rsidR="00483E38">
              <w:rPr>
                <w:rFonts w:ascii="Arial" w:hAnsi="Arial" w:cs="Arial"/>
                <w:sz w:val="20"/>
                <w:szCs w:val="20"/>
              </w:rPr>
              <w:t>-</w:t>
            </w:r>
            <w:r w:rsidR="0055089D">
              <w:rPr>
                <w:rFonts w:ascii="Arial" w:hAnsi="Arial" w:cs="Arial"/>
                <w:sz w:val="20"/>
                <w:szCs w:val="20"/>
              </w:rPr>
              <w:t>ка</w:t>
            </w:r>
            <w:r w:rsidRPr="0055089D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Default="0055089D" w:rsidP="004C6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Костерёва Е.З.</w:t>
            </w:r>
          </w:p>
          <w:p w:rsidR="0055089D" w:rsidRPr="0055089D" w:rsidRDefault="0055089D" w:rsidP="004C6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B97" w:rsidRPr="00FE4B74" w:rsidRDefault="003B7D8C" w:rsidP="004C61F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F3" w:rsidRPr="00FE4B74" w:rsidRDefault="00EF2DF3" w:rsidP="00EF2DF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B97" w:rsidRPr="00FE4B74" w:rsidRDefault="003B7D8C" w:rsidP="0020339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822B97" w:rsidRPr="0020339B" w:rsidTr="005C04A8">
        <w:trPr>
          <w:trHeight w:val="41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20339B" w:rsidRDefault="00822B97">
            <w:pPr>
              <w:rPr>
                <w:rFonts w:ascii="Arial" w:hAnsi="Arial" w:cs="Arial"/>
                <w:sz w:val="20"/>
                <w:szCs w:val="20"/>
              </w:rPr>
            </w:pPr>
            <w:r w:rsidRPr="0020339B">
              <w:rPr>
                <w:rFonts w:ascii="Arial" w:hAnsi="Arial" w:cs="Arial"/>
                <w:sz w:val="20"/>
                <w:szCs w:val="20"/>
              </w:rPr>
              <w:t>Старшие гр.</w:t>
            </w:r>
          </w:p>
          <w:p w:rsidR="00822B97" w:rsidRPr="0020339B" w:rsidRDefault="00822B9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2B97" w:rsidRPr="0020339B" w:rsidRDefault="00822B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0339B">
              <w:rPr>
                <w:rFonts w:ascii="Arial" w:hAnsi="Arial" w:cs="Arial"/>
                <w:i/>
                <w:sz w:val="20"/>
                <w:szCs w:val="20"/>
              </w:rPr>
              <w:t>Чупеева</w:t>
            </w:r>
            <w:proofErr w:type="spellEnd"/>
            <w:r w:rsidRPr="0020339B">
              <w:rPr>
                <w:rFonts w:ascii="Arial" w:hAnsi="Arial" w:cs="Arial"/>
                <w:i/>
                <w:sz w:val="20"/>
                <w:szCs w:val="20"/>
              </w:rPr>
              <w:t xml:space="preserve"> Н.В.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316EB3" w:rsidRDefault="00822B97" w:rsidP="00782A7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6EB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316EB3">
              <w:rPr>
                <w:rFonts w:ascii="Arial" w:hAnsi="Arial" w:cs="Arial"/>
                <w:b/>
                <w:sz w:val="20"/>
                <w:szCs w:val="20"/>
                <w:u w:val="single"/>
              </w:rPr>
              <w:t>70</w:t>
            </w:r>
            <w:r w:rsidRPr="00316EB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5007E5" w:rsidRPr="005007E5">
              <w:rPr>
                <w:rFonts w:ascii="Arial" w:hAnsi="Arial" w:cs="Arial"/>
                <w:sz w:val="20"/>
                <w:szCs w:val="20"/>
                <w:u w:val="single"/>
              </w:rPr>
              <w:t>16.10.2019</w:t>
            </w:r>
            <w:r w:rsidRPr="005007E5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316EB3" w:rsidRDefault="00822B97" w:rsidP="009223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EB3">
              <w:rPr>
                <w:rFonts w:ascii="Arial" w:hAnsi="Arial" w:cs="Arial"/>
                <w:sz w:val="20"/>
                <w:szCs w:val="20"/>
              </w:rPr>
              <w:t>«</w:t>
            </w:r>
            <w:r w:rsidR="00316EB3">
              <w:rPr>
                <w:rFonts w:ascii="Arial" w:hAnsi="Arial" w:cs="Arial"/>
                <w:sz w:val="20"/>
                <w:szCs w:val="20"/>
              </w:rPr>
              <w:t>Познавательно-исследователь-</w:t>
            </w:r>
            <w:proofErr w:type="spellStart"/>
            <w:r w:rsidR="00316EB3">
              <w:rPr>
                <w:rFonts w:ascii="Arial" w:hAnsi="Arial" w:cs="Arial"/>
                <w:sz w:val="20"/>
                <w:szCs w:val="20"/>
              </w:rPr>
              <w:t>ская</w:t>
            </w:r>
            <w:proofErr w:type="spellEnd"/>
            <w:r w:rsidR="00316EB3">
              <w:rPr>
                <w:rFonts w:ascii="Arial" w:hAnsi="Arial" w:cs="Arial"/>
                <w:sz w:val="20"/>
                <w:szCs w:val="20"/>
              </w:rPr>
              <w:t xml:space="preserve"> деятельность дошкольников с использованием ИКТ в образовательном процессе</w:t>
            </w:r>
            <w:r w:rsidRPr="00316EB3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Default="00316EB3" w:rsidP="009223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Эсманова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  <w:p w:rsidR="003B7D8C" w:rsidRDefault="003B7D8C" w:rsidP="009223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B97" w:rsidRPr="00316EB3" w:rsidRDefault="00822B97" w:rsidP="00782A7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6B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1F6B9E" w:rsidRPr="001F6B9E">
              <w:rPr>
                <w:rFonts w:ascii="Arial" w:hAnsi="Arial" w:cs="Arial"/>
                <w:b/>
                <w:sz w:val="20"/>
                <w:szCs w:val="20"/>
                <w:u w:val="single"/>
              </w:rPr>
              <w:t>65</w:t>
            </w:r>
            <w:r w:rsidRPr="001F6B9E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F6B9E" w:rsidRPr="001F6B9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6B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B9E" w:rsidRPr="001F6B9E">
              <w:rPr>
                <w:rFonts w:ascii="Arial" w:hAnsi="Arial" w:cs="Arial"/>
                <w:sz w:val="20"/>
                <w:szCs w:val="20"/>
                <w:u w:val="single"/>
              </w:rPr>
              <w:t>20.11.2019</w:t>
            </w:r>
            <w:r w:rsidRPr="001F6B9E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1F6B9E" w:rsidRDefault="00822B97" w:rsidP="00483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B9E">
              <w:rPr>
                <w:rFonts w:ascii="Arial" w:hAnsi="Arial" w:cs="Arial"/>
                <w:sz w:val="20"/>
                <w:szCs w:val="20"/>
              </w:rPr>
              <w:t>«</w:t>
            </w:r>
            <w:r w:rsidR="001F6B9E" w:rsidRPr="001F6B9E">
              <w:rPr>
                <w:rFonts w:ascii="Arial" w:hAnsi="Arial" w:cs="Arial"/>
                <w:sz w:val="20"/>
                <w:szCs w:val="20"/>
              </w:rPr>
              <w:t xml:space="preserve">Повышение качества, </w:t>
            </w:r>
            <w:proofErr w:type="spellStart"/>
            <w:r w:rsidR="001F6B9E" w:rsidRPr="001F6B9E">
              <w:rPr>
                <w:rFonts w:ascii="Arial" w:hAnsi="Arial" w:cs="Arial"/>
                <w:sz w:val="20"/>
                <w:szCs w:val="20"/>
              </w:rPr>
              <w:t>эффектив</w:t>
            </w:r>
            <w:r w:rsidR="00483E38">
              <w:rPr>
                <w:rFonts w:ascii="Arial" w:hAnsi="Arial" w:cs="Arial"/>
                <w:sz w:val="20"/>
                <w:szCs w:val="20"/>
              </w:rPr>
              <w:t>-</w:t>
            </w:r>
            <w:r w:rsidR="001F6B9E" w:rsidRPr="001F6B9E">
              <w:rPr>
                <w:rFonts w:ascii="Arial" w:hAnsi="Arial" w:cs="Arial"/>
                <w:sz w:val="20"/>
                <w:szCs w:val="20"/>
              </w:rPr>
              <w:t>ности</w:t>
            </w:r>
            <w:proofErr w:type="spellEnd"/>
            <w:r w:rsidR="001F6B9E" w:rsidRPr="001F6B9E">
              <w:rPr>
                <w:rFonts w:ascii="Arial" w:hAnsi="Arial" w:cs="Arial"/>
                <w:sz w:val="20"/>
                <w:szCs w:val="20"/>
              </w:rPr>
              <w:t xml:space="preserve">, вариативности </w:t>
            </w:r>
            <w:proofErr w:type="spellStart"/>
            <w:r w:rsidR="001F6B9E" w:rsidRPr="001F6B9E">
              <w:rPr>
                <w:rFonts w:ascii="Arial" w:hAnsi="Arial" w:cs="Arial"/>
                <w:sz w:val="20"/>
                <w:szCs w:val="20"/>
              </w:rPr>
              <w:t>образова</w:t>
            </w:r>
            <w:proofErr w:type="spellEnd"/>
            <w:r w:rsidR="00483E38">
              <w:rPr>
                <w:rFonts w:ascii="Arial" w:hAnsi="Arial" w:cs="Arial"/>
                <w:sz w:val="20"/>
                <w:szCs w:val="20"/>
              </w:rPr>
              <w:t>-</w:t>
            </w:r>
            <w:r w:rsidR="001F6B9E" w:rsidRPr="001F6B9E">
              <w:rPr>
                <w:rFonts w:ascii="Arial" w:hAnsi="Arial" w:cs="Arial"/>
                <w:sz w:val="20"/>
                <w:szCs w:val="20"/>
              </w:rPr>
              <w:t xml:space="preserve">тельного процесса через использование информационно – </w:t>
            </w:r>
            <w:r w:rsidR="001F6B9E" w:rsidRPr="001F6B9E">
              <w:rPr>
                <w:rFonts w:ascii="Arial" w:hAnsi="Arial" w:cs="Arial"/>
                <w:sz w:val="20"/>
                <w:szCs w:val="20"/>
              </w:rPr>
              <w:lastRenderedPageBreak/>
              <w:t>коммуникативных технологий</w:t>
            </w:r>
            <w:r w:rsidRPr="001F6B9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Default="001F6B9E" w:rsidP="001951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6B9E">
              <w:rPr>
                <w:rFonts w:ascii="Arial" w:hAnsi="Arial" w:cs="Arial"/>
                <w:sz w:val="20"/>
                <w:szCs w:val="20"/>
              </w:rPr>
              <w:t>Акубекова</w:t>
            </w:r>
            <w:proofErr w:type="spellEnd"/>
            <w:r w:rsidRPr="001F6B9E">
              <w:rPr>
                <w:rFonts w:ascii="Arial" w:hAnsi="Arial" w:cs="Arial"/>
                <w:sz w:val="20"/>
                <w:szCs w:val="20"/>
              </w:rPr>
              <w:t xml:space="preserve"> Е.В., Калинина И.А.</w:t>
            </w:r>
          </w:p>
          <w:p w:rsidR="00421DEB" w:rsidRDefault="00421DEB" w:rsidP="0019514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+ МБДОУ № 75</w:t>
            </w:r>
          </w:p>
          <w:p w:rsidR="00421DEB" w:rsidRDefault="00421DEB" w:rsidP="00195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мнемотехники в развитии речи дошкольников»</w:t>
            </w:r>
          </w:p>
          <w:p w:rsidR="00421DEB" w:rsidRPr="00421DEB" w:rsidRDefault="00421DEB" w:rsidP="001951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Мазяр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Е.М.</w:t>
            </w:r>
          </w:p>
          <w:p w:rsidR="00A46BFB" w:rsidRPr="001F6B9E" w:rsidRDefault="00A46BFB" w:rsidP="0019514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6B9E" w:rsidRPr="00FE4B74" w:rsidRDefault="001F6B9E" w:rsidP="0019514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22B97" w:rsidRPr="00FE4B74" w:rsidRDefault="00316EB3" w:rsidP="005B0F9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1545D1" w:rsidRDefault="00822B97" w:rsidP="006922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5D1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МБДОУ № </w:t>
            </w:r>
            <w:r w:rsidR="001545D1" w:rsidRPr="001545D1">
              <w:rPr>
                <w:rFonts w:ascii="Arial" w:hAnsi="Arial" w:cs="Arial"/>
                <w:b/>
                <w:sz w:val="20"/>
                <w:szCs w:val="20"/>
                <w:u w:val="single"/>
              </w:rPr>
              <w:t>9</w:t>
            </w:r>
            <w:r w:rsidRPr="001545D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A5594E" w:rsidRPr="001545D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545D1" w:rsidRPr="001545D1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A5594E" w:rsidRPr="001545D1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1545D1" w:rsidRPr="001545D1">
              <w:rPr>
                <w:rFonts w:ascii="Arial" w:hAnsi="Arial" w:cs="Arial"/>
                <w:sz w:val="20"/>
                <w:szCs w:val="20"/>
                <w:u w:val="single"/>
              </w:rPr>
              <w:t>.12.2019</w:t>
            </w:r>
            <w:r w:rsidRPr="001545D1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1545D1" w:rsidRDefault="00822B97" w:rsidP="006922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5D1">
              <w:rPr>
                <w:rFonts w:ascii="Arial" w:hAnsi="Arial" w:cs="Arial"/>
                <w:sz w:val="20"/>
                <w:szCs w:val="20"/>
              </w:rPr>
              <w:t>«</w:t>
            </w:r>
            <w:r w:rsidR="001545D1">
              <w:rPr>
                <w:rFonts w:ascii="Arial" w:hAnsi="Arial" w:cs="Arial"/>
                <w:sz w:val="20"/>
                <w:szCs w:val="20"/>
              </w:rPr>
              <w:t>Развитие творческих способностей детей старшего дошкольного возраста посредством приобщения детей к искусству (живопись, архитектура, скульптура)</w:t>
            </w:r>
            <w:r w:rsidRPr="001545D1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Pr="001545D1" w:rsidRDefault="001545D1" w:rsidP="006922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Князева Ж.В., Сухорукова О.В.,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Ктиторова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В.П., Бондарева А.О.,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Руснак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  <w:p w:rsidR="00847A02" w:rsidRPr="00FE4B74" w:rsidRDefault="001545D1" w:rsidP="00DE52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1C5712" w:rsidRPr="00FE4B74" w:rsidRDefault="001C5712" w:rsidP="00DE526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4B7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FE4B74" w:rsidRPr="00FE4B74">
              <w:rPr>
                <w:rFonts w:ascii="Arial" w:hAnsi="Arial" w:cs="Arial"/>
                <w:b/>
                <w:sz w:val="20"/>
                <w:szCs w:val="20"/>
                <w:u w:val="single"/>
              </w:rPr>
              <w:t>52</w:t>
            </w:r>
            <w:r w:rsidRPr="00FE4B7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4041D1" w:rsidRPr="00FE4B7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4B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1D1" w:rsidRPr="00FE4B74">
              <w:rPr>
                <w:rFonts w:ascii="Arial" w:hAnsi="Arial" w:cs="Arial"/>
                <w:sz w:val="20"/>
                <w:szCs w:val="20"/>
                <w:u w:val="single"/>
              </w:rPr>
              <w:t>30</w:t>
            </w:r>
            <w:r w:rsidR="00FE4B74" w:rsidRPr="00FE4B74">
              <w:rPr>
                <w:rFonts w:ascii="Arial" w:hAnsi="Arial" w:cs="Arial"/>
                <w:sz w:val="20"/>
                <w:szCs w:val="20"/>
                <w:u w:val="single"/>
              </w:rPr>
              <w:t>.01.2020</w:t>
            </w:r>
            <w:r w:rsidRPr="00FE4B74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1C5712" w:rsidRPr="00FE4B74" w:rsidRDefault="00330413" w:rsidP="00DE52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B74">
              <w:rPr>
                <w:rFonts w:ascii="Arial" w:hAnsi="Arial" w:cs="Arial"/>
                <w:sz w:val="20"/>
                <w:szCs w:val="20"/>
              </w:rPr>
              <w:t>«</w:t>
            </w:r>
            <w:r w:rsidR="00FE4B74" w:rsidRPr="00FE4B74">
              <w:rPr>
                <w:rFonts w:ascii="Arial" w:hAnsi="Arial" w:cs="Arial"/>
                <w:sz w:val="20"/>
                <w:szCs w:val="20"/>
              </w:rPr>
              <w:t xml:space="preserve">Использование нетрадиционных </w:t>
            </w:r>
            <w:r w:rsidR="00FE4B74" w:rsidRPr="00FE4B74">
              <w:rPr>
                <w:rFonts w:ascii="Arial" w:hAnsi="Arial" w:cs="Arial"/>
                <w:sz w:val="20"/>
                <w:szCs w:val="20"/>
              </w:rPr>
              <w:lastRenderedPageBreak/>
              <w:t>техник рисования с применением подручных средств как способ развития творческого мышления у детей старшего дошкольного возраста</w:t>
            </w:r>
            <w:r w:rsidRPr="00FE4B7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330413" w:rsidRPr="00FE4B74" w:rsidRDefault="00FE4B74" w:rsidP="00DE52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B74">
              <w:rPr>
                <w:rFonts w:ascii="Arial" w:hAnsi="Arial" w:cs="Arial"/>
                <w:sz w:val="20"/>
                <w:szCs w:val="20"/>
              </w:rPr>
              <w:t>Зинина Н.В., Морозова В.А.</w:t>
            </w:r>
          </w:p>
          <w:p w:rsidR="00500F16" w:rsidRPr="00FE4B74" w:rsidRDefault="00FE4B74" w:rsidP="00DE526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00" w:rsidRPr="00593F1B" w:rsidRDefault="008A3D00" w:rsidP="008A3D0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МБДОУ № 66</w:t>
            </w:r>
            <w:r w:rsidRPr="00593F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93F1B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593F1B">
              <w:rPr>
                <w:rFonts w:ascii="Arial" w:hAnsi="Arial" w:cs="Arial"/>
                <w:sz w:val="20"/>
                <w:szCs w:val="20"/>
                <w:u w:val="single"/>
              </w:rPr>
              <w:t>04.02.2020г.</w:t>
            </w:r>
          </w:p>
          <w:p w:rsidR="008A3D00" w:rsidRPr="00593F1B" w:rsidRDefault="008A3D00" w:rsidP="008A3D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Авторская разработка игр по познавательно – речевому развитию с применением развивающей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техноло-гии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В.В.Воскобовича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детей старшей гр.</w:t>
            </w:r>
          </w:p>
          <w:p w:rsidR="008A3D00" w:rsidRDefault="008A3D00" w:rsidP="008A3D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Козлова Е.Н., Панфилова Э.Н.</w:t>
            </w:r>
          </w:p>
          <w:p w:rsidR="008A3D00" w:rsidRDefault="008A3D00" w:rsidP="008A3D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+ МБДОУ № 75</w:t>
            </w:r>
          </w:p>
          <w:p w:rsidR="008A3D00" w:rsidRDefault="008A3D00" w:rsidP="008A3D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«Проектно-исследовательская деятельность в ДОУ как средство познавательного развития дошкольников»</w:t>
            </w:r>
          </w:p>
          <w:p w:rsidR="008A3D00" w:rsidRPr="00A46BFB" w:rsidRDefault="008A3D00" w:rsidP="008A3D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Чирьева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И.В.</w:t>
            </w:r>
          </w:p>
          <w:p w:rsidR="00822B97" w:rsidRPr="00DD7201" w:rsidRDefault="00822B97" w:rsidP="009B0EF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D7201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9</w:t>
            </w:r>
            <w:r w:rsidRPr="00DD720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9B50E8" w:rsidRPr="00DD720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A3D00">
              <w:rPr>
                <w:rFonts w:ascii="Arial" w:hAnsi="Arial" w:cs="Arial"/>
                <w:sz w:val="20"/>
                <w:szCs w:val="20"/>
                <w:u w:val="single"/>
              </w:rPr>
              <w:t>26</w:t>
            </w:r>
            <w:r w:rsidR="00DD7201" w:rsidRPr="00DD7201">
              <w:rPr>
                <w:rFonts w:ascii="Arial" w:hAnsi="Arial" w:cs="Arial"/>
                <w:sz w:val="20"/>
                <w:szCs w:val="20"/>
                <w:u w:val="single"/>
              </w:rPr>
              <w:t>.02.2020</w:t>
            </w:r>
            <w:r w:rsidRPr="00DD7201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DD7201" w:rsidRDefault="00822B97" w:rsidP="009B0EF8">
            <w:pPr>
              <w:rPr>
                <w:rFonts w:ascii="Arial" w:hAnsi="Arial" w:cs="Arial"/>
                <w:sz w:val="20"/>
                <w:szCs w:val="20"/>
              </w:rPr>
            </w:pPr>
            <w:r w:rsidRPr="00DD7201">
              <w:rPr>
                <w:rFonts w:ascii="Arial" w:hAnsi="Arial" w:cs="Arial"/>
                <w:sz w:val="20"/>
                <w:szCs w:val="20"/>
              </w:rPr>
              <w:t>«</w:t>
            </w:r>
            <w:r w:rsidR="00DD7201">
              <w:rPr>
                <w:rFonts w:ascii="Arial" w:hAnsi="Arial" w:cs="Arial"/>
                <w:sz w:val="20"/>
                <w:szCs w:val="20"/>
              </w:rPr>
              <w:t>Экологическое воспитание дошкольников в рамках реализации ФГОС ДО</w:t>
            </w:r>
            <w:r w:rsidRPr="00DD7201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3B7D8C" w:rsidRPr="00DD7201" w:rsidRDefault="00DD7201" w:rsidP="009B0E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Дуплищева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Т.Н., Марченко А.А.,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Тамразян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А.А., Романенко С.С., Нефедова О.Н.</w:t>
            </w:r>
          </w:p>
          <w:p w:rsidR="00822B97" w:rsidRPr="00FE4B74" w:rsidRDefault="00822B97" w:rsidP="00593F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B451B" w:rsidRDefault="00EB451B" w:rsidP="00B2507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14.02.2019г.</w:t>
            </w:r>
          </w:p>
          <w:p w:rsidR="00EB451B" w:rsidRPr="00EB451B" w:rsidRDefault="00EB451B" w:rsidP="00B25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«Использование современного инновационного оборудования в образовательном процессе детского сада» (Лого-Робот Пчелка,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QR</w:t>
            </w:r>
            <w:r w:rsidRPr="00EB451B">
              <w:rPr>
                <w:rFonts w:ascii="Arial" w:hAnsi="Arial" w:cs="Arial"/>
                <w:sz w:val="20"/>
                <w:szCs w:val="20"/>
              </w:rPr>
              <w:t>- коды оживающие картинки, игровые тема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B451B">
              <w:rPr>
                <w:rFonts w:ascii="Arial" w:hAnsi="Arial" w:cs="Arial"/>
                <w:sz w:val="20"/>
                <w:szCs w:val="20"/>
              </w:rPr>
              <w:t>тические</w:t>
            </w:r>
            <w:proofErr w:type="spellEnd"/>
            <w:r w:rsidRPr="00EB451B">
              <w:rPr>
                <w:rFonts w:ascii="Arial" w:hAnsi="Arial" w:cs="Arial"/>
                <w:sz w:val="20"/>
                <w:szCs w:val="20"/>
              </w:rPr>
              <w:t xml:space="preserve"> коврики)</w:t>
            </w:r>
          </w:p>
          <w:p w:rsidR="00EB451B" w:rsidRPr="00EB451B" w:rsidRDefault="00EB451B" w:rsidP="00B25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Брагоренко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Т.А.</w:t>
            </w:r>
          </w:p>
          <w:p w:rsidR="00EB451B" w:rsidRDefault="00EB451B" w:rsidP="00B2507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22B97" w:rsidRPr="007D7B9B" w:rsidRDefault="00822B97" w:rsidP="00B25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B9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7D7B9B" w:rsidRPr="007D7B9B">
              <w:rPr>
                <w:rFonts w:ascii="Arial" w:hAnsi="Arial" w:cs="Arial"/>
                <w:b/>
                <w:sz w:val="20"/>
                <w:szCs w:val="20"/>
                <w:u w:val="single"/>
              </w:rPr>
              <w:t>67</w:t>
            </w:r>
            <w:r w:rsidRPr="007D7B9B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D7B9B" w:rsidRPr="007D7B9B">
              <w:rPr>
                <w:rFonts w:ascii="Arial" w:hAnsi="Arial" w:cs="Arial"/>
                <w:sz w:val="20"/>
                <w:szCs w:val="20"/>
                <w:u w:val="single"/>
              </w:rPr>
              <w:t>31.03.2020</w:t>
            </w:r>
            <w:r w:rsidRPr="007D7B9B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7D7B9B" w:rsidRDefault="007D7B9B" w:rsidP="00FB59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«Организация работы по духовно-нравственному воспитанию через художественно-эстетическое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разви-тие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детей старшего дошкольного возраста»</w:t>
            </w:r>
          </w:p>
          <w:p w:rsidR="00822B97" w:rsidRDefault="007D7B9B" w:rsidP="00FB59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Кулагина Н.В.</w:t>
            </w:r>
          </w:p>
          <w:p w:rsidR="00421DEB" w:rsidRDefault="00421DEB" w:rsidP="00FB59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+ МБДОУ № 75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421DEB" w:rsidRDefault="00421DEB" w:rsidP="00FB59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«Дидактические игры как средство развития детей старшего дошкольного возраста»</w:t>
            </w:r>
          </w:p>
          <w:p w:rsidR="00822B97" w:rsidRPr="00421DEB" w:rsidRDefault="00421DEB" w:rsidP="00FF7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Ковалева И.С.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4A" w:rsidRPr="00FE4B74" w:rsidRDefault="006354F6" w:rsidP="00C2767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lastRenderedPageBreak/>
              <w:t xml:space="preserve"> </w:t>
            </w:r>
          </w:p>
          <w:p w:rsidR="00822B97" w:rsidRPr="00FE4B74" w:rsidRDefault="00822B97" w:rsidP="00C276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22B97" w:rsidRPr="0020339B" w:rsidTr="005C04A8">
        <w:trPr>
          <w:trHeight w:val="53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20339B" w:rsidRDefault="00822B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339B">
              <w:rPr>
                <w:rFonts w:ascii="Arial" w:hAnsi="Arial" w:cs="Arial"/>
                <w:sz w:val="20"/>
                <w:szCs w:val="20"/>
              </w:rPr>
              <w:lastRenderedPageBreak/>
              <w:t>Подгот.к</w:t>
            </w:r>
            <w:proofErr w:type="spellEnd"/>
            <w:r w:rsidRPr="002033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339B">
              <w:rPr>
                <w:rFonts w:ascii="Arial" w:hAnsi="Arial" w:cs="Arial"/>
                <w:sz w:val="20"/>
                <w:szCs w:val="20"/>
              </w:rPr>
              <w:t>шк.гр</w:t>
            </w:r>
            <w:proofErr w:type="spellEnd"/>
            <w:r w:rsidRPr="0020339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2B97" w:rsidRPr="0020339B" w:rsidRDefault="00822B97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B97" w:rsidRPr="0020339B" w:rsidRDefault="00822B9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Топоркова Е.И.</w:t>
            </w:r>
          </w:p>
          <w:p w:rsidR="00822B97" w:rsidRPr="0020339B" w:rsidRDefault="00822B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D" w:rsidRDefault="008A0B6D" w:rsidP="00C633E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22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21.11.2019г.</w:t>
            </w:r>
          </w:p>
          <w:p w:rsidR="008A0B6D" w:rsidRDefault="008A0B6D" w:rsidP="00C63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«Нетрадиционные техники рисования и аппликации в работе воспитателя, направленные на художественно-эстетическое развитие детей»</w:t>
            </w:r>
          </w:p>
          <w:p w:rsidR="008A0B6D" w:rsidRDefault="008A0B6D" w:rsidP="00C63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Еременко В.А.,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Коробанова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Л.А.</w:t>
            </w:r>
          </w:p>
          <w:p w:rsidR="00483E38" w:rsidRDefault="00483E38" w:rsidP="00483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+ МБДОУ № 70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483E38" w:rsidRDefault="00483E38" w:rsidP="00483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речи с использованием нетрадиционных техник рисования»</w:t>
            </w:r>
          </w:p>
          <w:p w:rsidR="00483E38" w:rsidRPr="008F6B65" w:rsidRDefault="00483E38" w:rsidP="00483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Горячева О.А.</w:t>
            </w:r>
          </w:p>
          <w:p w:rsidR="00483E38" w:rsidRPr="008A0B6D" w:rsidRDefault="00483E38" w:rsidP="00C63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D" w:rsidRDefault="008A0B6D" w:rsidP="00C27674">
            <w:pPr>
              <w:rPr>
                <w:rFonts w:ascii="Arial" w:hAnsi="Arial" w:cs="Arial"/>
                <w:sz w:val="20"/>
                <w:szCs w:val="20"/>
              </w:rPr>
            </w:pPr>
            <w:r w:rsidRPr="008A0B6D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8A0B6D">
              <w:rPr>
                <w:rFonts w:ascii="Arial" w:hAnsi="Arial" w:cs="Arial"/>
                <w:sz w:val="20"/>
                <w:szCs w:val="20"/>
              </w:rPr>
              <w:t>11.12.2019г.</w:t>
            </w:r>
          </w:p>
          <w:p w:rsidR="008A0B6D" w:rsidRDefault="008A0B6D" w:rsidP="008A0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«Развитие познавательных способностей дошкольников с помощью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тико-конструи</w:t>
            </w:r>
            <w:r w:rsidR="00FD45A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рования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FD45AD" w:rsidRPr="008A0B6D" w:rsidRDefault="00FD45AD" w:rsidP="008A0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Бескова Е.А., Журавля И.Д.</w:t>
            </w:r>
          </w:p>
          <w:p w:rsidR="008A0B6D" w:rsidRDefault="008A0B6D" w:rsidP="00C27674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822B97" w:rsidRPr="00FE4B74" w:rsidRDefault="00822B97" w:rsidP="00C276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B7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FE4B74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58</w:t>
            </w:r>
            <w:r w:rsidRPr="00FE4B7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A5594E" w:rsidRPr="00FE4B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7B9B" w:rsidRPr="007D7B9B">
              <w:rPr>
                <w:rFonts w:ascii="Arial" w:hAnsi="Arial" w:cs="Arial"/>
                <w:sz w:val="20"/>
                <w:szCs w:val="20"/>
                <w:u w:val="single"/>
              </w:rPr>
              <w:t>13</w:t>
            </w:r>
            <w:r w:rsidRPr="007D7B9B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7D7B9B" w:rsidRPr="007D7B9B">
              <w:rPr>
                <w:rFonts w:ascii="Arial" w:hAnsi="Arial" w:cs="Arial"/>
                <w:sz w:val="20"/>
                <w:szCs w:val="20"/>
                <w:u w:val="single"/>
              </w:rPr>
              <w:t>12.2019</w:t>
            </w:r>
            <w:r w:rsidRPr="007D7B9B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FE4B74" w:rsidRDefault="00FE4B74" w:rsidP="00C276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партнерских отношений: работа в парах на занятиях математики»</w:t>
            </w:r>
          </w:p>
          <w:p w:rsidR="00822B97" w:rsidRPr="00FE4B74" w:rsidRDefault="00FE4B74" w:rsidP="00C276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Сикорская И.С.</w:t>
            </w:r>
          </w:p>
          <w:p w:rsidR="00822B97" w:rsidRPr="00FE4B74" w:rsidRDefault="00822B97" w:rsidP="00C2767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22B97" w:rsidRPr="007D7B9B" w:rsidRDefault="00822B97" w:rsidP="00C276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B9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7D7B9B" w:rsidRPr="007D7B9B">
              <w:rPr>
                <w:rFonts w:ascii="Arial" w:hAnsi="Arial" w:cs="Arial"/>
                <w:b/>
                <w:sz w:val="20"/>
                <w:szCs w:val="20"/>
                <w:u w:val="single"/>
              </w:rPr>
              <w:t>67</w:t>
            </w:r>
            <w:r w:rsidRPr="007D7B9B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041D1" w:rsidRPr="007D7B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7B9B" w:rsidRPr="007D7B9B">
              <w:rPr>
                <w:rFonts w:ascii="Arial" w:hAnsi="Arial" w:cs="Arial"/>
                <w:sz w:val="20"/>
                <w:szCs w:val="20"/>
                <w:u w:val="single"/>
              </w:rPr>
              <w:t>17</w:t>
            </w:r>
            <w:r w:rsidRPr="007D7B9B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7D7B9B" w:rsidRPr="007D7B9B">
              <w:rPr>
                <w:rFonts w:ascii="Arial" w:hAnsi="Arial" w:cs="Arial"/>
                <w:sz w:val="20"/>
                <w:szCs w:val="20"/>
                <w:u w:val="single"/>
              </w:rPr>
              <w:t>12.2019</w:t>
            </w:r>
            <w:r w:rsidRPr="007D7B9B">
              <w:rPr>
                <w:rFonts w:ascii="Arial" w:hAnsi="Arial" w:cs="Arial"/>
                <w:sz w:val="20"/>
                <w:szCs w:val="20"/>
                <w:u w:val="single"/>
              </w:rPr>
              <w:t>г</w:t>
            </w:r>
            <w:r w:rsidRPr="007D7B9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2B97" w:rsidRPr="007D7B9B" w:rsidRDefault="00822B97" w:rsidP="00C276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B9B">
              <w:rPr>
                <w:rFonts w:ascii="Arial" w:hAnsi="Arial" w:cs="Arial"/>
                <w:sz w:val="20"/>
                <w:szCs w:val="20"/>
              </w:rPr>
              <w:t>«</w:t>
            </w:r>
            <w:r w:rsidR="007D7B9B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="00E868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B9B">
              <w:rPr>
                <w:rFonts w:ascii="Arial" w:hAnsi="Arial" w:cs="Arial"/>
                <w:sz w:val="20"/>
                <w:szCs w:val="20"/>
              </w:rPr>
              <w:t>работы по опытно-экспериментальной деятельности с детьми старшего дошкольного возраста</w:t>
            </w:r>
            <w:r w:rsidRPr="007D7B9B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Pr="007D7B9B" w:rsidRDefault="007D7B9B" w:rsidP="00C276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Мешалкина И.Е.</w:t>
            </w:r>
          </w:p>
          <w:p w:rsidR="00822B97" w:rsidRPr="00FE4B74" w:rsidRDefault="00822B97" w:rsidP="00EB1AD0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822B97" w:rsidRPr="00964E5D" w:rsidRDefault="00822B97" w:rsidP="00692264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4E5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964E5D">
              <w:rPr>
                <w:rFonts w:ascii="Arial" w:hAnsi="Arial" w:cs="Arial"/>
                <w:b/>
                <w:sz w:val="20"/>
                <w:szCs w:val="20"/>
                <w:u w:val="single"/>
              </w:rPr>
              <w:t>57</w:t>
            </w:r>
            <w:r w:rsidRPr="00964E5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041D1" w:rsidRPr="00964E5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3D00">
              <w:rPr>
                <w:rFonts w:ascii="Arial" w:hAnsi="Arial" w:cs="Arial"/>
                <w:sz w:val="20"/>
                <w:szCs w:val="20"/>
                <w:u w:val="single"/>
              </w:rPr>
              <w:t>24</w:t>
            </w:r>
            <w:r w:rsidR="00964E5D">
              <w:rPr>
                <w:rFonts w:ascii="Arial" w:hAnsi="Arial" w:cs="Arial"/>
                <w:sz w:val="20"/>
                <w:szCs w:val="20"/>
                <w:u w:val="single"/>
              </w:rPr>
              <w:t>.01.2019</w:t>
            </w:r>
            <w:r w:rsidRPr="00964E5D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964E5D" w:rsidRDefault="00822B97" w:rsidP="006922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E5D">
              <w:rPr>
                <w:rFonts w:ascii="Arial" w:hAnsi="Arial" w:cs="Arial"/>
                <w:sz w:val="20"/>
                <w:szCs w:val="20"/>
              </w:rPr>
              <w:t>«</w:t>
            </w:r>
            <w:r w:rsidR="00964E5D">
              <w:rPr>
                <w:rFonts w:ascii="Arial" w:hAnsi="Arial" w:cs="Arial"/>
                <w:sz w:val="20"/>
                <w:szCs w:val="20"/>
              </w:rPr>
              <w:t xml:space="preserve">Социально-нравственное </w:t>
            </w:r>
            <w:proofErr w:type="spellStart"/>
            <w:r w:rsidR="00964E5D">
              <w:rPr>
                <w:rFonts w:ascii="Arial" w:hAnsi="Arial" w:cs="Arial"/>
                <w:sz w:val="20"/>
                <w:szCs w:val="20"/>
              </w:rPr>
              <w:t>воспита</w:t>
            </w:r>
            <w:r w:rsidR="00A46BFB">
              <w:rPr>
                <w:rFonts w:ascii="Arial" w:hAnsi="Arial" w:cs="Arial"/>
                <w:sz w:val="20"/>
                <w:szCs w:val="20"/>
              </w:rPr>
              <w:t>-</w:t>
            </w:r>
            <w:r w:rsidR="00964E5D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  <w:r w:rsidR="00964E5D">
              <w:rPr>
                <w:rFonts w:ascii="Arial" w:hAnsi="Arial" w:cs="Arial"/>
                <w:sz w:val="20"/>
                <w:szCs w:val="20"/>
              </w:rPr>
              <w:t xml:space="preserve"> детей. «Маленькие хранители хлебосольной традиции на Руси»</w:t>
            </w:r>
          </w:p>
          <w:p w:rsidR="00822B97" w:rsidRDefault="00964E5D" w:rsidP="006922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Т.М., Захарова С.В.</w:t>
            </w:r>
          </w:p>
          <w:p w:rsidR="00A46BFB" w:rsidRDefault="00A46BFB" w:rsidP="006922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+ МБДОУ № 75</w:t>
            </w:r>
          </w:p>
          <w:p w:rsidR="00A46BFB" w:rsidRDefault="00A46BFB" w:rsidP="006922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игровых технологий в нравственно-патриотическом воспитании»</w:t>
            </w:r>
          </w:p>
          <w:p w:rsidR="00A46BFB" w:rsidRPr="00A46BFB" w:rsidRDefault="00A46BFB" w:rsidP="0069226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Качура С.А.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8" w:rsidRPr="003B7D8C" w:rsidRDefault="00483E38" w:rsidP="00483E3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545D1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МАДОУ № 61</w:t>
            </w:r>
            <w:r w:rsidRPr="001545D1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1545D1">
              <w:rPr>
                <w:rFonts w:ascii="Arial" w:hAnsi="Arial" w:cs="Arial"/>
                <w:sz w:val="20"/>
                <w:szCs w:val="20"/>
                <w:u w:val="single"/>
              </w:rPr>
              <w:t>18.03.2020г.</w:t>
            </w:r>
          </w:p>
          <w:p w:rsidR="00483E38" w:rsidRPr="001545D1" w:rsidRDefault="00483E38" w:rsidP="00483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5D1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Путешествие по стране Математике (использование нетрадиционных технологий)</w:t>
            </w:r>
            <w:r w:rsidRPr="001545D1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483E38" w:rsidRDefault="00483E38" w:rsidP="00483E3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</w:p>
          <w:p w:rsidR="00483E38" w:rsidRDefault="00483E38" w:rsidP="004D5A0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D45AD" w:rsidRDefault="00FD45AD" w:rsidP="004D5A01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FD45AD">
              <w:rPr>
                <w:rFonts w:ascii="Arial" w:hAnsi="Arial" w:cs="Arial"/>
                <w:sz w:val="20"/>
                <w:szCs w:val="20"/>
                <w:u w:val="single"/>
              </w:rPr>
              <w:t>27.03.2020г.</w:t>
            </w:r>
          </w:p>
          <w:p w:rsidR="00FD45AD" w:rsidRDefault="00FD45AD" w:rsidP="004D5A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«Формирование технического мышления у детей старшего дошкольного возраста через проектную деятельность. Проект «Моя будущая профессия – космонавт»</w:t>
            </w:r>
          </w:p>
          <w:p w:rsidR="00FD45AD" w:rsidRPr="00FD45AD" w:rsidRDefault="00FD45AD" w:rsidP="004D5A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Закарян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Э.Л.</w:t>
            </w:r>
          </w:p>
          <w:p w:rsidR="00FD45AD" w:rsidRDefault="00FD45AD" w:rsidP="004D5A0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37430" w:rsidRPr="00DD7201" w:rsidRDefault="00837430" w:rsidP="004D5A01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D720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DD7201">
              <w:rPr>
                <w:rFonts w:ascii="Arial" w:hAnsi="Arial" w:cs="Arial"/>
                <w:b/>
                <w:sz w:val="20"/>
                <w:szCs w:val="20"/>
                <w:u w:val="single"/>
              </w:rPr>
              <w:t>20</w:t>
            </w:r>
            <w:r w:rsidRPr="00DD7201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9C6E06" w:rsidRPr="00DD72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7201">
              <w:rPr>
                <w:rFonts w:ascii="Arial" w:hAnsi="Arial" w:cs="Arial"/>
                <w:sz w:val="20"/>
                <w:szCs w:val="20"/>
                <w:u w:val="single"/>
              </w:rPr>
              <w:t>01.04.2020</w:t>
            </w:r>
            <w:r w:rsidRPr="00DD7201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37430" w:rsidRPr="00DD7201" w:rsidRDefault="00DD7201" w:rsidP="004D5A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«Формирование представлений о событиях и истории Великой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Отечественной войны через различные виды совместной деятельности воспитателей и специалистов с воспитанниками ДОУ»</w:t>
            </w:r>
          </w:p>
          <w:p w:rsidR="00822B97" w:rsidRPr="00DD7201" w:rsidRDefault="00DD7201" w:rsidP="008374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Некрасова Е.В.,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Севрюк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И.В., Болгар Е.А.,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Е.П., Андрюшина М.В., Никитина О.А., Ржевская Е.В.,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Ангельчева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Е.Т.</w:t>
            </w:r>
          </w:p>
          <w:p w:rsidR="005913E3" w:rsidRPr="00FE4B74" w:rsidRDefault="00DD7201" w:rsidP="0083743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D" w:rsidRPr="008A0B6D" w:rsidRDefault="008A0B6D" w:rsidP="008A0B6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0B6D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Семинар</w:t>
            </w:r>
          </w:p>
          <w:p w:rsidR="008A0B6D" w:rsidRPr="008A0B6D" w:rsidRDefault="006354F6" w:rsidP="008A0B6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8A0B6D" w:rsidRPr="008A0B6D">
              <w:rPr>
                <w:rFonts w:ascii="Arial" w:hAnsi="Arial" w:cs="Arial"/>
                <w:b/>
                <w:sz w:val="20"/>
                <w:szCs w:val="20"/>
                <w:u w:val="single"/>
              </w:rPr>
              <w:t>ДОУ № 4</w:t>
            </w:r>
            <w:r w:rsidR="008A0B6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8A0B6D" w:rsidRPr="008A0B6D">
              <w:rPr>
                <w:rFonts w:ascii="Arial" w:hAnsi="Arial" w:cs="Arial"/>
                <w:sz w:val="20"/>
                <w:szCs w:val="20"/>
                <w:u w:val="single"/>
              </w:rPr>
              <w:t>01.11.2019г.</w:t>
            </w:r>
          </w:p>
          <w:p w:rsidR="00822B97" w:rsidRDefault="008A0B6D" w:rsidP="008A0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«Формирование гражданской идентичности и гражданского самосознания»</w:t>
            </w:r>
          </w:p>
          <w:p w:rsidR="008A0B6D" w:rsidRDefault="008A0B6D" w:rsidP="008A0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Макушкина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С.В.</w:t>
            </w:r>
          </w:p>
          <w:p w:rsidR="00FD45AD" w:rsidRDefault="00FD45AD" w:rsidP="008A0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5AD" w:rsidRDefault="00FD45AD" w:rsidP="008A0B6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</w:t>
            </w:r>
          </w:p>
          <w:p w:rsidR="00FD45AD" w:rsidRDefault="00FD45AD" w:rsidP="008A0B6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45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23.01.2020г.</w:t>
            </w:r>
          </w:p>
          <w:p w:rsidR="00FD45AD" w:rsidRDefault="00FD45AD" w:rsidP="008A0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«Современные способы взаимодействия с семьями воспитанников как средство успешной социализации детей»</w:t>
            </w:r>
          </w:p>
          <w:p w:rsidR="00FD45AD" w:rsidRPr="00FD45AD" w:rsidRDefault="00FD45AD" w:rsidP="008A0B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Идрисова Д.Р.,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Дербина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С.В.</w:t>
            </w:r>
          </w:p>
        </w:tc>
      </w:tr>
      <w:tr w:rsidR="00822B97" w:rsidRPr="0020339B" w:rsidTr="005C04A8">
        <w:trPr>
          <w:trHeight w:val="27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D2649D" w:rsidRDefault="00822B97" w:rsidP="000C1DF6">
            <w:pPr>
              <w:rPr>
                <w:rFonts w:ascii="Arial" w:hAnsi="Arial" w:cs="Arial"/>
                <w:sz w:val="20"/>
                <w:szCs w:val="20"/>
              </w:rPr>
            </w:pPr>
            <w:r w:rsidRPr="00D2649D">
              <w:rPr>
                <w:rFonts w:ascii="Arial" w:hAnsi="Arial" w:cs="Arial"/>
                <w:sz w:val="20"/>
                <w:szCs w:val="20"/>
              </w:rPr>
              <w:lastRenderedPageBreak/>
              <w:t>Заведующие ДОУ</w:t>
            </w:r>
          </w:p>
          <w:p w:rsidR="00822B97" w:rsidRPr="0020339B" w:rsidRDefault="00822B97" w:rsidP="000C1DF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2B97" w:rsidRPr="0020339B" w:rsidRDefault="00822B97" w:rsidP="000C1D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339B">
              <w:rPr>
                <w:rFonts w:ascii="Arial" w:hAnsi="Arial" w:cs="Arial"/>
                <w:i/>
                <w:sz w:val="20"/>
                <w:szCs w:val="20"/>
              </w:rPr>
              <w:t>Машинистова</w:t>
            </w:r>
            <w:proofErr w:type="spellEnd"/>
            <w:r w:rsidRPr="0020339B">
              <w:rPr>
                <w:rFonts w:ascii="Arial" w:hAnsi="Arial" w:cs="Arial"/>
                <w:i/>
                <w:sz w:val="20"/>
                <w:szCs w:val="20"/>
              </w:rPr>
              <w:t xml:space="preserve"> Е.Н.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9" w:rsidRPr="00FE4B74" w:rsidRDefault="00483E38" w:rsidP="006354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МБДОУ № 64</w:t>
            </w:r>
            <w:r w:rsidRPr="00483E38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</w:t>
            </w:r>
            <w:r w:rsidRPr="00483E38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483E38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391058" w:rsidRDefault="005A510A" w:rsidP="00D75BF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4B7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822B97" w:rsidRPr="0039105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391058" w:rsidRPr="00391058">
              <w:rPr>
                <w:rFonts w:ascii="Arial" w:hAnsi="Arial" w:cs="Arial"/>
                <w:b/>
                <w:sz w:val="20"/>
                <w:szCs w:val="20"/>
                <w:u w:val="single"/>
              </w:rPr>
              <w:t>71</w:t>
            </w:r>
            <w:r w:rsidR="00822B97" w:rsidRPr="0039105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391058" w:rsidRPr="00391058">
              <w:rPr>
                <w:rFonts w:ascii="Arial" w:hAnsi="Arial" w:cs="Arial"/>
                <w:sz w:val="20"/>
                <w:szCs w:val="20"/>
                <w:u w:val="single"/>
              </w:rPr>
              <w:t>20</w:t>
            </w:r>
            <w:r w:rsidR="00822B97" w:rsidRPr="00391058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391058" w:rsidRPr="00391058">
              <w:rPr>
                <w:rFonts w:ascii="Arial" w:hAnsi="Arial" w:cs="Arial"/>
                <w:sz w:val="20"/>
                <w:szCs w:val="20"/>
                <w:u w:val="single"/>
              </w:rPr>
              <w:t>12.2019</w:t>
            </w:r>
            <w:r w:rsidR="00822B97" w:rsidRPr="00391058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391058" w:rsidRDefault="00822B97" w:rsidP="005160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058">
              <w:rPr>
                <w:rFonts w:ascii="Arial" w:hAnsi="Arial" w:cs="Arial"/>
                <w:sz w:val="20"/>
                <w:szCs w:val="20"/>
              </w:rPr>
              <w:t>«</w:t>
            </w:r>
            <w:r w:rsidR="00391058">
              <w:rPr>
                <w:rFonts w:ascii="Arial" w:hAnsi="Arial" w:cs="Arial"/>
                <w:sz w:val="20"/>
                <w:szCs w:val="20"/>
              </w:rPr>
              <w:t xml:space="preserve">Внедрение </w:t>
            </w:r>
            <w:proofErr w:type="spellStart"/>
            <w:r w:rsidR="00391058">
              <w:rPr>
                <w:rFonts w:ascii="Arial" w:hAnsi="Arial" w:cs="Arial"/>
                <w:sz w:val="20"/>
                <w:szCs w:val="20"/>
              </w:rPr>
              <w:t>Технолаб-конструиро-вания</w:t>
            </w:r>
            <w:proofErr w:type="spellEnd"/>
            <w:r w:rsidR="00391058">
              <w:rPr>
                <w:rFonts w:ascii="Arial" w:hAnsi="Arial" w:cs="Arial"/>
                <w:sz w:val="20"/>
                <w:szCs w:val="20"/>
              </w:rPr>
              <w:t xml:space="preserve"> (робототехника) в образовательное пространство детского сада – первый шаг в подготовке инженеров-</w:t>
            </w:r>
            <w:proofErr w:type="spellStart"/>
            <w:r w:rsidR="00391058">
              <w:rPr>
                <w:rFonts w:ascii="Arial" w:hAnsi="Arial" w:cs="Arial"/>
                <w:sz w:val="20"/>
                <w:szCs w:val="20"/>
              </w:rPr>
              <w:t>изобретате</w:t>
            </w:r>
            <w:proofErr w:type="spellEnd"/>
            <w:r w:rsidR="00391058">
              <w:rPr>
                <w:rFonts w:ascii="Arial" w:hAnsi="Arial" w:cs="Arial"/>
                <w:sz w:val="20"/>
                <w:szCs w:val="20"/>
              </w:rPr>
              <w:t>-лей</w:t>
            </w:r>
            <w:r w:rsidRPr="00391058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510A" w:rsidRPr="008A3D00" w:rsidRDefault="00391058" w:rsidP="00336D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Велигорская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4D" w:rsidRDefault="0064550C" w:rsidP="004A1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50C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</w:t>
            </w:r>
            <w:r w:rsidR="009D724D" w:rsidRPr="0064550C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9D724D" w:rsidRPr="0064550C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20</w:t>
            </w:r>
            <w:r w:rsidRPr="0064550C">
              <w:rPr>
                <w:rFonts w:ascii="Arial" w:hAnsi="Arial" w:cs="Arial"/>
                <w:sz w:val="20"/>
                <w:szCs w:val="20"/>
                <w:u w:val="single"/>
              </w:rPr>
              <w:t>.03.2020</w:t>
            </w:r>
            <w:r w:rsidR="009D724D" w:rsidRPr="0064550C">
              <w:rPr>
                <w:rFonts w:ascii="Arial" w:hAnsi="Arial" w:cs="Arial"/>
                <w:sz w:val="20"/>
                <w:szCs w:val="20"/>
                <w:u w:val="single"/>
              </w:rPr>
              <w:t>г</w:t>
            </w:r>
            <w:r w:rsidR="009D724D" w:rsidRPr="0064550C">
              <w:rPr>
                <w:rFonts w:ascii="Arial" w:hAnsi="Arial" w:cs="Arial"/>
                <w:sz w:val="20"/>
                <w:szCs w:val="20"/>
              </w:rPr>
              <w:t>. «</w:t>
            </w:r>
            <w:r>
              <w:rPr>
                <w:rFonts w:ascii="Arial" w:hAnsi="Arial" w:cs="Arial"/>
                <w:sz w:val="20"/>
                <w:szCs w:val="20"/>
              </w:rPr>
              <w:t>Опыт работы по организации инновационной деятельности в дошкольном образовательном учреждении»</w:t>
            </w:r>
          </w:p>
          <w:p w:rsidR="0064550C" w:rsidRDefault="0064550C" w:rsidP="004A1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Надорожная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М.А.</w:t>
            </w:r>
          </w:p>
          <w:p w:rsidR="00483E38" w:rsidRDefault="00483E38" w:rsidP="004A1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3E38" w:rsidRPr="00483E38" w:rsidRDefault="00483E38" w:rsidP="004A160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МБДОУ № 29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апрель</w:t>
            </w:r>
          </w:p>
          <w:p w:rsidR="00A7369C" w:rsidRPr="00FE4B74" w:rsidRDefault="0064550C" w:rsidP="004A160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FE4B74" w:rsidRDefault="0064550C" w:rsidP="0017755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822B97" w:rsidRPr="0020339B" w:rsidTr="005C04A8">
        <w:trPr>
          <w:trHeight w:val="53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Default="00822B97" w:rsidP="000C1DF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Зам.зав.по ВМ</w:t>
            </w:r>
            <w:r w:rsidRPr="0020339B">
              <w:rPr>
                <w:rFonts w:ascii="Arial" w:hAnsi="Arial" w:cs="Arial"/>
                <w:i/>
                <w:sz w:val="20"/>
                <w:szCs w:val="20"/>
              </w:rPr>
              <w:t xml:space="preserve">Р, старший </w:t>
            </w:r>
          </w:p>
          <w:p w:rsidR="00822B97" w:rsidRPr="0020339B" w:rsidRDefault="00822B97" w:rsidP="000C1DF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0339B">
              <w:rPr>
                <w:rFonts w:ascii="Arial" w:hAnsi="Arial" w:cs="Arial"/>
                <w:i/>
                <w:sz w:val="20"/>
                <w:szCs w:val="20"/>
              </w:rPr>
              <w:t>вос</w:t>
            </w:r>
            <w:proofErr w:type="spellEnd"/>
            <w:r w:rsidRPr="0020339B">
              <w:rPr>
                <w:rFonts w:ascii="Arial" w:hAnsi="Arial" w:cs="Arial"/>
                <w:i/>
                <w:sz w:val="20"/>
                <w:szCs w:val="20"/>
              </w:rPr>
              <w:t>-ль</w:t>
            </w:r>
          </w:p>
          <w:p w:rsidR="00822B97" w:rsidRPr="0020339B" w:rsidRDefault="00822B97" w:rsidP="000C1DF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2B97" w:rsidRPr="0020339B" w:rsidRDefault="00822B97" w:rsidP="000C1D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Розанова Л.Н.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483E38" w:rsidRDefault="00483E38" w:rsidP="003061D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83E38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26</w:t>
            </w:r>
            <w:r w:rsidRPr="00483E3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483E38">
              <w:rPr>
                <w:rFonts w:ascii="Arial" w:hAnsi="Arial" w:cs="Arial"/>
                <w:sz w:val="20"/>
                <w:szCs w:val="20"/>
                <w:u w:val="single"/>
              </w:rPr>
              <w:t>15.10.2019г.</w:t>
            </w:r>
          </w:p>
          <w:p w:rsidR="00483E38" w:rsidRDefault="00483E38" w:rsidP="00306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E38">
              <w:rPr>
                <w:rFonts w:ascii="Arial" w:hAnsi="Arial" w:cs="Arial"/>
                <w:sz w:val="20"/>
                <w:szCs w:val="20"/>
              </w:rPr>
              <w:t xml:space="preserve">«Формирование имиджа </w:t>
            </w:r>
            <w:proofErr w:type="spellStart"/>
            <w:r w:rsidRPr="00483E38">
              <w:rPr>
                <w:rFonts w:ascii="Arial" w:hAnsi="Arial" w:cs="Arial"/>
                <w:sz w:val="20"/>
                <w:szCs w:val="20"/>
              </w:rPr>
              <w:t>совре-менного</w:t>
            </w:r>
            <w:proofErr w:type="spellEnd"/>
            <w:r w:rsidRPr="00483E38">
              <w:rPr>
                <w:rFonts w:ascii="Arial" w:hAnsi="Arial" w:cs="Arial"/>
                <w:sz w:val="20"/>
                <w:szCs w:val="20"/>
              </w:rPr>
              <w:t xml:space="preserve"> педагога</w:t>
            </w:r>
            <w:r>
              <w:rPr>
                <w:rFonts w:ascii="Arial" w:hAnsi="Arial" w:cs="Arial"/>
                <w:sz w:val="20"/>
                <w:szCs w:val="20"/>
              </w:rPr>
              <w:t xml:space="preserve"> в условиях реализации ФГОС ДО»</w:t>
            </w:r>
          </w:p>
          <w:p w:rsidR="00483E38" w:rsidRPr="00483E38" w:rsidRDefault="00483E38" w:rsidP="003061D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Соловова И.Н.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1F6B9E" w:rsidRDefault="00822B97" w:rsidP="00A560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F6B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1F6B9E" w:rsidRPr="001F6B9E">
              <w:rPr>
                <w:rFonts w:ascii="Arial" w:hAnsi="Arial" w:cs="Arial"/>
                <w:b/>
                <w:sz w:val="20"/>
                <w:szCs w:val="20"/>
              </w:rPr>
              <w:t>65</w:t>
            </w:r>
            <w:r w:rsidRPr="001F6B9E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1F6B9E" w:rsidRPr="001F6B9E">
              <w:rPr>
                <w:rFonts w:ascii="Arial" w:hAnsi="Arial" w:cs="Arial"/>
                <w:sz w:val="20"/>
                <w:szCs w:val="20"/>
                <w:u w:val="single"/>
              </w:rPr>
              <w:t>29</w:t>
            </w:r>
            <w:r w:rsidRPr="001F6B9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1F6B9E" w:rsidRPr="001F6B9E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  <w:r w:rsidRPr="001F6B9E">
              <w:rPr>
                <w:rFonts w:ascii="Arial" w:hAnsi="Arial" w:cs="Arial"/>
                <w:sz w:val="20"/>
                <w:szCs w:val="20"/>
                <w:u w:val="single"/>
              </w:rPr>
              <w:t>.20</w:t>
            </w:r>
            <w:r w:rsidR="001F6B9E" w:rsidRPr="001F6B9E">
              <w:rPr>
                <w:rFonts w:ascii="Arial" w:hAnsi="Arial" w:cs="Arial"/>
                <w:sz w:val="20"/>
                <w:szCs w:val="20"/>
                <w:u w:val="single"/>
              </w:rPr>
              <w:t>20</w:t>
            </w:r>
            <w:r w:rsidRPr="001F6B9E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1F6B9E" w:rsidRDefault="00822B97" w:rsidP="00A560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B9E">
              <w:rPr>
                <w:rFonts w:ascii="Arial" w:hAnsi="Arial" w:cs="Arial"/>
                <w:sz w:val="20"/>
                <w:szCs w:val="20"/>
              </w:rPr>
              <w:t>«</w:t>
            </w:r>
            <w:r w:rsidR="001F6B9E">
              <w:rPr>
                <w:rFonts w:ascii="Arial" w:hAnsi="Arial" w:cs="Arial"/>
                <w:sz w:val="20"/>
                <w:szCs w:val="20"/>
              </w:rPr>
              <w:t xml:space="preserve">Повышение эффективности </w:t>
            </w:r>
            <w:proofErr w:type="spellStart"/>
            <w:r w:rsidR="001F6B9E">
              <w:rPr>
                <w:rFonts w:ascii="Arial" w:hAnsi="Arial" w:cs="Arial"/>
                <w:sz w:val="20"/>
                <w:szCs w:val="20"/>
              </w:rPr>
              <w:t>обуче</w:t>
            </w:r>
            <w:r w:rsidR="00483E38">
              <w:rPr>
                <w:rFonts w:ascii="Arial" w:hAnsi="Arial" w:cs="Arial"/>
                <w:sz w:val="20"/>
                <w:szCs w:val="20"/>
              </w:rPr>
              <w:t>-</w:t>
            </w:r>
            <w:r w:rsidR="001F6B9E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="001F6B9E">
              <w:rPr>
                <w:rFonts w:ascii="Arial" w:hAnsi="Arial" w:cs="Arial"/>
                <w:sz w:val="20"/>
                <w:szCs w:val="20"/>
              </w:rPr>
              <w:t xml:space="preserve"> способом мышления по методу Эдварда де </w:t>
            </w:r>
            <w:proofErr w:type="spellStart"/>
            <w:r w:rsidR="001F6B9E">
              <w:rPr>
                <w:rFonts w:ascii="Arial" w:hAnsi="Arial" w:cs="Arial"/>
                <w:sz w:val="20"/>
                <w:szCs w:val="20"/>
              </w:rPr>
              <w:t>Боно</w:t>
            </w:r>
            <w:proofErr w:type="spellEnd"/>
            <w:r w:rsidR="001F6B9E">
              <w:rPr>
                <w:rFonts w:ascii="Arial" w:hAnsi="Arial" w:cs="Arial"/>
                <w:sz w:val="20"/>
                <w:szCs w:val="20"/>
              </w:rPr>
              <w:t xml:space="preserve"> «Шесть шляп</w:t>
            </w:r>
            <w:r w:rsidRPr="001F6B9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Pr="001F6B9E" w:rsidRDefault="001F6B9E" w:rsidP="00A560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Чупеева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  <w:p w:rsidR="00822B97" w:rsidRPr="008A3D00" w:rsidRDefault="001F6B9E" w:rsidP="00E47C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B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6F2396" w:rsidRDefault="006F2396" w:rsidP="00CF477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F2396"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822B97" w:rsidRPr="006F239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 w:rsidRPr="006F2396">
              <w:rPr>
                <w:rFonts w:ascii="Arial" w:hAnsi="Arial" w:cs="Arial"/>
                <w:b/>
                <w:sz w:val="20"/>
                <w:szCs w:val="20"/>
                <w:u w:val="single"/>
              </w:rPr>
              <w:t>76</w:t>
            </w:r>
            <w:r w:rsidR="00822B97" w:rsidRPr="006F2396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9C6E06" w:rsidRPr="006F239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2396">
              <w:rPr>
                <w:rFonts w:ascii="Arial" w:hAnsi="Arial" w:cs="Arial"/>
                <w:sz w:val="20"/>
                <w:szCs w:val="20"/>
                <w:u w:val="single"/>
              </w:rPr>
              <w:t>27</w:t>
            </w:r>
            <w:r w:rsidR="009C6E06" w:rsidRPr="006F2396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6F2396">
              <w:rPr>
                <w:rFonts w:ascii="Arial" w:hAnsi="Arial" w:cs="Arial"/>
                <w:sz w:val="20"/>
                <w:szCs w:val="20"/>
                <w:u w:val="single"/>
              </w:rPr>
              <w:t>03.2020</w:t>
            </w:r>
            <w:r w:rsidR="00822B97" w:rsidRPr="006F2396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4550C">
              <w:rPr>
                <w:rFonts w:ascii="Arial" w:hAnsi="Arial" w:cs="Arial"/>
                <w:sz w:val="20"/>
                <w:szCs w:val="20"/>
              </w:rPr>
              <w:t>Обмен опытом. Проект «Знать – чтобы помнить! Помнить – чтобы жить!»</w:t>
            </w:r>
          </w:p>
          <w:p w:rsidR="00822B97" w:rsidRPr="006F2396" w:rsidRDefault="0064550C" w:rsidP="00CF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Мальцева И.В.</w:t>
            </w:r>
          </w:p>
          <w:p w:rsidR="003E745B" w:rsidRPr="00FE4B74" w:rsidRDefault="003E745B" w:rsidP="00CF477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E745B" w:rsidRPr="00FE4B74" w:rsidRDefault="006F2396" w:rsidP="00CF477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Default="003061D5" w:rsidP="00602B0B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061D5">
              <w:rPr>
                <w:rFonts w:ascii="Arial" w:hAnsi="Arial" w:cs="Arial"/>
                <w:b/>
                <w:sz w:val="20"/>
                <w:szCs w:val="20"/>
                <w:u w:val="single"/>
              </w:rPr>
              <w:t>Мастер-класс</w:t>
            </w:r>
            <w:r w:rsidR="006F2396" w:rsidRPr="003061D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3061D5" w:rsidRDefault="003061D5" w:rsidP="003061D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061D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52</w:t>
            </w:r>
            <w:r w:rsidRPr="003061D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21.11.2019</w:t>
            </w:r>
            <w:r w:rsidRPr="003061D5">
              <w:rPr>
                <w:rFonts w:ascii="Arial" w:hAnsi="Arial" w:cs="Arial"/>
                <w:sz w:val="20"/>
                <w:szCs w:val="20"/>
                <w:u w:val="single"/>
              </w:rPr>
              <w:t xml:space="preserve"> г.</w:t>
            </w:r>
          </w:p>
          <w:p w:rsidR="003061D5" w:rsidRPr="003061D5" w:rsidRDefault="003061D5" w:rsidP="00306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(ул.Советская)</w:t>
            </w:r>
          </w:p>
          <w:p w:rsidR="003061D5" w:rsidRPr="003061D5" w:rsidRDefault="003061D5" w:rsidP="00306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1D5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Интеграция, педагогика и творчество. Техника песочного рисования</w:t>
            </w:r>
            <w:r w:rsidR="003B635B">
              <w:rPr>
                <w:rFonts w:ascii="Arial" w:hAnsi="Arial" w:cs="Arial"/>
                <w:sz w:val="20"/>
                <w:szCs w:val="20"/>
              </w:rPr>
              <w:t xml:space="preserve"> или игры с песком</w:t>
            </w:r>
            <w:r w:rsidRPr="003061D5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3061D5" w:rsidRPr="003061D5" w:rsidRDefault="003B635B" w:rsidP="00602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Большак С.Н.</w:t>
            </w:r>
          </w:p>
        </w:tc>
      </w:tr>
      <w:tr w:rsidR="00822B97" w:rsidRPr="0020339B" w:rsidTr="005C04A8">
        <w:trPr>
          <w:trHeight w:val="53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20339B" w:rsidRDefault="00822B97" w:rsidP="000C1D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Педагог-психолог;</w:t>
            </w:r>
          </w:p>
          <w:p w:rsidR="00822B97" w:rsidRPr="0020339B" w:rsidRDefault="00822B97" w:rsidP="000C1D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дефектолог</w:t>
            </w:r>
          </w:p>
          <w:p w:rsidR="00822B97" w:rsidRPr="0020339B" w:rsidRDefault="00822B97" w:rsidP="000C1DF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2B97" w:rsidRPr="0020339B" w:rsidRDefault="00822B97" w:rsidP="000C1D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Орехова С.В.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DA7E47" w:rsidRDefault="00DA7E47" w:rsidP="002B3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47">
              <w:rPr>
                <w:rFonts w:ascii="Arial" w:hAnsi="Arial" w:cs="Arial"/>
                <w:b/>
                <w:sz w:val="20"/>
                <w:szCs w:val="20"/>
                <w:u w:val="single"/>
              </w:rPr>
              <w:t>МА</w:t>
            </w:r>
            <w:r w:rsidR="00822B97" w:rsidRPr="00DA7E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 w:rsidRPr="00DA7E47">
              <w:rPr>
                <w:rFonts w:ascii="Arial" w:hAnsi="Arial" w:cs="Arial"/>
                <w:b/>
                <w:sz w:val="20"/>
                <w:szCs w:val="20"/>
                <w:u w:val="single"/>
              </w:rPr>
              <w:t>51</w:t>
            </w:r>
            <w:r w:rsidR="00822B97" w:rsidRPr="00DA7E4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051DE" w:rsidRPr="00DA7E4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007E5">
              <w:rPr>
                <w:rFonts w:ascii="Arial" w:hAnsi="Arial" w:cs="Arial"/>
                <w:sz w:val="20"/>
                <w:szCs w:val="20"/>
                <w:u w:val="single"/>
              </w:rPr>
              <w:t>29</w:t>
            </w:r>
            <w:r w:rsidRPr="00DA7E47">
              <w:rPr>
                <w:rFonts w:ascii="Arial" w:hAnsi="Arial" w:cs="Arial"/>
                <w:sz w:val="20"/>
                <w:szCs w:val="20"/>
                <w:u w:val="single"/>
              </w:rPr>
              <w:t>.11.2019</w:t>
            </w:r>
            <w:r w:rsidR="00822B97" w:rsidRPr="00DA7E4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DA7E47" w:rsidRDefault="00822B97" w:rsidP="002B3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47">
              <w:rPr>
                <w:rFonts w:ascii="Arial" w:hAnsi="Arial" w:cs="Arial"/>
                <w:sz w:val="20"/>
                <w:szCs w:val="20"/>
              </w:rPr>
              <w:t>«</w:t>
            </w:r>
            <w:r w:rsidR="00DA7E47" w:rsidRPr="00DA7E47">
              <w:rPr>
                <w:rFonts w:ascii="Arial" w:hAnsi="Arial" w:cs="Arial"/>
                <w:sz w:val="20"/>
                <w:szCs w:val="20"/>
              </w:rPr>
              <w:t>Развитие когнитивных функций у детей с ОВЗ</w:t>
            </w:r>
            <w:r w:rsidRPr="00DA7E47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Pr="00DA7E47" w:rsidRDefault="00DA7E47" w:rsidP="002B38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7E47">
              <w:rPr>
                <w:rFonts w:ascii="Arial" w:hAnsi="Arial" w:cs="Arial"/>
                <w:sz w:val="20"/>
                <w:szCs w:val="20"/>
              </w:rPr>
              <w:t>Коротеева</w:t>
            </w:r>
            <w:proofErr w:type="spellEnd"/>
            <w:r w:rsidRPr="00DA7E47"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  <w:p w:rsidR="00822B97" w:rsidRPr="00FE4B74" w:rsidRDefault="00822B97" w:rsidP="000C1DF6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FE4B74" w:rsidRDefault="006354F6" w:rsidP="000C1DF6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822B97" w:rsidRPr="00FE4B74" w:rsidRDefault="00822B97" w:rsidP="00D80687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5" w:rsidRPr="00FE4B74" w:rsidRDefault="006354F6" w:rsidP="008929C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822B97" w:rsidRPr="00FE4B74" w:rsidRDefault="00822B97" w:rsidP="008929C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DD7201" w:rsidRDefault="00822B97" w:rsidP="00F274F1">
            <w:pPr>
              <w:rPr>
                <w:rFonts w:ascii="Arial" w:hAnsi="Arial" w:cs="Arial"/>
                <w:sz w:val="20"/>
                <w:szCs w:val="20"/>
              </w:rPr>
            </w:pPr>
            <w:r w:rsidRPr="00DD7201"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</w:t>
            </w:r>
          </w:p>
          <w:p w:rsidR="00822B97" w:rsidRPr="00DD7201" w:rsidRDefault="00822B97" w:rsidP="00F274F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D7201"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2</w:t>
            </w:r>
            <w:r w:rsidRPr="00DD720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106862" w:rsidRPr="00DD7201">
              <w:rPr>
                <w:rFonts w:ascii="Arial" w:hAnsi="Arial" w:cs="Arial"/>
                <w:sz w:val="20"/>
                <w:szCs w:val="20"/>
                <w:u w:val="single"/>
              </w:rPr>
              <w:t>27.02.2020</w:t>
            </w:r>
            <w:r w:rsidRPr="00DD7201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DD7201" w:rsidRDefault="00822B97" w:rsidP="00483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201">
              <w:rPr>
                <w:rFonts w:ascii="Arial" w:hAnsi="Arial" w:cs="Arial"/>
                <w:sz w:val="20"/>
                <w:szCs w:val="20"/>
              </w:rPr>
              <w:t>«</w:t>
            </w:r>
            <w:r w:rsidR="00106862" w:rsidRPr="00DD7201">
              <w:rPr>
                <w:rFonts w:ascii="Arial" w:hAnsi="Arial" w:cs="Arial"/>
                <w:sz w:val="20"/>
                <w:szCs w:val="20"/>
              </w:rPr>
              <w:t>Возможности проектной деятельности в коррекционной</w:t>
            </w:r>
            <w:r w:rsidR="00DD7201" w:rsidRPr="00DD7201">
              <w:rPr>
                <w:rFonts w:ascii="Arial" w:hAnsi="Arial" w:cs="Arial"/>
                <w:sz w:val="20"/>
                <w:szCs w:val="20"/>
              </w:rPr>
              <w:t xml:space="preserve"> работе с детьми с ОВЗ дошкольного возраста</w:t>
            </w:r>
            <w:r w:rsidRPr="00DD7201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Default="00822B97" w:rsidP="00DC22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201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DD7201">
              <w:rPr>
                <w:rFonts w:ascii="Arial" w:hAnsi="Arial" w:cs="Arial"/>
                <w:b/>
                <w:sz w:val="20"/>
                <w:szCs w:val="20"/>
              </w:rPr>
              <w:t>пед</w:t>
            </w:r>
            <w:proofErr w:type="spellEnd"/>
            <w:r w:rsidRPr="00DD7201">
              <w:rPr>
                <w:rFonts w:ascii="Arial" w:hAnsi="Arial" w:cs="Arial"/>
                <w:b/>
                <w:sz w:val="20"/>
                <w:szCs w:val="20"/>
              </w:rPr>
              <w:t>.-психологи, уч.-логопеды, дефектологи, воспитатели спец.групп для детей с ОВЗ)</w:t>
            </w:r>
          </w:p>
          <w:p w:rsidR="00847A02" w:rsidRPr="006354F6" w:rsidRDefault="00DD7201" w:rsidP="00DC22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Карманова Е.И.</w:t>
            </w:r>
          </w:p>
        </w:tc>
      </w:tr>
      <w:tr w:rsidR="00822B97" w:rsidRPr="0020339B" w:rsidTr="005C04A8">
        <w:trPr>
          <w:trHeight w:val="13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20339B" w:rsidRDefault="00822B97" w:rsidP="005F33C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 xml:space="preserve">Учитель-логопед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822B97" w:rsidRPr="0020339B" w:rsidRDefault="00822B97" w:rsidP="000D410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2B97" w:rsidRPr="0020339B" w:rsidRDefault="00822B97" w:rsidP="000D410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Лазарева В.В.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6354F6" w:rsidRDefault="00391058" w:rsidP="006354F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1058"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822B97" w:rsidRPr="0039105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 w:rsidRPr="00391058">
              <w:rPr>
                <w:rFonts w:ascii="Arial" w:hAnsi="Arial" w:cs="Arial"/>
                <w:b/>
                <w:sz w:val="20"/>
                <w:szCs w:val="20"/>
                <w:u w:val="single"/>
              </w:rPr>
              <w:t>66</w:t>
            </w:r>
            <w:r w:rsidR="00822B97" w:rsidRPr="0039105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391058">
              <w:rPr>
                <w:rFonts w:ascii="Arial" w:hAnsi="Arial" w:cs="Arial"/>
                <w:sz w:val="20"/>
                <w:szCs w:val="20"/>
                <w:u w:val="single"/>
              </w:rPr>
              <w:t>28</w:t>
            </w:r>
            <w:r w:rsidR="006051DE" w:rsidRPr="00391058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391058">
              <w:rPr>
                <w:rFonts w:ascii="Arial" w:hAnsi="Arial" w:cs="Arial"/>
                <w:sz w:val="20"/>
                <w:szCs w:val="20"/>
                <w:u w:val="single"/>
              </w:rPr>
              <w:t>11.2019</w:t>
            </w:r>
            <w:r w:rsidR="00822B97" w:rsidRPr="00391058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391058" w:rsidRDefault="00822B97" w:rsidP="00C109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058">
              <w:rPr>
                <w:rFonts w:ascii="Arial" w:hAnsi="Arial" w:cs="Arial"/>
                <w:sz w:val="20"/>
                <w:szCs w:val="20"/>
              </w:rPr>
              <w:t>«</w:t>
            </w:r>
            <w:r w:rsidR="00391058" w:rsidRPr="00391058">
              <w:rPr>
                <w:rFonts w:ascii="Arial" w:hAnsi="Arial" w:cs="Arial"/>
                <w:sz w:val="20"/>
                <w:szCs w:val="20"/>
              </w:rPr>
              <w:t>Использование развивающих игр для развития связной речи</w:t>
            </w:r>
            <w:r w:rsidRPr="00391058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Pr="00FE4B74" w:rsidRDefault="00391058" w:rsidP="008929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Архипюк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Рошак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6354F6" w:rsidRDefault="00822B97" w:rsidP="000D41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7E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DA7E47" w:rsidRPr="00DA7E47">
              <w:rPr>
                <w:rFonts w:ascii="Arial" w:hAnsi="Arial" w:cs="Arial"/>
                <w:b/>
                <w:sz w:val="20"/>
                <w:szCs w:val="20"/>
                <w:u w:val="single"/>
              </w:rPr>
              <w:t>73</w:t>
            </w:r>
            <w:r w:rsidRPr="00DA7E4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5594E" w:rsidRPr="00DA7E4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A7E47" w:rsidRPr="00DA7E47">
              <w:rPr>
                <w:rFonts w:ascii="Arial" w:hAnsi="Arial" w:cs="Arial"/>
                <w:sz w:val="20"/>
                <w:szCs w:val="20"/>
                <w:u w:val="single"/>
              </w:rPr>
              <w:t>05</w:t>
            </w:r>
            <w:r w:rsidRPr="00DA7E47">
              <w:rPr>
                <w:rFonts w:ascii="Arial" w:hAnsi="Arial" w:cs="Arial"/>
                <w:sz w:val="20"/>
                <w:szCs w:val="20"/>
                <w:u w:val="single"/>
              </w:rPr>
              <w:t>.12.201</w:t>
            </w:r>
            <w:r w:rsidR="00DA7E47" w:rsidRPr="00DA7E47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Pr="00DA7E47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DA7E47" w:rsidRDefault="00822B97" w:rsidP="00D0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47">
              <w:rPr>
                <w:rFonts w:ascii="Arial" w:hAnsi="Arial" w:cs="Arial"/>
                <w:sz w:val="20"/>
                <w:szCs w:val="20"/>
              </w:rPr>
              <w:t>«</w:t>
            </w:r>
            <w:r w:rsidR="00DA7E47" w:rsidRPr="00DA7E47">
              <w:rPr>
                <w:rFonts w:ascii="Arial" w:hAnsi="Arial" w:cs="Arial"/>
                <w:sz w:val="20"/>
                <w:szCs w:val="20"/>
              </w:rPr>
              <w:t xml:space="preserve">Формирование лексико- </w:t>
            </w:r>
            <w:proofErr w:type="spellStart"/>
            <w:r w:rsidR="00DA7E47" w:rsidRPr="00DA7E47">
              <w:rPr>
                <w:rFonts w:ascii="Arial" w:hAnsi="Arial" w:cs="Arial"/>
                <w:sz w:val="20"/>
                <w:szCs w:val="20"/>
              </w:rPr>
              <w:t>граммати-ческих</w:t>
            </w:r>
            <w:proofErr w:type="spellEnd"/>
            <w:r w:rsidR="00DA7E47" w:rsidRPr="00DA7E47">
              <w:rPr>
                <w:rFonts w:ascii="Arial" w:hAnsi="Arial" w:cs="Arial"/>
                <w:sz w:val="20"/>
                <w:szCs w:val="20"/>
              </w:rPr>
              <w:t xml:space="preserve"> категорий у дошкольников с нарушением речи</w:t>
            </w:r>
            <w:r w:rsidRPr="00DA7E47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Default="00DA7E47" w:rsidP="00D0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47">
              <w:rPr>
                <w:rFonts w:ascii="Arial" w:hAnsi="Arial" w:cs="Arial"/>
                <w:sz w:val="20"/>
                <w:szCs w:val="20"/>
              </w:rPr>
              <w:t xml:space="preserve">Цветкова Л.Е., </w:t>
            </w:r>
            <w:proofErr w:type="spellStart"/>
            <w:r w:rsidRPr="00DA7E47">
              <w:rPr>
                <w:rFonts w:ascii="Arial" w:hAnsi="Arial" w:cs="Arial"/>
                <w:sz w:val="20"/>
                <w:szCs w:val="20"/>
              </w:rPr>
              <w:t>Демянчук</w:t>
            </w:r>
            <w:proofErr w:type="spellEnd"/>
            <w:r w:rsidRPr="00DA7E47">
              <w:rPr>
                <w:rFonts w:ascii="Arial" w:hAnsi="Arial" w:cs="Arial"/>
                <w:sz w:val="20"/>
                <w:szCs w:val="20"/>
              </w:rPr>
              <w:t xml:space="preserve"> И.В.</w:t>
            </w:r>
          </w:p>
          <w:p w:rsidR="00A46BFB" w:rsidRDefault="00A46BFB" w:rsidP="00D0169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+ МБДОУ № 75</w:t>
            </w:r>
          </w:p>
          <w:p w:rsidR="00A46BFB" w:rsidRDefault="00A46BFB" w:rsidP="00D0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«Вариативность работы учителя-логопеда по развитию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коммуни</w:t>
            </w:r>
            <w:r w:rsidR="00483E3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кативной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компетенции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дошкольни</w:t>
            </w:r>
            <w:proofErr w:type="spellEnd"/>
            <w:r w:rsidR="00483E3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ков с ОНР»</w:t>
            </w:r>
          </w:p>
          <w:p w:rsidR="00822B97" w:rsidRPr="006354F6" w:rsidRDefault="00A46BFB" w:rsidP="00D0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Бугакова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E0" w:rsidRPr="00964E5D" w:rsidRDefault="007E77E0" w:rsidP="000C1DF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4E5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964E5D">
              <w:rPr>
                <w:rFonts w:ascii="Arial" w:hAnsi="Arial" w:cs="Arial"/>
                <w:b/>
                <w:sz w:val="20"/>
                <w:szCs w:val="20"/>
                <w:u w:val="single"/>
              </w:rPr>
              <w:t>45</w:t>
            </w:r>
            <w:r w:rsidRPr="00964E5D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9B50E8" w:rsidRPr="00964E5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64E5D" w:rsidRPr="00964E5D">
              <w:rPr>
                <w:rFonts w:ascii="Arial" w:hAnsi="Arial" w:cs="Arial"/>
                <w:sz w:val="20"/>
                <w:szCs w:val="20"/>
                <w:u w:val="single"/>
              </w:rPr>
              <w:t>13</w:t>
            </w:r>
            <w:r w:rsidR="009B50E8" w:rsidRPr="00964E5D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964E5D" w:rsidRPr="00964E5D">
              <w:rPr>
                <w:rFonts w:ascii="Arial" w:hAnsi="Arial" w:cs="Arial"/>
                <w:sz w:val="20"/>
                <w:szCs w:val="20"/>
                <w:u w:val="single"/>
              </w:rPr>
              <w:t>02.2020</w:t>
            </w:r>
            <w:r w:rsidRPr="00964E5D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7E77E0" w:rsidRPr="00964E5D" w:rsidRDefault="00964E5D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речевого творчества детей старшего дошкольного возраста</w:t>
            </w:r>
          </w:p>
          <w:p w:rsidR="007E77E0" w:rsidRPr="00964E5D" w:rsidRDefault="00964E5D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Сорокина О.С.</w:t>
            </w:r>
          </w:p>
          <w:p w:rsidR="007E77E0" w:rsidRPr="00FE4B74" w:rsidRDefault="007E77E0" w:rsidP="000C1DF6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822B97" w:rsidRPr="00FE4B74" w:rsidRDefault="006354F6" w:rsidP="00FB59E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FE4B74" w:rsidRDefault="006354F6" w:rsidP="00D0169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822B97" w:rsidRPr="0020339B" w:rsidTr="005C04A8">
        <w:trPr>
          <w:trHeight w:val="13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Default="00822B97" w:rsidP="005F33C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Воспитатель логопедической группы</w:t>
            </w:r>
          </w:p>
          <w:p w:rsidR="00822B97" w:rsidRDefault="00822B97" w:rsidP="005F33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2B97" w:rsidRDefault="00822B97" w:rsidP="005F33C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Шкондина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М.В.</w:t>
            </w:r>
          </w:p>
          <w:p w:rsidR="00822B97" w:rsidRPr="0020339B" w:rsidRDefault="00822B97" w:rsidP="005F33C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Криволевич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Е.П.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732763" w:rsidRDefault="00732763" w:rsidP="000D41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822B97" w:rsidRPr="0073276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</w:t>
            </w:r>
            <w:r w:rsidR="00822B97" w:rsidRPr="0073276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24380" w:rsidRPr="0073276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D24380" w:rsidRPr="00732763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.10.2019</w:t>
            </w:r>
            <w:r w:rsidR="00822B97" w:rsidRPr="00732763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732763" w:rsidRDefault="00822B97" w:rsidP="00CF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763">
              <w:rPr>
                <w:rFonts w:ascii="Arial" w:hAnsi="Arial" w:cs="Arial"/>
                <w:sz w:val="20"/>
                <w:szCs w:val="20"/>
              </w:rPr>
              <w:t>«</w:t>
            </w:r>
            <w:r w:rsidR="00732763">
              <w:rPr>
                <w:rFonts w:ascii="Arial" w:hAnsi="Arial" w:cs="Arial"/>
                <w:sz w:val="20"/>
                <w:szCs w:val="20"/>
              </w:rPr>
              <w:t>Коррекционное интегрированное занятие «Во саду ли в огороде…»</w:t>
            </w:r>
          </w:p>
          <w:p w:rsidR="00822B97" w:rsidRPr="00732763" w:rsidRDefault="00732763" w:rsidP="00CF47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Шпортяк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А.В., Мироненко В.Г., Курочкина М.Г.</w:t>
            </w:r>
          </w:p>
          <w:p w:rsidR="00822B97" w:rsidRPr="00FE4B74" w:rsidRDefault="00822B97" w:rsidP="000D410D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A37D3C" w:rsidRDefault="00A37D3C" w:rsidP="000D4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12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A37D3C">
              <w:rPr>
                <w:rFonts w:ascii="Arial" w:hAnsi="Arial" w:cs="Arial"/>
                <w:sz w:val="20"/>
                <w:szCs w:val="20"/>
                <w:u w:val="single"/>
              </w:rPr>
              <w:t>08.11.2019г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7D3C" w:rsidRDefault="00A37D3C" w:rsidP="000D4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«Работа с детьми группы риска»</w:t>
            </w:r>
          </w:p>
          <w:p w:rsidR="00A37D3C" w:rsidRPr="00A37D3C" w:rsidRDefault="00A37D3C" w:rsidP="000D4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Кириллина Л.Г., Розанова Н.В.</w:t>
            </w:r>
          </w:p>
          <w:p w:rsidR="00A37D3C" w:rsidRDefault="00A37D3C" w:rsidP="000D410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90F4A" w:rsidRPr="00964E5D" w:rsidRDefault="00090F4A" w:rsidP="000D41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4E5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6354F6">
              <w:rPr>
                <w:rFonts w:ascii="Arial" w:hAnsi="Arial" w:cs="Arial"/>
                <w:b/>
                <w:sz w:val="20"/>
                <w:szCs w:val="20"/>
                <w:u w:val="single"/>
              </w:rPr>
              <w:t>57</w:t>
            </w:r>
            <w:r w:rsidRPr="00964E5D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24380" w:rsidRPr="00964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7E5">
              <w:rPr>
                <w:rFonts w:ascii="Arial" w:hAnsi="Arial" w:cs="Arial"/>
                <w:sz w:val="20"/>
                <w:szCs w:val="20"/>
                <w:u w:val="single"/>
              </w:rPr>
              <w:t>22</w:t>
            </w:r>
            <w:r w:rsidR="00964E5D" w:rsidRPr="00964E5D">
              <w:rPr>
                <w:rFonts w:ascii="Arial" w:hAnsi="Arial" w:cs="Arial"/>
                <w:sz w:val="20"/>
                <w:szCs w:val="20"/>
                <w:u w:val="single"/>
              </w:rPr>
              <w:t>.11.2019</w:t>
            </w:r>
            <w:r w:rsidRPr="00964E5D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090F4A" w:rsidRDefault="003E745B" w:rsidP="000D410D">
            <w:pPr>
              <w:rPr>
                <w:rFonts w:ascii="Arial" w:hAnsi="Arial" w:cs="Arial"/>
                <w:sz w:val="20"/>
                <w:szCs w:val="20"/>
              </w:rPr>
            </w:pPr>
            <w:r w:rsidRPr="00964E5D">
              <w:rPr>
                <w:rFonts w:ascii="Arial" w:hAnsi="Arial" w:cs="Arial"/>
                <w:sz w:val="20"/>
                <w:szCs w:val="20"/>
              </w:rPr>
              <w:t>«</w:t>
            </w:r>
            <w:r w:rsidR="00964E5D">
              <w:rPr>
                <w:rFonts w:ascii="Arial" w:hAnsi="Arial" w:cs="Arial"/>
                <w:sz w:val="20"/>
                <w:szCs w:val="20"/>
              </w:rPr>
              <w:t xml:space="preserve">Технология </w:t>
            </w:r>
            <w:r w:rsidR="00964E5D">
              <w:rPr>
                <w:rFonts w:ascii="Arial" w:hAnsi="Arial" w:cs="Arial"/>
                <w:sz w:val="20"/>
                <w:szCs w:val="20"/>
                <w:lang w:val="en-US"/>
              </w:rPr>
              <w:t>Lego</w:t>
            </w:r>
            <w:r w:rsidR="00964E5D" w:rsidRPr="00964E5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964E5D" w:rsidRPr="00964E5D">
              <w:rPr>
                <w:rFonts w:ascii="Arial" w:hAnsi="Arial" w:cs="Arial"/>
                <w:sz w:val="20"/>
                <w:szCs w:val="20"/>
              </w:rPr>
              <w:t>конструирова</w:t>
            </w:r>
            <w:r w:rsidR="00964E5D">
              <w:rPr>
                <w:rFonts w:ascii="Arial" w:hAnsi="Arial" w:cs="Arial"/>
                <w:sz w:val="20"/>
                <w:szCs w:val="20"/>
              </w:rPr>
              <w:t>-</w:t>
            </w:r>
            <w:r w:rsidR="00964E5D" w:rsidRPr="00964E5D">
              <w:rPr>
                <w:rFonts w:ascii="Arial" w:hAnsi="Arial" w:cs="Arial"/>
                <w:sz w:val="20"/>
                <w:szCs w:val="20"/>
              </w:rPr>
              <w:t>ни</w:t>
            </w:r>
            <w:r w:rsidR="00964E5D">
              <w:rPr>
                <w:rFonts w:ascii="Arial" w:hAnsi="Arial" w:cs="Arial"/>
                <w:sz w:val="20"/>
                <w:szCs w:val="20"/>
              </w:rPr>
              <w:t>я</w:t>
            </w:r>
            <w:proofErr w:type="spellEnd"/>
            <w:r w:rsidR="00964E5D">
              <w:rPr>
                <w:rFonts w:ascii="Arial" w:hAnsi="Arial" w:cs="Arial"/>
                <w:sz w:val="20"/>
                <w:szCs w:val="20"/>
              </w:rPr>
              <w:t xml:space="preserve"> в познавательном и речевом развитии детей в старшей логопедической гр.»</w:t>
            </w:r>
          </w:p>
          <w:p w:rsidR="00964E5D" w:rsidRDefault="00964E5D" w:rsidP="000D41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Ромашкина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Хорькова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Е.А.</w:t>
            </w:r>
          </w:p>
          <w:p w:rsidR="00090F4A" w:rsidRPr="00FE4B74" w:rsidRDefault="00090F4A" w:rsidP="000D410D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822B97" w:rsidRPr="00FE4B74" w:rsidRDefault="006354F6" w:rsidP="000D41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C" w:rsidRDefault="00A37D3C" w:rsidP="000D410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12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03.12.2019г.</w:t>
            </w:r>
          </w:p>
          <w:p w:rsidR="00A37D3C" w:rsidRDefault="00A37D3C" w:rsidP="000D4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«Взаимодействие учителя-логопеда и инструктора по физкультуре в коррекционной работе по преодолению речевых нарушений и развитии физической активности»</w:t>
            </w:r>
          </w:p>
          <w:p w:rsidR="00A37D3C" w:rsidRPr="00A37D3C" w:rsidRDefault="00A37D3C" w:rsidP="000D4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Сахарова Н.И., Бирюкова Ю.Н.,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Бабаре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  <w:p w:rsidR="00A37D3C" w:rsidRDefault="00A37D3C" w:rsidP="000D410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22B97" w:rsidRPr="006354F6" w:rsidRDefault="00286CE3" w:rsidP="000D41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822B97" w:rsidRPr="00286CE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77</w:t>
            </w:r>
            <w:r w:rsidR="00822B97" w:rsidRPr="00286CE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041D1" w:rsidRPr="00286CE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21.01.2020</w:t>
            </w:r>
            <w:r w:rsidR="00822B97" w:rsidRPr="00286CE3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286CE3" w:rsidRDefault="00822B97" w:rsidP="001775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CE3">
              <w:rPr>
                <w:rFonts w:ascii="Arial" w:hAnsi="Arial" w:cs="Arial"/>
                <w:sz w:val="20"/>
                <w:szCs w:val="20"/>
              </w:rPr>
              <w:t>«</w:t>
            </w:r>
            <w:r w:rsidR="00286CE3">
              <w:rPr>
                <w:rFonts w:ascii="Arial" w:hAnsi="Arial" w:cs="Arial"/>
                <w:sz w:val="20"/>
                <w:szCs w:val="20"/>
              </w:rPr>
              <w:t>Развитие связной речи у дошкольников с нарушением речи</w:t>
            </w:r>
            <w:r w:rsidRPr="00286CE3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Default="00286CE3" w:rsidP="001775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Евдокимова Е.С., Барадулина О.А., Сосновская Н.Н.</w:t>
            </w:r>
          </w:p>
          <w:p w:rsidR="00B66579" w:rsidRDefault="00B66579" w:rsidP="001775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6579" w:rsidRDefault="00B66579" w:rsidP="0017755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8A3D00">
              <w:rPr>
                <w:rFonts w:ascii="Arial" w:hAnsi="Arial" w:cs="Arial"/>
                <w:sz w:val="20"/>
                <w:szCs w:val="20"/>
                <w:u w:val="single"/>
              </w:rPr>
              <w:t>18</w:t>
            </w:r>
            <w:r w:rsidRPr="00B66579">
              <w:rPr>
                <w:rFonts w:ascii="Arial" w:hAnsi="Arial" w:cs="Arial"/>
                <w:sz w:val="20"/>
                <w:szCs w:val="20"/>
                <w:u w:val="single"/>
              </w:rPr>
              <w:t>.01.2020г.</w:t>
            </w:r>
          </w:p>
          <w:p w:rsidR="00B66579" w:rsidRDefault="00B66579" w:rsidP="001775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«Формирование психологической базы речи у дошкольников с нарушениями речи»</w:t>
            </w:r>
          </w:p>
          <w:p w:rsidR="00B66579" w:rsidRPr="00B66579" w:rsidRDefault="00B66579" w:rsidP="001775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Казачинская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А.О.,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Чагина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В.С., Борисова Л.Н.</w:t>
            </w:r>
          </w:p>
          <w:p w:rsidR="00822B97" w:rsidRPr="00FE4B74" w:rsidRDefault="00822B97" w:rsidP="000D410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822B97" w:rsidRPr="00FE4B74" w:rsidRDefault="00A7369C" w:rsidP="000D41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B7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391058" w:rsidRDefault="00822B97" w:rsidP="008C6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05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391058" w:rsidRPr="00391058">
              <w:rPr>
                <w:rFonts w:ascii="Arial" w:hAnsi="Arial" w:cs="Arial"/>
                <w:b/>
                <w:sz w:val="20"/>
                <w:szCs w:val="20"/>
                <w:u w:val="single"/>
              </w:rPr>
              <w:t>71</w:t>
            </w:r>
            <w:r w:rsidRPr="00391058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8A3D00">
              <w:rPr>
                <w:rFonts w:ascii="Arial" w:hAnsi="Arial" w:cs="Arial"/>
                <w:sz w:val="20"/>
                <w:szCs w:val="20"/>
                <w:u w:val="single"/>
              </w:rPr>
              <w:t>19</w:t>
            </w:r>
            <w:r w:rsidR="00391058" w:rsidRPr="00391058">
              <w:rPr>
                <w:rFonts w:ascii="Arial" w:hAnsi="Arial" w:cs="Arial"/>
                <w:sz w:val="20"/>
                <w:szCs w:val="20"/>
                <w:u w:val="single"/>
              </w:rPr>
              <w:t>.02.2020</w:t>
            </w:r>
            <w:r w:rsidRPr="00391058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391058" w:rsidRDefault="00822B97" w:rsidP="008C6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058">
              <w:rPr>
                <w:rFonts w:ascii="Arial" w:hAnsi="Arial" w:cs="Arial"/>
                <w:sz w:val="20"/>
                <w:szCs w:val="20"/>
              </w:rPr>
              <w:t>«</w:t>
            </w:r>
            <w:r w:rsidR="00391058">
              <w:rPr>
                <w:rFonts w:ascii="Arial" w:hAnsi="Arial" w:cs="Arial"/>
                <w:sz w:val="20"/>
                <w:szCs w:val="20"/>
              </w:rPr>
              <w:t>Организация воспитательно-образовательной работы по патриотическому воспитанию с детьми с ОВЗ в различных видах деятельности»</w:t>
            </w:r>
          </w:p>
          <w:p w:rsidR="00822B97" w:rsidRDefault="00391058" w:rsidP="008C6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Назарова Е.В., Соболева О.М., Ткач Л.В., Баранова Л.Л., Игнатенко Я.Н.</w:t>
            </w:r>
          </w:p>
          <w:p w:rsidR="008A3D00" w:rsidRPr="00712A47" w:rsidRDefault="008A3D00" w:rsidP="008A3D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A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</w:t>
            </w:r>
            <w:r w:rsidRPr="00712A4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06</w:t>
            </w:r>
            <w:r w:rsidRPr="00712A47">
              <w:rPr>
                <w:rFonts w:ascii="Arial" w:hAnsi="Arial" w:cs="Arial"/>
                <w:sz w:val="20"/>
                <w:szCs w:val="20"/>
                <w:u w:val="single"/>
              </w:rPr>
              <w:t>.02.2020г.</w:t>
            </w:r>
          </w:p>
          <w:p w:rsidR="008A3D00" w:rsidRPr="00712A47" w:rsidRDefault="008A3D00" w:rsidP="008A3D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A47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Познавательно-речевое развитие детей старшего дошкольного возраста через приобщение к истории и культуре родного края»</w:t>
            </w:r>
          </w:p>
          <w:p w:rsidR="008A3D00" w:rsidRDefault="008A3D00" w:rsidP="008A3D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Пивкина И.А.</w:t>
            </w:r>
          </w:p>
          <w:p w:rsidR="006354F6" w:rsidRDefault="006354F6" w:rsidP="008C642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12.02.2020г.</w:t>
            </w:r>
          </w:p>
          <w:p w:rsidR="006354F6" w:rsidRDefault="006354F6" w:rsidP="008C6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Нравственно-патриотическое воспитание детей с ОВЗ. «Есть такая профессия – Родину защищать!»</w:t>
            </w:r>
          </w:p>
          <w:p w:rsidR="006354F6" w:rsidRPr="006354F6" w:rsidRDefault="006354F6" w:rsidP="008C6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Кудина Т.А.,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Сейдалиева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А.Р.</w:t>
            </w:r>
          </w:p>
          <w:p w:rsidR="006354F6" w:rsidRDefault="006354F6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4F6" w:rsidRDefault="006354F6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74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6354F6">
              <w:rPr>
                <w:rFonts w:ascii="Arial" w:hAnsi="Arial" w:cs="Arial"/>
                <w:sz w:val="20"/>
                <w:szCs w:val="20"/>
                <w:u w:val="single"/>
              </w:rPr>
              <w:t>11.03.2020г.</w:t>
            </w:r>
          </w:p>
          <w:p w:rsidR="006354F6" w:rsidRDefault="006354F6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Ранняя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работа в старшей логопедической гр. «Детективное агентство» (игровая образовательная ситуация)</w:t>
            </w:r>
          </w:p>
          <w:p w:rsidR="006354F6" w:rsidRPr="006354F6" w:rsidRDefault="006354F6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Петрова Е.В., Солопова Ю.С., Ширяева А.И., Литвиненко О.В., Артемьева Ю.Л., Смирнова Т.А., Астафьева М.Ю.</w:t>
            </w:r>
          </w:p>
          <w:p w:rsidR="0055089D" w:rsidRPr="00FE4B74" w:rsidRDefault="0055089D" w:rsidP="000C1DF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22B97" w:rsidRPr="0055089D" w:rsidRDefault="00822B97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89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55089D">
              <w:rPr>
                <w:rFonts w:ascii="Arial" w:hAnsi="Arial" w:cs="Arial"/>
                <w:b/>
                <w:sz w:val="20"/>
                <w:szCs w:val="20"/>
                <w:u w:val="single"/>
              </w:rPr>
              <w:t>29</w:t>
            </w:r>
            <w:r w:rsidRPr="0055089D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C6E06" w:rsidRPr="0055089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5089D">
              <w:rPr>
                <w:rFonts w:ascii="Arial" w:hAnsi="Arial" w:cs="Arial"/>
                <w:sz w:val="20"/>
                <w:szCs w:val="20"/>
                <w:u w:val="single"/>
              </w:rPr>
              <w:t>24</w:t>
            </w:r>
            <w:r w:rsidR="009C6E06" w:rsidRPr="0055089D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55089D">
              <w:rPr>
                <w:rFonts w:ascii="Arial" w:hAnsi="Arial" w:cs="Arial"/>
                <w:sz w:val="20"/>
                <w:szCs w:val="20"/>
                <w:u w:val="single"/>
              </w:rPr>
              <w:t>03.2020</w:t>
            </w:r>
            <w:r w:rsidRPr="0055089D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55089D" w:rsidRDefault="0055089D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«Формирование патриотических чувств у старших дошкольников через национальную культуру России</w:t>
            </w:r>
            <w:r w:rsidR="00FD015B" w:rsidRPr="0055089D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Pr="0055089D" w:rsidRDefault="00FD015B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89D">
              <w:rPr>
                <w:rFonts w:ascii="Arial" w:hAnsi="Arial" w:cs="Arial"/>
                <w:sz w:val="20"/>
                <w:szCs w:val="20"/>
              </w:rPr>
              <w:t>(для воспитателей</w:t>
            </w:r>
            <w:r w:rsidR="00822B97" w:rsidRPr="0055089D">
              <w:rPr>
                <w:rFonts w:ascii="Arial" w:hAnsi="Arial" w:cs="Arial"/>
                <w:sz w:val="20"/>
                <w:szCs w:val="20"/>
              </w:rPr>
              <w:t xml:space="preserve"> подготовительных групп)</w:t>
            </w:r>
          </w:p>
          <w:p w:rsidR="00FD015B" w:rsidRDefault="0055089D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Воропаева С.В., Агаларова С.Ф., Федулина А.Р.</w:t>
            </w:r>
          </w:p>
          <w:p w:rsidR="006354F6" w:rsidRDefault="006354F6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4F6" w:rsidRDefault="006354F6" w:rsidP="000C1DF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22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6354F6">
              <w:rPr>
                <w:rFonts w:ascii="Arial" w:hAnsi="Arial" w:cs="Arial"/>
                <w:sz w:val="20"/>
                <w:szCs w:val="20"/>
                <w:u w:val="single"/>
              </w:rPr>
              <w:t>31.03.2020г.</w:t>
            </w:r>
          </w:p>
          <w:p w:rsidR="006354F6" w:rsidRDefault="006354F6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речи средствами художественной литературы»</w:t>
            </w:r>
          </w:p>
          <w:p w:rsidR="00822B97" w:rsidRPr="008A3D00" w:rsidRDefault="006354F6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Рябцова Н.М.,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Сурженко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Акинчиц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О.А.,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Криволевич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Е.П.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D1" w:rsidRPr="00FE4B74" w:rsidRDefault="006354F6" w:rsidP="0019514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822B97" w:rsidRPr="0020339B" w:rsidTr="005C04A8">
        <w:trPr>
          <w:trHeight w:val="13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20339B" w:rsidRDefault="00822B97" w:rsidP="005C15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Музыкальный руководитель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:rsidR="00822B97" w:rsidRPr="0020339B" w:rsidRDefault="00822B97" w:rsidP="005C15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822B97" w:rsidRDefault="00822B97" w:rsidP="005C159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Луконина Н.Н.</w:t>
            </w:r>
          </w:p>
          <w:p w:rsidR="001D7B52" w:rsidRPr="001D7B52" w:rsidRDefault="001D7B52" w:rsidP="001D7B52">
            <w:pPr>
              <w:pStyle w:val="a5"/>
            </w:pPr>
          </w:p>
          <w:p w:rsidR="001D7B52" w:rsidRPr="001D7B52" w:rsidRDefault="001D7B52" w:rsidP="001D7B52"/>
          <w:p w:rsidR="001D7B52" w:rsidRPr="001D7B52" w:rsidRDefault="001D7B52" w:rsidP="001D7B52"/>
          <w:p w:rsidR="001D7B52" w:rsidRPr="001D7B52" w:rsidRDefault="001D7B52" w:rsidP="001D7B52"/>
          <w:p w:rsidR="001D7B52" w:rsidRPr="001D7B52" w:rsidRDefault="001D7B52" w:rsidP="001D7B52"/>
          <w:p w:rsidR="001D7B52" w:rsidRPr="001D7B52" w:rsidRDefault="001D7B52" w:rsidP="001D7B52"/>
          <w:p w:rsidR="001D7B52" w:rsidRPr="001D7B52" w:rsidRDefault="001D7B52" w:rsidP="001D7B52"/>
          <w:p w:rsidR="001D7B52" w:rsidRPr="001D7B52" w:rsidRDefault="001D7B52" w:rsidP="001D7B52"/>
          <w:p w:rsidR="001D7B52" w:rsidRPr="001D7B52" w:rsidRDefault="001D7B52" w:rsidP="001D7B52"/>
          <w:p w:rsidR="001D7B52" w:rsidRPr="001D7B52" w:rsidRDefault="001D7B52" w:rsidP="001D7B52"/>
          <w:p w:rsidR="001D7B52" w:rsidRPr="001D7B52" w:rsidRDefault="001D7B52" w:rsidP="001D7B52"/>
          <w:p w:rsidR="001D7B52" w:rsidRDefault="001D7B52" w:rsidP="001D7B52"/>
          <w:p w:rsidR="001D7B52" w:rsidRDefault="001D7B52" w:rsidP="001D7B52"/>
          <w:p w:rsidR="00822B97" w:rsidRPr="001D7B52" w:rsidRDefault="00822B97" w:rsidP="001D7B52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6" w:rsidRPr="00FE4B74" w:rsidRDefault="003B7D8C" w:rsidP="004D5A0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FE4B74" w:rsidRDefault="0078086E" w:rsidP="000D41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B7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286CE3" w:rsidRDefault="00822B97" w:rsidP="00F30F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CE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1F6B9E" w:rsidRPr="00286CE3">
              <w:rPr>
                <w:rFonts w:ascii="Arial" w:hAnsi="Arial" w:cs="Arial"/>
                <w:b/>
                <w:sz w:val="20"/>
                <w:szCs w:val="20"/>
                <w:u w:val="single"/>
              </w:rPr>
              <w:t>65</w:t>
            </w:r>
            <w:r w:rsidRPr="00286CE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1F6B9E" w:rsidRPr="00286CE3">
              <w:rPr>
                <w:rFonts w:ascii="Arial" w:hAnsi="Arial" w:cs="Arial"/>
                <w:sz w:val="20"/>
                <w:szCs w:val="20"/>
                <w:u w:val="single"/>
              </w:rPr>
              <w:t>12.02.2020</w:t>
            </w:r>
            <w:r w:rsidRPr="00286CE3">
              <w:rPr>
                <w:rFonts w:ascii="Arial" w:hAnsi="Arial" w:cs="Arial"/>
                <w:sz w:val="20"/>
                <w:szCs w:val="20"/>
                <w:u w:val="single"/>
              </w:rPr>
              <w:t>г</w:t>
            </w:r>
            <w:r w:rsidRPr="00286CE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2B97" w:rsidRPr="00286CE3" w:rsidRDefault="00822B97" w:rsidP="00F30F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CE3">
              <w:rPr>
                <w:rFonts w:ascii="Arial" w:hAnsi="Arial" w:cs="Arial"/>
                <w:sz w:val="20"/>
                <w:szCs w:val="20"/>
              </w:rPr>
              <w:t>«</w:t>
            </w:r>
            <w:r w:rsidR="001F6B9E" w:rsidRPr="00286CE3">
              <w:rPr>
                <w:rFonts w:ascii="Arial" w:hAnsi="Arial" w:cs="Arial"/>
                <w:sz w:val="20"/>
                <w:szCs w:val="20"/>
              </w:rPr>
              <w:t>Развитие речевого творчества детей в разных видах музыкальной деятельности</w:t>
            </w:r>
            <w:r w:rsidRPr="00286CE3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Pr="00286CE3" w:rsidRDefault="00286CE3" w:rsidP="00F30F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Островная Е.А., Бородина Р.И.</w:t>
            </w:r>
          </w:p>
          <w:p w:rsidR="0078086E" w:rsidRPr="00FE4B74" w:rsidRDefault="001F6B9E" w:rsidP="00F30FE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824A6A" w:rsidRDefault="00824A6A" w:rsidP="000C1DF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64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824A6A">
              <w:rPr>
                <w:rFonts w:ascii="Arial" w:hAnsi="Arial" w:cs="Arial"/>
                <w:sz w:val="20"/>
                <w:szCs w:val="20"/>
                <w:u w:val="single"/>
              </w:rPr>
              <w:t>20.03.2020г.</w:t>
            </w:r>
          </w:p>
          <w:p w:rsidR="00824A6A" w:rsidRDefault="00824A6A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«Танцы для детей всех возрастных групп с атрибутами»</w:t>
            </w:r>
          </w:p>
          <w:p w:rsidR="00824A6A" w:rsidRPr="00824A6A" w:rsidRDefault="00824A6A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Месропян С.Г.</w:t>
            </w:r>
          </w:p>
          <w:p w:rsidR="00824A6A" w:rsidRDefault="00824A6A" w:rsidP="000C1DF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62FCC" w:rsidRDefault="00A62FCC" w:rsidP="000C1DF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C46C6" w:rsidRDefault="00CC46C6" w:rsidP="000C1DF6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57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CC46C6">
              <w:rPr>
                <w:rFonts w:ascii="Arial" w:hAnsi="Arial" w:cs="Arial"/>
                <w:sz w:val="20"/>
                <w:szCs w:val="20"/>
                <w:u w:val="single"/>
              </w:rPr>
              <w:t>24.03.2020г.</w:t>
            </w:r>
          </w:p>
          <w:p w:rsidR="00CC46C6" w:rsidRDefault="00A46BFB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Интегрированная музыкально-театрализованная деятельность «Путешествие по сказкам»</w:t>
            </w:r>
          </w:p>
          <w:p w:rsidR="00A46BFB" w:rsidRDefault="00A46BFB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Луконина Н.Н., Пирожок Л.И.</w:t>
            </w:r>
          </w:p>
          <w:p w:rsidR="00A46BFB" w:rsidRDefault="00A46BFB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2FCC" w:rsidRDefault="00A62FCC" w:rsidP="00A62FC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МБДОУ № 37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25.03.2020г.</w:t>
            </w:r>
          </w:p>
          <w:p w:rsidR="00A62FCC" w:rsidRDefault="00A62FCC" w:rsidP="00A62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«Караван танцевальных историй» - коктейль сюжетных танцев со старшими дошкольниками</w:t>
            </w:r>
          </w:p>
          <w:p w:rsidR="00A62FCC" w:rsidRDefault="00A62FCC" w:rsidP="00A62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Гребенщикова Т.Е.,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Вильдяева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Т.Е.</w:t>
            </w:r>
          </w:p>
          <w:p w:rsidR="00A62FCC" w:rsidRPr="00CC46C6" w:rsidRDefault="00A62FCC" w:rsidP="00A62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2B97" w:rsidRPr="00964E5D" w:rsidRDefault="00822B97" w:rsidP="000C1DF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64E5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964E5D">
              <w:rPr>
                <w:rFonts w:ascii="Arial" w:hAnsi="Arial" w:cs="Arial"/>
                <w:b/>
                <w:sz w:val="20"/>
                <w:szCs w:val="20"/>
                <w:u w:val="single"/>
              </w:rPr>
              <w:t>69</w:t>
            </w:r>
            <w:r w:rsidRPr="00964E5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9C6E06" w:rsidRPr="00964E5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3D00">
              <w:rPr>
                <w:rFonts w:ascii="Arial" w:hAnsi="Arial" w:cs="Arial"/>
                <w:sz w:val="20"/>
                <w:szCs w:val="20"/>
                <w:u w:val="single"/>
              </w:rPr>
              <w:t>26</w:t>
            </w:r>
            <w:r w:rsidR="00964E5D" w:rsidRPr="00964E5D">
              <w:rPr>
                <w:rFonts w:ascii="Arial" w:hAnsi="Arial" w:cs="Arial"/>
                <w:sz w:val="20"/>
                <w:szCs w:val="20"/>
                <w:u w:val="single"/>
              </w:rPr>
              <w:t>.03.2020</w:t>
            </w:r>
            <w:r w:rsidRPr="00964E5D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964E5D" w:rsidRDefault="00822B97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E5D">
              <w:rPr>
                <w:rFonts w:ascii="Arial" w:hAnsi="Arial" w:cs="Arial"/>
                <w:sz w:val="20"/>
                <w:szCs w:val="20"/>
              </w:rPr>
              <w:t>«</w:t>
            </w:r>
            <w:r w:rsidR="00964E5D">
              <w:rPr>
                <w:rFonts w:ascii="Arial" w:hAnsi="Arial" w:cs="Arial"/>
                <w:sz w:val="20"/>
                <w:szCs w:val="20"/>
              </w:rPr>
              <w:t xml:space="preserve">Воспитание нравственно – </w:t>
            </w:r>
            <w:proofErr w:type="spellStart"/>
            <w:r w:rsidR="00964E5D">
              <w:rPr>
                <w:rFonts w:ascii="Arial" w:hAnsi="Arial" w:cs="Arial"/>
                <w:sz w:val="20"/>
                <w:szCs w:val="20"/>
              </w:rPr>
              <w:t>патриоти-ческих</w:t>
            </w:r>
            <w:proofErr w:type="spellEnd"/>
            <w:r w:rsidR="00964E5D">
              <w:rPr>
                <w:rFonts w:ascii="Arial" w:hAnsi="Arial" w:cs="Arial"/>
                <w:sz w:val="20"/>
                <w:szCs w:val="20"/>
              </w:rPr>
              <w:t xml:space="preserve"> чувств у старших дошкольников средствами музыки</w:t>
            </w:r>
            <w:r w:rsidRPr="00964E5D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0D5070" w:rsidRPr="00E10E13" w:rsidRDefault="00964E5D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Жукова Е.В.,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Чикнайкина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Л.В.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E1" w:rsidRDefault="00C044E1" w:rsidP="000C1DF6">
            <w:pPr>
              <w:rPr>
                <w:rFonts w:ascii="Arial" w:hAnsi="Arial" w:cs="Arial"/>
                <w:sz w:val="20"/>
                <w:szCs w:val="20"/>
              </w:rPr>
            </w:pPr>
            <w:r w:rsidRPr="00C044E1">
              <w:rPr>
                <w:rFonts w:ascii="Arial" w:hAnsi="Arial" w:cs="Arial"/>
                <w:b/>
                <w:sz w:val="20"/>
                <w:szCs w:val="20"/>
                <w:u w:val="single"/>
              </w:rPr>
              <w:t>Семинар-практику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22B97" w:rsidRDefault="00C044E1" w:rsidP="000C1DF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044E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МАДОУ № </w:t>
            </w:r>
            <w:r w:rsidRPr="00C044E1">
              <w:rPr>
                <w:rFonts w:ascii="Arial" w:hAnsi="Arial" w:cs="Arial"/>
                <w:b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44E1">
              <w:rPr>
                <w:rFonts w:ascii="Arial" w:hAnsi="Arial" w:cs="Arial"/>
                <w:sz w:val="20"/>
                <w:szCs w:val="20"/>
                <w:u w:val="single"/>
              </w:rPr>
              <w:t>19.11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.2019г.</w:t>
            </w:r>
          </w:p>
          <w:p w:rsidR="00C044E1" w:rsidRDefault="00C044E1" w:rsidP="000C1D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«Музыкально- художественная галерея в детском саду»</w:t>
            </w:r>
          </w:p>
          <w:p w:rsidR="00C044E1" w:rsidRPr="00C044E1" w:rsidRDefault="00C044E1" w:rsidP="00C04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Иванова Е.В., Егорова Н.В.</w:t>
            </w:r>
          </w:p>
        </w:tc>
      </w:tr>
      <w:tr w:rsidR="00822B97" w:rsidRPr="0020339B" w:rsidTr="005C04A8">
        <w:trPr>
          <w:trHeight w:val="13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20339B" w:rsidRDefault="00822B97" w:rsidP="003642B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339B">
              <w:rPr>
                <w:rFonts w:ascii="Arial" w:hAnsi="Arial" w:cs="Arial"/>
                <w:i/>
                <w:sz w:val="20"/>
                <w:szCs w:val="20"/>
              </w:rPr>
              <w:t>Инструктор по физкультуре</w:t>
            </w:r>
          </w:p>
          <w:p w:rsidR="00822B97" w:rsidRPr="0020339B" w:rsidRDefault="00822B97" w:rsidP="003642B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2B97" w:rsidRPr="0020339B" w:rsidRDefault="00732EB1" w:rsidP="003642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Волкова Е.Ю.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FE4B74" w:rsidRDefault="00822B97" w:rsidP="00754C4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881280" w:rsidRDefault="00881280" w:rsidP="00EB1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МБ</w:t>
            </w:r>
            <w:r w:rsidR="00822B97" w:rsidRPr="008812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822B97" w:rsidRPr="0088128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822B97" w:rsidRPr="0088128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5594E" w:rsidRPr="0088128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007E5">
              <w:rPr>
                <w:rFonts w:ascii="Arial" w:hAnsi="Arial" w:cs="Arial"/>
                <w:sz w:val="20"/>
                <w:szCs w:val="20"/>
                <w:u w:val="single"/>
              </w:rPr>
              <w:t>06</w:t>
            </w:r>
            <w:r w:rsidRPr="00881280">
              <w:rPr>
                <w:rFonts w:ascii="Arial" w:hAnsi="Arial" w:cs="Arial"/>
                <w:sz w:val="20"/>
                <w:szCs w:val="20"/>
                <w:u w:val="single"/>
              </w:rPr>
              <w:t>.12.2019</w:t>
            </w:r>
            <w:r w:rsidR="00822B97" w:rsidRPr="00881280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881280" w:rsidRDefault="00822B97" w:rsidP="00EB1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280">
              <w:rPr>
                <w:rFonts w:ascii="Arial" w:hAnsi="Arial" w:cs="Arial"/>
                <w:sz w:val="20"/>
                <w:szCs w:val="20"/>
              </w:rPr>
              <w:t>«</w:t>
            </w:r>
            <w:r w:rsidR="00881280">
              <w:rPr>
                <w:rFonts w:ascii="Arial" w:hAnsi="Arial" w:cs="Arial"/>
                <w:sz w:val="20"/>
                <w:szCs w:val="20"/>
              </w:rPr>
              <w:t>Принцип системности, как важное условие в интеграции образователь</w:t>
            </w:r>
            <w:r w:rsidR="00A6736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881280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="00881280">
              <w:rPr>
                <w:rFonts w:ascii="Arial" w:hAnsi="Arial" w:cs="Arial"/>
                <w:sz w:val="20"/>
                <w:szCs w:val="20"/>
              </w:rPr>
              <w:t xml:space="preserve"> областей в работе инструктора  по физкультуре</w:t>
            </w:r>
            <w:r w:rsidRPr="0088128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Default="00881280" w:rsidP="000D4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Морозова Е.В.</w:t>
            </w:r>
          </w:p>
          <w:p w:rsidR="00C044E1" w:rsidRDefault="00C044E1" w:rsidP="000D4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44E1" w:rsidRDefault="00C044E1" w:rsidP="000D410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МАДОУ № 47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C044E1">
              <w:rPr>
                <w:rFonts w:ascii="Arial" w:hAnsi="Arial" w:cs="Arial"/>
                <w:sz w:val="20"/>
                <w:szCs w:val="20"/>
                <w:u w:val="single"/>
              </w:rPr>
              <w:t>17.01.2020г.</w:t>
            </w:r>
          </w:p>
          <w:p w:rsidR="00C044E1" w:rsidRDefault="00C044E1" w:rsidP="000D4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спортивных эстафет и соревновательных игр при проведении занятий по физической культуре»</w:t>
            </w:r>
          </w:p>
          <w:p w:rsidR="00C044E1" w:rsidRPr="00C044E1" w:rsidRDefault="00C044E1" w:rsidP="000D4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Алиметова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Е.В., Воропаева Т.В.</w:t>
            </w:r>
          </w:p>
          <w:p w:rsidR="00822B97" w:rsidRPr="00FE4B74" w:rsidRDefault="00822B97" w:rsidP="000D41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C479A" w:rsidRPr="00FE4B74" w:rsidRDefault="00881280" w:rsidP="000D410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4C479A" w:rsidRPr="00FE4B74" w:rsidRDefault="00115971" w:rsidP="000D410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FE4B7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78086E" w:rsidRPr="00FE4B74" w:rsidRDefault="0078086E" w:rsidP="00F274F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732EB1" w:rsidRDefault="00822B97" w:rsidP="00B84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EB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МБДОУ № </w:t>
            </w:r>
            <w:r w:rsidR="00732EB1">
              <w:rPr>
                <w:rFonts w:ascii="Arial" w:hAnsi="Arial" w:cs="Arial"/>
                <w:b/>
                <w:sz w:val="20"/>
                <w:szCs w:val="20"/>
                <w:u w:val="single"/>
              </w:rPr>
              <w:t>59</w:t>
            </w:r>
            <w:r w:rsidRPr="00732EB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C6E06" w:rsidRPr="00732EB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32EB1">
              <w:rPr>
                <w:rFonts w:ascii="Arial" w:hAnsi="Arial" w:cs="Arial"/>
                <w:sz w:val="20"/>
                <w:szCs w:val="20"/>
                <w:u w:val="single"/>
              </w:rPr>
              <w:t>05.02.2020</w:t>
            </w:r>
            <w:r w:rsidRPr="00732EB1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732EB1" w:rsidRDefault="00732EB1" w:rsidP="00B84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«Организация и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фести</w:t>
            </w:r>
            <w:proofErr w:type="spellEnd"/>
            <w:r w:rsidR="00A673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валя и конкурсов с использованием занятий по физкультуре как форма взаимодействия педагогов и родителей»</w:t>
            </w:r>
          </w:p>
          <w:p w:rsidR="00847A02" w:rsidRDefault="00732EB1" w:rsidP="00B84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Сивова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Н.Е.</w:t>
            </w:r>
          </w:p>
          <w:p w:rsidR="00391058" w:rsidRDefault="00391058" w:rsidP="00B84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+ МБДОУ № 71</w:t>
            </w:r>
          </w:p>
          <w:p w:rsidR="00391058" w:rsidRDefault="00391058" w:rsidP="00B84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«Использование нестандартного физкультурного оборудования в рамках работы с семьями воспитанников»</w:t>
            </w:r>
          </w:p>
          <w:p w:rsidR="00391058" w:rsidRPr="00391058" w:rsidRDefault="00391058" w:rsidP="00B84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Должанская Н.Ю.</w:t>
            </w:r>
          </w:p>
          <w:p w:rsidR="00822B97" w:rsidRPr="00FE4B74" w:rsidRDefault="00822B97" w:rsidP="000C1DF6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:rsidR="00822B97" w:rsidRPr="00732EB1" w:rsidRDefault="00822B97" w:rsidP="000C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EB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ДОУ № </w:t>
            </w:r>
            <w:r w:rsidR="00732EB1" w:rsidRPr="00732EB1"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Pr="00732EB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C6E06" w:rsidRPr="00732EB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32EB1" w:rsidRPr="00732EB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044E1">
              <w:rPr>
                <w:rFonts w:ascii="Arial" w:hAnsi="Arial" w:cs="Arial"/>
                <w:sz w:val="20"/>
                <w:szCs w:val="20"/>
                <w:u w:val="single"/>
              </w:rPr>
              <w:t>14</w:t>
            </w:r>
            <w:r w:rsidR="00732EB1" w:rsidRPr="00732EB1">
              <w:rPr>
                <w:rFonts w:ascii="Arial" w:hAnsi="Arial" w:cs="Arial"/>
                <w:sz w:val="20"/>
                <w:szCs w:val="20"/>
                <w:u w:val="single"/>
              </w:rPr>
              <w:t>.03.2020</w:t>
            </w:r>
            <w:r w:rsidRPr="00732EB1">
              <w:rPr>
                <w:rFonts w:ascii="Arial" w:hAnsi="Arial" w:cs="Arial"/>
                <w:sz w:val="20"/>
                <w:szCs w:val="20"/>
                <w:u w:val="single"/>
              </w:rPr>
              <w:t>г.</w:t>
            </w:r>
          </w:p>
          <w:p w:rsidR="00822B97" w:rsidRPr="00732EB1" w:rsidRDefault="00822B97" w:rsidP="009B0E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EB1">
              <w:rPr>
                <w:rFonts w:ascii="Arial" w:hAnsi="Arial" w:cs="Arial"/>
                <w:sz w:val="20"/>
                <w:szCs w:val="20"/>
              </w:rPr>
              <w:t>«</w:t>
            </w:r>
            <w:r w:rsidR="00732EB1" w:rsidRPr="00732EB1">
              <w:rPr>
                <w:rFonts w:ascii="Arial" w:hAnsi="Arial" w:cs="Arial"/>
                <w:sz w:val="20"/>
                <w:szCs w:val="20"/>
              </w:rPr>
              <w:t>Развитие двигательной активности у детей младшего дошкольного возраста с помощью игровых занятий на основе сказок</w:t>
            </w:r>
            <w:r w:rsidRPr="00732EB1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22B97" w:rsidRPr="008A3D00" w:rsidRDefault="00732EB1" w:rsidP="00334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EB1">
              <w:rPr>
                <w:rFonts w:ascii="Arial" w:hAnsi="Arial" w:cs="Arial"/>
                <w:sz w:val="20"/>
                <w:szCs w:val="20"/>
              </w:rPr>
              <w:t>Григорьева Е.В.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7" w:rsidRPr="00FE4B74" w:rsidRDefault="00822B97" w:rsidP="000C1DF6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</w:tr>
    </w:tbl>
    <w:p w:rsidR="0027382E" w:rsidRPr="00235406" w:rsidRDefault="0027382E" w:rsidP="00006C9F">
      <w:pPr>
        <w:rPr>
          <w:rFonts w:ascii="Arial" w:hAnsi="Arial" w:cs="Arial"/>
          <w:i/>
          <w:sz w:val="20"/>
          <w:szCs w:val="20"/>
        </w:rPr>
      </w:pPr>
    </w:p>
    <w:sectPr w:rsidR="0027382E" w:rsidRPr="00235406" w:rsidSect="00D761A5">
      <w:pgSz w:w="16838" w:h="11906" w:orient="landscape"/>
      <w:pgMar w:top="360" w:right="458" w:bottom="28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3E09"/>
    <w:multiLevelType w:val="hybridMultilevel"/>
    <w:tmpl w:val="2CEE10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6C"/>
    <w:rsid w:val="00006C9F"/>
    <w:rsid w:val="000102AE"/>
    <w:rsid w:val="00015BB5"/>
    <w:rsid w:val="00017B2D"/>
    <w:rsid w:val="00021384"/>
    <w:rsid w:val="00026FF1"/>
    <w:rsid w:val="0002714B"/>
    <w:rsid w:val="000501B9"/>
    <w:rsid w:val="00054C48"/>
    <w:rsid w:val="00063FD5"/>
    <w:rsid w:val="0006401D"/>
    <w:rsid w:val="00076FC7"/>
    <w:rsid w:val="00080D8C"/>
    <w:rsid w:val="000823D3"/>
    <w:rsid w:val="000829F7"/>
    <w:rsid w:val="00083437"/>
    <w:rsid w:val="00085120"/>
    <w:rsid w:val="00087F54"/>
    <w:rsid w:val="00090F4A"/>
    <w:rsid w:val="000939DE"/>
    <w:rsid w:val="000A6829"/>
    <w:rsid w:val="000B29A0"/>
    <w:rsid w:val="000C1DF6"/>
    <w:rsid w:val="000C51FC"/>
    <w:rsid w:val="000D410D"/>
    <w:rsid w:val="000D5070"/>
    <w:rsid w:val="000D564A"/>
    <w:rsid w:val="000F20EE"/>
    <w:rsid w:val="000F229C"/>
    <w:rsid w:val="00101E35"/>
    <w:rsid w:val="00106512"/>
    <w:rsid w:val="00106862"/>
    <w:rsid w:val="00107445"/>
    <w:rsid w:val="0011270E"/>
    <w:rsid w:val="00113820"/>
    <w:rsid w:val="00115971"/>
    <w:rsid w:val="001221CD"/>
    <w:rsid w:val="00125812"/>
    <w:rsid w:val="00130F08"/>
    <w:rsid w:val="00135695"/>
    <w:rsid w:val="00147818"/>
    <w:rsid w:val="001545D1"/>
    <w:rsid w:val="0017755F"/>
    <w:rsid w:val="00177A0E"/>
    <w:rsid w:val="00177B05"/>
    <w:rsid w:val="00191260"/>
    <w:rsid w:val="0019514B"/>
    <w:rsid w:val="00197492"/>
    <w:rsid w:val="001A034F"/>
    <w:rsid w:val="001A1449"/>
    <w:rsid w:val="001B108C"/>
    <w:rsid w:val="001B26E7"/>
    <w:rsid w:val="001B61E4"/>
    <w:rsid w:val="001C5712"/>
    <w:rsid w:val="001D7B52"/>
    <w:rsid w:val="001E49B8"/>
    <w:rsid w:val="001F6B9E"/>
    <w:rsid w:val="0020339B"/>
    <w:rsid w:val="00235406"/>
    <w:rsid w:val="00261608"/>
    <w:rsid w:val="00262F46"/>
    <w:rsid w:val="0027382E"/>
    <w:rsid w:val="00280A5D"/>
    <w:rsid w:val="002856EC"/>
    <w:rsid w:val="00286CE3"/>
    <w:rsid w:val="002950B5"/>
    <w:rsid w:val="00297997"/>
    <w:rsid w:val="002A3E78"/>
    <w:rsid w:val="002B38B5"/>
    <w:rsid w:val="002B6CC9"/>
    <w:rsid w:val="002D7508"/>
    <w:rsid w:val="002E0464"/>
    <w:rsid w:val="002E1AC3"/>
    <w:rsid w:val="002E47F2"/>
    <w:rsid w:val="002E5CCA"/>
    <w:rsid w:val="002F0497"/>
    <w:rsid w:val="002F2F95"/>
    <w:rsid w:val="002F5080"/>
    <w:rsid w:val="003061D5"/>
    <w:rsid w:val="00316EB3"/>
    <w:rsid w:val="00321AE8"/>
    <w:rsid w:val="00330413"/>
    <w:rsid w:val="00334013"/>
    <w:rsid w:val="00335737"/>
    <w:rsid w:val="00336D8F"/>
    <w:rsid w:val="003642B0"/>
    <w:rsid w:val="003729F1"/>
    <w:rsid w:val="003732A1"/>
    <w:rsid w:val="003752F8"/>
    <w:rsid w:val="00391058"/>
    <w:rsid w:val="00391D6C"/>
    <w:rsid w:val="003A03C7"/>
    <w:rsid w:val="003A4F4A"/>
    <w:rsid w:val="003B635B"/>
    <w:rsid w:val="003B7D8C"/>
    <w:rsid w:val="003C0DC3"/>
    <w:rsid w:val="003C6C1A"/>
    <w:rsid w:val="003D3B51"/>
    <w:rsid w:val="003E745B"/>
    <w:rsid w:val="004041D1"/>
    <w:rsid w:val="00405749"/>
    <w:rsid w:val="00406657"/>
    <w:rsid w:val="00413E4B"/>
    <w:rsid w:val="00415697"/>
    <w:rsid w:val="00421DEB"/>
    <w:rsid w:val="004239CD"/>
    <w:rsid w:val="00431F21"/>
    <w:rsid w:val="0043665A"/>
    <w:rsid w:val="00437357"/>
    <w:rsid w:val="00447682"/>
    <w:rsid w:val="0045390A"/>
    <w:rsid w:val="00454C8D"/>
    <w:rsid w:val="0046487F"/>
    <w:rsid w:val="00472DBC"/>
    <w:rsid w:val="00483E38"/>
    <w:rsid w:val="00487083"/>
    <w:rsid w:val="004A1607"/>
    <w:rsid w:val="004B750D"/>
    <w:rsid w:val="004C479A"/>
    <w:rsid w:val="004C61F4"/>
    <w:rsid w:val="004D5666"/>
    <w:rsid w:val="004D5A01"/>
    <w:rsid w:val="004F0F92"/>
    <w:rsid w:val="004F1A5E"/>
    <w:rsid w:val="005007E5"/>
    <w:rsid w:val="00500F16"/>
    <w:rsid w:val="0050261C"/>
    <w:rsid w:val="005026CB"/>
    <w:rsid w:val="00502E4C"/>
    <w:rsid w:val="00512797"/>
    <w:rsid w:val="0051604A"/>
    <w:rsid w:val="00517040"/>
    <w:rsid w:val="0055089D"/>
    <w:rsid w:val="00551300"/>
    <w:rsid w:val="005537C3"/>
    <w:rsid w:val="005817C4"/>
    <w:rsid w:val="005913E3"/>
    <w:rsid w:val="00591874"/>
    <w:rsid w:val="00593F1B"/>
    <w:rsid w:val="00595B82"/>
    <w:rsid w:val="005A510A"/>
    <w:rsid w:val="005B0F9C"/>
    <w:rsid w:val="005B0FC8"/>
    <w:rsid w:val="005B5B3E"/>
    <w:rsid w:val="005C04A8"/>
    <w:rsid w:val="005C1598"/>
    <w:rsid w:val="005E0588"/>
    <w:rsid w:val="005F33C7"/>
    <w:rsid w:val="005F39AA"/>
    <w:rsid w:val="005F4794"/>
    <w:rsid w:val="00602B0B"/>
    <w:rsid w:val="006051DE"/>
    <w:rsid w:val="00621374"/>
    <w:rsid w:val="006347F9"/>
    <w:rsid w:val="006354F6"/>
    <w:rsid w:val="00641900"/>
    <w:rsid w:val="00643F95"/>
    <w:rsid w:val="006440A1"/>
    <w:rsid w:val="00644ACA"/>
    <w:rsid w:val="0064550C"/>
    <w:rsid w:val="00645DAD"/>
    <w:rsid w:val="00646A52"/>
    <w:rsid w:val="00651F36"/>
    <w:rsid w:val="00655FD7"/>
    <w:rsid w:val="00660A37"/>
    <w:rsid w:val="00672E61"/>
    <w:rsid w:val="00680780"/>
    <w:rsid w:val="006867B5"/>
    <w:rsid w:val="00692264"/>
    <w:rsid w:val="006952C4"/>
    <w:rsid w:val="006A1F07"/>
    <w:rsid w:val="006A34A0"/>
    <w:rsid w:val="006B3C2C"/>
    <w:rsid w:val="006F2396"/>
    <w:rsid w:val="006F424A"/>
    <w:rsid w:val="00712A47"/>
    <w:rsid w:val="0071636B"/>
    <w:rsid w:val="0072183F"/>
    <w:rsid w:val="00721D56"/>
    <w:rsid w:val="00725DFB"/>
    <w:rsid w:val="00731186"/>
    <w:rsid w:val="00732763"/>
    <w:rsid w:val="00732EB1"/>
    <w:rsid w:val="00734301"/>
    <w:rsid w:val="0074165D"/>
    <w:rsid w:val="00742414"/>
    <w:rsid w:val="00753154"/>
    <w:rsid w:val="00754C4F"/>
    <w:rsid w:val="007657C4"/>
    <w:rsid w:val="00767682"/>
    <w:rsid w:val="00777935"/>
    <w:rsid w:val="0078086E"/>
    <w:rsid w:val="00782A78"/>
    <w:rsid w:val="00783BC0"/>
    <w:rsid w:val="007879D4"/>
    <w:rsid w:val="007A58E1"/>
    <w:rsid w:val="007B5AC3"/>
    <w:rsid w:val="007B755F"/>
    <w:rsid w:val="007C2798"/>
    <w:rsid w:val="007C30EF"/>
    <w:rsid w:val="007D7B9B"/>
    <w:rsid w:val="007E77E0"/>
    <w:rsid w:val="00812950"/>
    <w:rsid w:val="00822B97"/>
    <w:rsid w:val="00824A6A"/>
    <w:rsid w:val="00827AD1"/>
    <w:rsid w:val="00834207"/>
    <w:rsid w:val="00837430"/>
    <w:rsid w:val="00841E0F"/>
    <w:rsid w:val="00847A02"/>
    <w:rsid w:val="00856898"/>
    <w:rsid w:val="0086028A"/>
    <w:rsid w:val="00870DAC"/>
    <w:rsid w:val="00872FA1"/>
    <w:rsid w:val="00881280"/>
    <w:rsid w:val="00881420"/>
    <w:rsid w:val="008929CC"/>
    <w:rsid w:val="008A04CB"/>
    <w:rsid w:val="008A0B6D"/>
    <w:rsid w:val="008A178A"/>
    <w:rsid w:val="008A226A"/>
    <w:rsid w:val="008A3D00"/>
    <w:rsid w:val="008B285D"/>
    <w:rsid w:val="008B4B9D"/>
    <w:rsid w:val="008B67CE"/>
    <w:rsid w:val="008C3100"/>
    <w:rsid w:val="008C6429"/>
    <w:rsid w:val="008C6A31"/>
    <w:rsid w:val="008D38F6"/>
    <w:rsid w:val="008F3833"/>
    <w:rsid w:val="008F6B65"/>
    <w:rsid w:val="00902D3C"/>
    <w:rsid w:val="00907E39"/>
    <w:rsid w:val="00911B18"/>
    <w:rsid w:val="009125A0"/>
    <w:rsid w:val="009145E4"/>
    <w:rsid w:val="009159AB"/>
    <w:rsid w:val="00920B7A"/>
    <w:rsid w:val="009223F3"/>
    <w:rsid w:val="00931BF1"/>
    <w:rsid w:val="00935C74"/>
    <w:rsid w:val="00940DEE"/>
    <w:rsid w:val="0094401C"/>
    <w:rsid w:val="00945E11"/>
    <w:rsid w:val="009478F5"/>
    <w:rsid w:val="00964E5D"/>
    <w:rsid w:val="009821AA"/>
    <w:rsid w:val="00983FD9"/>
    <w:rsid w:val="009860E3"/>
    <w:rsid w:val="00990170"/>
    <w:rsid w:val="00996C05"/>
    <w:rsid w:val="009B0EF8"/>
    <w:rsid w:val="009B1AF1"/>
    <w:rsid w:val="009B50E8"/>
    <w:rsid w:val="009B5E8E"/>
    <w:rsid w:val="009B635B"/>
    <w:rsid w:val="009C19A7"/>
    <w:rsid w:val="009C2A14"/>
    <w:rsid w:val="009C4A04"/>
    <w:rsid w:val="009C6E06"/>
    <w:rsid w:val="009D2D63"/>
    <w:rsid w:val="009D5EE8"/>
    <w:rsid w:val="009D724D"/>
    <w:rsid w:val="009D756C"/>
    <w:rsid w:val="009E772D"/>
    <w:rsid w:val="009F6344"/>
    <w:rsid w:val="00A00DD9"/>
    <w:rsid w:val="00A026ED"/>
    <w:rsid w:val="00A05B24"/>
    <w:rsid w:val="00A10733"/>
    <w:rsid w:val="00A201E1"/>
    <w:rsid w:val="00A21FDD"/>
    <w:rsid w:val="00A2259F"/>
    <w:rsid w:val="00A245AA"/>
    <w:rsid w:val="00A37D3C"/>
    <w:rsid w:val="00A46BFB"/>
    <w:rsid w:val="00A524DC"/>
    <w:rsid w:val="00A5594E"/>
    <w:rsid w:val="00A560DB"/>
    <w:rsid w:val="00A62FCC"/>
    <w:rsid w:val="00A64EDA"/>
    <w:rsid w:val="00A67362"/>
    <w:rsid w:val="00A67E30"/>
    <w:rsid w:val="00A7369C"/>
    <w:rsid w:val="00A80C85"/>
    <w:rsid w:val="00A96834"/>
    <w:rsid w:val="00AB3136"/>
    <w:rsid w:val="00AC2D86"/>
    <w:rsid w:val="00AC45DA"/>
    <w:rsid w:val="00AD22D9"/>
    <w:rsid w:val="00AD3F64"/>
    <w:rsid w:val="00AD66F1"/>
    <w:rsid w:val="00AD6B26"/>
    <w:rsid w:val="00AE7AB7"/>
    <w:rsid w:val="00AF645E"/>
    <w:rsid w:val="00B049D7"/>
    <w:rsid w:val="00B2507E"/>
    <w:rsid w:val="00B25DCA"/>
    <w:rsid w:val="00B360EE"/>
    <w:rsid w:val="00B401AD"/>
    <w:rsid w:val="00B44DE9"/>
    <w:rsid w:val="00B609E0"/>
    <w:rsid w:val="00B619E6"/>
    <w:rsid w:val="00B66579"/>
    <w:rsid w:val="00B778B3"/>
    <w:rsid w:val="00B81E75"/>
    <w:rsid w:val="00B82D20"/>
    <w:rsid w:val="00B84869"/>
    <w:rsid w:val="00B86AF6"/>
    <w:rsid w:val="00B961BE"/>
    <w:rsid w:val="00BA7669"/>
    <w:rsid w:val="00BB1ADE"/>
    <w:rsid w:val="00BB738B"/>
    <w:rsid w:val="00BC7683"/>
    <w:rsid w:val="00BD16A6"/>
    <w:rsid w:val="00BF1238"/>
    <w:rsid w:val="00BF30FB"/>
    <w:rsid w:val="00BF5218"/>
    <w:rsid w:val="00C044E1"/>
    <w:rsid w:val="00C06B2B"/>
    <w:rsid w:val="00C07A88"/>
    <w:rsid w:val="00C109D1"/>
    <w:rsid w:val="00C21D86"/>
    <w:rsid w:val="00C227C2"/>
    <w:rsid w:val="00C2690D"/>
    <w:rsid w:val="00C26BF2"/>
    <w:rsid w:val="00C273E2"/>
    <w:rsid w:val="00C27674"/>
    <w:rsid w:val="00C349BF"/>
    <w:rsid w:val="00C408B0"/>
    <w:rsid w:val="00C45AC8"/>
    <w:rsid w:val="00C6195F"/>
    <w:rsid w:val="00C633EC"/>
    <w:rsid w:val="00C67A0F"/>
    <w:rsid w:val="00C7166F"/>
    <w:rsid w:val="00C83D7C"/>
    <w:rsid w:val="00C8558C"/>
    <w:rsid w:val="00C8753A"/>
    <w:rsid w:val="00C9099C"/>
    <w:rsid w:val="00CA200D"/>
    <w:rsid w:val="00CA48D5"/>
    <w:rsid w:val="00CB2009"/>
    <w:rsid w:val="00CB57E2"/>
    <w:rsid w:val="00CC3938"/>
    <w:rsid w:val="00CC46C6"/>
    <w:rsid w:val="00CD43DF"/>
    <w:rsid w:val="00CD5442"/>
    <w:rsid w:val="00CD69EE"/>
    <w:rsid w:val="00CE0410"/>
    <w:rsid w:val="00CE0D4A"/>
    <w:rsid w:val="00CF477C"/>
    <w:rsid w:val="00CF6A97"/>
    <w:rsid w:val="00D0169A"/>
    <w:rsid w:val="00D0563B"/>
    <w:rsid w:val="00D12FDE"/>
    <w:rsid w:val="00D1708B"/>
    <w:rsid w:val="00D17299"/>
    <w:rsid w:val="00D210FB"/>
    <w:rsid w:val="00D24380"/>
    <w:rsid w:val="00D2649D"/>
    <w:rsid w:val="00D3503C"/>
    <w:rsid w:val="00D43805"/>
    <w:rsid w:val="00D43D73"/>
    <w:rsid w:val="00D63174"/>
    <w:rsid w:val="00D633B0"/>
    <w:rsid w:val="00D64314"/>
    <w:rsid w:val="00D6675C"/>
    <w:rsid w:val="00D75BFF"/>
    <w:rsid w:val="00D761A5"/>
    <w:rsid w:val="00D80687"/>
    <w:rsid w:val="00DA7E47"/>
    <w:rsid w:val="00DC224A"/>
    <w:rsid w:val="00DC3AA8"/>
    <w:rsid w:val="00DD2783"/>
    <w:rsid w:val="00DD3214"/>
    <w:rsid w:val="00DD59C0"/>
    <w:rsid w:val="00DD7201"/>
    <w:rsid w:val="00DE5269"/>
    <w:rsid w:val="00E05E3E"/>
    <w:rsid w:val="00E10E13"/>
    <w:rsid w:val="00E24D7E"/>
    <w:rsid w:val="00E326DB"/>
    <w:rsid w:val="00E41B26"/>
    <w:rsid w:val="00E47C9A"/>
    <w:rsid w:val="00E52FAE"/>
    <w:rsid w:val="00E66AA3"/>
    <w:rsid w:val="00E671A8"/>
    <w:rsid w:val="00E714DB"/>
    <w:rsid w:val="00E75A1B"/>
    <w:rsid w:val="00E76BBD"/>
    <w:rsid w:val="00E86825"/>
    <w:rsid w:val="00E92533"/>
    <w:rsid w:val="00EA5777"/>
    <w:rsid w:val="00EB1AD0"/>
    <w:rsid w:val="00EB1AE6"/>
    <w:rsid w:val="00EB451B"/>
    <w:rsid w:val="00EB6794"/>
    <w:rsid w:val="00ED2E7D"/>
    <w:rsid w:val="00EF0025"/>
    <w:rsid w:val="00EF0A99"/>
    <w:rsid w:val="00EF2BEB"/>
    <w:rsid w:val="00EF2DF3"/>
    <w:rsid w:val="00F0000F"/>
    <w:rsid w:val="00F16D3B"/>
    <w:rsid w:val="00F25586"/>
    <w:rsid w:val="00F274F1"/>
    <w:rsid w:val="00F30FED"/>
    <w:rsid w:val="00F31E54"/>
    <w:rsid w:val="00F32B31"/>
    <w:rsid w:val="00F3351D"/>
    <w:rsid w:val="00F36D9E"/>
    <w:rsid w:val="00F4275D"/>
    <w:rsid w:val="00F83FFB"/>
    <w:rsid w:val="00FA23F0"/>
    <w:rsid w:val="00FB59E2"/>
    <w:rsid w:val="00FD015B"/>
    <w:rsid w:val="00FD45AD"/>
    <w:rsid w:val="00FE180E"/>
    <w:rsid w:val="00FE4B74"/>
    <w:rsid w:val="00FF0266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56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75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1B1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1D7B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1D7B5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7650A-9119-42EE-8537-62DBD8B9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методобъединений  на  2012 – 2013 учебный год                                                                Приложение к годовому плану</vt:lpstr>
    </vt:vector>
  </TitlesOfParts>
  <Company>Piramida</Company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методобъединений  на  2012 – 2013 учебный год                                                                Приложение к годовому плану</dc:title>
  <dc:subject/>
  <dc:creator>User</dc:creator>
  <cp:keywords/>
  <cp:lastModifiedBy>Методист-ОреховаСВ</cp:lastModifiedBy>
  <cp:revision>2</cp:revision>
  <cp:lastPrinted>2019-05-22T08:01:00Z</cp:lastPrinted>
  <dcterms:created xsi:type="dcterms:W3CDTF">2019-05-30T08:25:00Z</dcterms:created>
  <dcterms:modified xsi:type="dcterms:W3CDTF">2019-05-30T08:25:00Z</dcterms:modified>
</cp:coreProperties>
</file>