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B1" w:rsidRPr="00D26EB1" w:rsidRDefault="00D26EB1" w:rsidP="00D26EB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  МАЛАЯ АКАДЕМИЯ НАУК «Исследование </w:t>
      </w:r>
      <w:r w:rsidRPr="00D26EB1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="006B017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375BDD">
        <w:rPr>
          <w:rFonts w:ascii="Arial" w:eastAsia="Times New Roman" w:hAnsi="Arial" w:cs="Arial"/>
          <w:sz w:val="24"/>
          <w:szCs w:val="24"/>
          <w:lang w:eastAsia="ru-RU"/>
        </w:rPr>
        <w:t xml:space="preserve">7-докладов, </w:t>
      </w:r>
      <w:r w:rsidRPr="00D26EB1">
        <w:rPr>
          <w:rFonts w:ascii="Arial" w:eastAsia="Times New Roman" w:hAnsi="Arial" w:cs="Arial"/>
          <w:sz w:val="24"/>
          <w:szCs w:val="24"/>
          <w:lang w:eastAsia="ru-RU"/>
        </w:rPr>
        <w:t>7- участников)</w:t>
      </w:r>
    </w:p>
    <w:p w:rsidR="00D26EB1" w:rsidRPr="00D26EB1" w:rsidRDefault="00163754" w:rsidP="00163754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r w:rsidR="00D26EB1" w:rsidRPr="00D26E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кабинет №  </w:t>
      </w:r>
      <w:r w:rsidR="00D26EB1" w:rsidRPr="00D26EB1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D26EB1" w:rsidRPr="00D26EB1" w:rsidRDefault="00D26EB1" w:rsidP="00D26E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EB1" w:rsidRPr="00D26EB1" w:rsidRDefault="00410C64" w:rsidP="00D26EB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жюри:</w:t>
      </w:r>
      <w:r w:rsidR="00D26EB1"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Наумова Ирина Владимировна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26EB1"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163754" w:rsidRDefault="00D64B03" w:rsidP="00D26EB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="00D26EB1" w:rsidRPr="00D26EB1">
        <w:rPr>
          <w:rFonts w:ascii="Arial" w:eastAsia="Times New Roman" w:hAnsi="Arial" w:cs="Arial"/>
          <w:sz w:val="24"/>
          <w:szCs w:val="24"/>
          <w:lang w:eastAsia="ru-RU"/>
        </w:rPr>
        <w:t>Котенёва</w:t>
      </w:r>
      <w:proofErr w:type="spellEnd"/>
      <w:r w:rsidR="00D26EB1"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Оксана Анатольевна, </w:t>
      </w:r>
      <w:proofErr w:type="spellStart"/>
      <w:r w:rsidR="00D26EB1" w:rsidRPr="00D26EB1">
        <w:rPr>
          <w:rFonts w:ascii="Arial" w:eastAsia="Times New Roman" w:hAnsi="Arial" w:cs="Arial"/>
          <w:sz w:val="24"/>
          <w:szCs w:val="24"/>
          <w:lang w:eastAsia="ru-RU"/>
        </w:rPr>
        <w:t>Челнокова</w:t>
      </w:r>
      <w:proofErr w:type="spellEnd"/>
      <w:r w:rsidR="00D26EB1"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Светлана Владимировна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6EB1" w:rsidRPr="00D26EB1" w:rsidRDefault="00D26EB1" w:rsidP="00D26EB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D26EB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559"/>
        <w:gridCol w:w="992"/>
        <w:gridCol w:w="2410"/>
        <w:gridCol w:w="4536"/>
        <w:gridCol w:w="4252"/>
      </w:tblGrid>
      <w:tr w:rsidR="00D26EB1" w:rsidRPr="00D26EB1" w:rsidTr="00410C6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D26EB1" w:rsidRPr="00D26EB1" w:rsidTr="00410C6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6B0175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Сулейманова Марьяна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фамильного серебра </w:t>
            </w:r>
            <w:r w:rsidR="00410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Костина Светлана Вячеславовна, 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учитель химии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Красова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Алексеевна, учитель начальных классов</w:t>
            </w:r>
          </w:p>
        </w:tc>
      </w:tr>
      <w:tr w:rsidR="00D26EB1" w:rsidRPr="00D26EB1" w:rsidTr="00410C6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6B0175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Киселева Софья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«Какую воду мы пьем?»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Логачева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 Алексеевна, учитель начальных классов</w:t>
            </w:r>
          </w:p>
        </w:tc>
      </w:tr>
      <w:tr w:rsidR="00D26EB1" w:rsidRPr="00D26EB1" w:rsidTr="00410C6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6B0175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Миронова Анастасия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«Влияние искусственного света </w:t>
            </w:r>
            <w:r w:rsidR="00410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планету»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Хадеева Лариса Павловна,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26EB1" w:rsidRPr="00D26EB1" w:rsidTr="00410C6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6B0175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Терещенко Максим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«Чрезмерное использование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Аэрозолей как экологическая проблема»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Хадеева Лариса Павловна,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26EB1" w:rsidRPr="00D26EB1" w:rsidTr="00410C6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6B0175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ind w:left="-53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Белобородова Дина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«Выращивание арбузов в климатических условиях Подмосковья»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Зыкова Марина Владимировна, учитель начальных классов</w:t>
            </w:r>
          </w:p>
        </w:tc>
      </w:tr>
      <w:tr w:rsidR="00D26EB1" w:rsidRPr="00D26EB1" w:rsidTr="00410C6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6B0175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ind w:left="-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Федосова Валерия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«Исследование особенностей школьной дружбы»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Марковская Светлана Владимировна,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Селезнёва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Николаевна, педагог-психолог</w:t>
            </w:r>
          </w:p>
        </w:tc>
      </w:tr>
      <w:tr w:rsidR="00D26EB1" w:rsidRPr="00D26EB1" w:rsidTr="00410C6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ЧУ ОШ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Классика-М</w:t>
            </w:r>
            <w:proofErr w:type="gramEnd"/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6B0175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ind w:left="-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Малинина Элина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«Родство языков»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Толмачева Ирина Анатольевна, учитель начальных классов</w:t>
            </w:r>
          </w:p>
        </w:tc>
      </w:tr>
    </w:tbl>
    <w:p w:rsidR="00D26EB1" w:rsidRPr="00D26EB1" w:rsidRDefault="00D26EB1" w:rsidP="00D2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B1" w:rsidRPr="00D26EB1" w:rsidRDefault="00D26EB1" w:rsidP="00D2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63754" w:rsidRDefault="00D26EB1" w:rsidP="00163754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  МАЛАЯ АКАДЕМИЯ НАУК «Исследование» </w:t>
      </w:r>
      <w:r w:rsidRPr="00D26EB1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="006B01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10C6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26EB1">
        <w:rPr>
          <w:rFonts w:ascii="Arial" w:eastAsia="Times New Roman" w:hAnsi="Arial" w:cs="Arial"/>
          <w:sz w:val="24"/>
          <w:szCs w:val="24"/>
          <w:lang w:eastAsia="ru-RU"/>
        </w:rPr>
        <w:t>7-докладов, 9 - участников)</w:t>
      </w:r>
    </w:p>
    <w:p w:rsidR="00D26EB1" w:rsidRPr="00163754" w:rsidRDefault="00163754" w:rsidP="00163754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D26EB1" w:rsidRPr="00D26E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кабинет №  </w:t>
      </w:r>
      <w:r w:rsidR="00D26EB1" w:rsidRPr="00D26EB1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D26EB1" w:rsidRPr="00D26EB1" w:rsidRDefault="00D26EB1" w:rsidP="00D26E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EB1" w:rsidRPr="00D26EB1" w:rsidRDefault="00D26EB1" w:rsidP="00D26EB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D26EB1">
        <w:rPr>
          <w:rFonts w:ascii="Arial" w:eastAsia="Times New Roman" w:hAnsi="Arial" w:cs="Arial"/>
          <w:sz w:val="24"/>
          <w:szCs w:val="24"/>
          <w:lang w:eastAsia="ru-RU"/>
        </w:rPr>
        <w:t>Атрохова</w:t>
      </w:r>
      <w:proofErr w:type="spellEnd"/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Светлана Николаевна.</w:t>
      </w:r>
    </w:p>
    <w:p w:rsidR="00D26EB1" w:rsidRPr="00D26EB1" w:rsidRDefault="00D26EB1" w:rsidP="00D26EB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Андреева Светлана Владимировна</w:t>
      </w:r>
      <w:r w:rsidRPr="00D26EB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 xml:space="preserve">Мартынова Елена </w:t>
      </w:r>
      <w:proofErr w:type="spellStart"/>
      <w:r w:rsidR="00A911BA">
        <w:rPr>
          <w:rFonts w:ascii="Arial" w:eastAsia="Times New Roman" w:hAnsi="Arial" w:cs="Arial"/>
          <w:sz w:val="24"/>
          <w:szCs w:val="24"/>
          <w:lang w:eastAsia="ru-RU"/>
        </w:rPr>
        <w:t>Петрасовна</w:t>
      </w:r>
      <w:proofErr w:type="spellEnd"/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6EB1" w:rsidRPr="00D26EB1" w:rsidRDefault="00D26EB1" w:rsidP="00D26EB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D26EB1" w:rsidRPr="00D26EB1" w:rsidRDefault="00D26EB1" w:rsidP="00D26EB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992"/>
        <w:gridCol w:w="2268"/>
        <w:gridCol w:w="4111"/>
        <w:gridCol w:w="4394"/>
      </w:tblGrid>
      <w:tr w:rsidR="00D26EB1" w:rsidRPr="00D26EB1" w:rsidTr="006640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D26EB1" w:rsidRPr="00D26EB1" w:rsidTr="006640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16375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ind w:left="-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Воевудский-Жариков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Стефан</w:t>
            </w:r>
          </w:p>
          <w:p w:rsidR="00D26EB1" w:rsidRPr="00D26EB1" w:rsidRDefault="00D26EB1" w:rsidP="00D26EB1">
            <w:pPr>
              <w:spacing w:after="0" w:line="240" w:lineRule="auto"/>
              <w:ind w:left="-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 права на забвение»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Марковская Светлана Владимировна, учитель начальных классов</w:t>
            </w:r>
          </w:p>
        </w:tc>
      </w:tr>
      <w:tr w:rsidR="00D26EB1" w:rsidRPr="00D26EB1" w:rsidTr="006640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16375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6EB1">
              <w:rPr>
                <w:rFonts w:ascii="Arial" w:eastAsia="Calibri" w:hAnsi="Arial" w:cs="Arial"/>
                <w:sz w:val="24"/>
                <w:szCs w:val="24"/>
              </w:rPr>
              <w:t>Кручинина Ольга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муравьев в неволе для использования в медицине»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Default="00D26EB1" w:rsidP="00D26EB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26EB1">
              <w:rPr>
                <w:rFonts w:ascii="Arial" w:eastAsia="Calibri" w:hAnsi="Arial" w:cs="Arial"/>
                <w:sz w:val="24"/>
                <w:szCs w:val="24"/>
              </w:rPr>
              <w:t>Юрчук</w:t>
            </w:r>
            <w:proofErr w:type="spellEnd"/>
            <w:r w:rsidRPr="00D26EB1">
              <w:rPr>
                <w:rFonts w:ascii="Arial" w:eastAsia="Calibri" w:hAnsi="Arial" w:cs="Arial"/>
                <w:sz w:val="24"/>
                <w:szCs w:val="24"/>
              </w:rPr>
              <w:t xml:space="preserve"> Марина Николаевна,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6EB1">
              <w:rPr>
                <w:rFonts w:ascii="Arial" w:eastAsia="Calibri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D26EB1" w:rsidRPr="00D26EB1" w:rsidTr="006640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16375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Павлушова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Hlk98791235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 добиться</w:t>
            </w:r>
            <w:proofErr w:type="gram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высоких результатов  в шахматах?»</w:t>
            </w:r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Федина Светлана Николаевна, учитель начальных классов</w:t>
            </w:r>
          </w:p>
        </w:tc>
      </w:tr>
      <w:tr w:rsidR="00D26EB1" w:rsidRPr="00D26EB1" w:rsidTr="006640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16375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bCs/>
                <w:iCs/>
                <w:lang w:eastAsia="ru-RU"/>
              </w:rPr>
              <w:t>Жущиковский</w:t>
            </w:r>
            <w:proofErr w:type="spellEnd"/>
            <w:r w:rsidRPr="00D26EB1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 Борис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26EB1">
              <w:rPr>
                <w:rFonts w:ascii="Arial" w:eastAsia="Times New Roman" w:hAnsi="Arial" w:cs="Arial"/>
                <w:lang w:eastAsia="ru-RU"/>
              </w:rPr>
              <w:t>«МОЖНО ЛИ ОДОМАШНИТЬ ДИКУЮ УТКУ?»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Векшина Татьяна Владимировна, учитель начальных классов</w:t>
            </w:r>
          </w:p>
        </w:tc>
      </w:tr>
      <w:tr w:rsidR="00D26EB1" w:rsidRPr="00D26EB1" w:rsidTr="006640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16375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Шухнина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Мультфильмы.VS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видеоблоги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причины выбора современных детей»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Мухамеджанова Эльмира </w:t>
            </w: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Фяткрахмановна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26EB1" w:rsidRPr="00D26EB1" w:rsidTr="006640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16375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Мурашов Тихон, Кройтор Алексей, Никонов Тимофей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«Обложка XXI века»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Южанинова</w:t>
            </w:r>
            <w:proofErr w:type="spellEnd"/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Ольга Александровна, </w:t>
            </w: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D26EB1" w:rsidRPr="00D26EB1" w:rsidTr="006640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163754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Могильная Екатерина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«Свойства натурального мёда и определение его качества в домашних условиях»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Саутина</w:t>
            </w:r>
            <w:proofErr w:type="spellEnd"/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Галина Михайловна, учитель начальных классов</w:t>
            </w:r>
          </w:p>
        </w:tc>
      </w:tr>
    </w:tbl>
    <w:p w:rsidR="00D26EB1" w:rsidRPr="00D26EB1" w:rsidRDefault="00D26EB1" w:rsidP="00D2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63754" w:rsidRDefault="00163754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Default="00D26EB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6EB1" w:rsidRPr="00D26EB1" w:rsidRDefault="00D26EB1" w:rsidP="00D26EB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СЕКЦИЯ   МАЛАЯ </w:t>
      </w:r>
      <w:r w:rsidR="006B01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АКАДЕМИЯ НАУК «Проект» 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8 - </w:t>
      </w:r>
      <w:proofErr w:type="gramStart"/>
      <w:r w:rsidRPr="00D26EB1">
        <w:rPr>
          <w:rFonts w:ascii="Arial" w:eastAsia="Times New Roman" w:hAnsi="Arial" w:cs="Arial"/>
          <w:sz w:val="24"/>
          <w:szCs w:val="24"/>
          <w:lang w:eastAsia="ru-RU"/>
        </w:rPr>
        <w:t>докладов,  10</w:t>
      </w:r>
      <w:proofErr w:type="gramEnd"/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- участников)</w:t>
      </w:r>
    </w:p>
    <w:p w:rsidR="00D26EB1" w:rsidRPr="00D26EB1" w:rsidRDefault="00D26EB1" w:rsidP="00D26EB1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D26E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D26EB1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D26EB1" w:rsidRPr="00D26EB1" w:rsidRDefault="00D26EB1" w:rsidP="00D26E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EB1" w:rsidRPr="00D26EB1" w:rsidRDefault="00D26EB1" w:rsidP="00D26EB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 </w:t>
      </w:r>
      <w:r w:rsidRPr="00D26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Булавина Светлана Васильевна.</w:t>
      </w:r>
    </w:p>
    <w:p w:rsidR="00D26EB1" w:rsidRPr="00D26EB1" w:rsidRDefault="00D26EB1" w:rsidP="00D26EB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Зыкова Марина Владимировна, </w:t>
      </w:r>
      <w:proofErr w:type="spellStart"/>
      <w:r w:rsidRPr="00D26EB1">
        <w:rPr>
          <w:rFonts w:ascii="Arial" w:eastAsia="Arial" w:hAnsi="Arial" w:cs="Arial"/>
          <w:color w:val="000000"/>
          <w:sz w:val="24"/>
          <w:szCs w:val="24"/>
          <w:lang w:eastAsia="ru-RU"/>
        </w:rPr>
        <w:t>Павлиенко</w:t>
      </w:r>
      <w:proofErr w:type="spellEnd"/>
      <w:r w:rsidRPr="00D26EB1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Инна Борисовна.</w:t>
      </w:r>
      <w:r w:rsidRPr="00D26EB1">
        <w:rPr>
          <w:rFonts w:ascii="Arial" w:eastAsia="Times New Roman" w:hAnsi="Arial" w:cs="Arial"/>
          <w:color w:val="34A853"/>
          <w:sz w:val="24"/>
          <w:szCs w:val="24"/>
          <w:lang w:eastAsia="ru-RU"/>
        </w:rPr>
        <w:t xml:space="preserve">                       </w:t>
      </w:r>
    </w:p>
    <w:p w:rsidR="00D26EB1" w:rsidRPr="00D26EB1" w:rsidRDefault="00D26EB1" w:rsidP="00D26EB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26EB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p w:rsidR="00D26EB1" w:rsidRPr="00D26EB1" w:rsidRDefault="00D26EB1" w:rsidP="00D26EB1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01"/>
        <w:gridCol w:w="993"/>
        <w:gridCol w:w="2218"/>
        <w:gridCol w:w="4699"/>
        <w:gridCol w:w="3969"/>
      </w:tblGrid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Ковалёв Леонид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«Что такое умный дом?»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Нигматулина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Марина Петровна, учитель начальных классов</w:t>
            </w:r>
          </w:p>
        </w:tc>
      </w:tr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widowControl w:val="0"/>
              <w:suppressLineNumber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D26EB1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Алдобаева</w:t>
            </w:r>
            <w:proofErr w:type="spellEnd"/>
            <w:r w:rsidRPr="00D26EB1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Яна, </w:t>
            </w:r>
          </w:p>
          <w:p w:rsidR="00D26EB1" w:rsidRPr="00D26EB1" w:rsidRDefault="00D26EB1" w:rsidP="00D26EB1">
            <w:pPr>
              <w:widowControl w:val="0"/>
              <w:suppressLineNumber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26EB1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Поликарпова Василиса,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Черных Артем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«Чему учит философская сказка?»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5" w:rsidRPr="00D26EB1" w:rsidRDefault="00D26EB1" w:rsidP="00981605">
            <w:pPr>
              <w:widowControl w:val="0"/>
              <w:suppressLineNumber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D26EB1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Бразг</w:t>
            </w:r>
            <w:r w:rsidR="00163754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овка</w:t>
            </w:r>
            <w:proofErr w:type="spellEnd"/>
            <w:r w:rsidR="00163754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Лариса Петровна,</w:t>
            </w:r>
            <w:r w:rsidR="00981605" w:rsidRPr="00D26EB1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учитель</w:t>
            </w:r>
            <w:r w:rsidR="0098160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- методист</w:t>
            </w:r>
          </w:p>
          <w:p w:rsidR="00D26EB1" w:rsidRPr="00D26EB1" w:rsidRDefault="00981605" w:rsidP="00981605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Зыкова Елена Николаевна, учитель начальных классов</w:t>
            </w:r>
          </w:p>
        </w:tc>
      </w:tr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Макаров Иван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«Шпаргалка: польза или вред»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Петухова Ольга Михайловна, учитель начальных классов</w:t>
            </w:r>
          </w:p>
        </w:tc>
      </w:tr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НОЧУ «ЦО «Международная гимназия в Новых Вешках»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«Изучение воздействия антибиотиков и бактериофагов для определения наиболее эффективного способа борьбы против болезнетворных бактерий»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Толстых Светлана Владимировна,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НОЧУ «ЦО «Международная гимназия в Новых Вешках»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Джунусова</w:t>
            </w:r>
            <w:proofErr w:type="spellEnd"/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«Исследование возникновения образа дракона в мифах, сказках, легендах и литературы в целом»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Толстых Светлана Владимировна,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lang w:eastAsia="ru-RU"/>
              </w:rPr>
              <w:t>Шпиндлер</w:t>
            </w:r>
            <w:proofErr w:type="spellEnd"/>
            <w:r w:rsidRPr="00D26EB1">
              <w:rPr>
                <w:rFonts w:ascii="Arial" w:eastAsia="Times New Roman" w:hAnsi="Arial" w:cs="Arial"/>
                <w:lang w:eastAsia="ru-RU"/>
              </w:rPr>
              <w:t xml:space="preserve"> Варвара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26EB1">
              <w:rPr>
                <w:rFonts w:ascii="Arial" w:eastAsia="Times New Roman" w:hAnsi="Arial" w:cs="Arial"/>
                <w:lang w:eastAsia="ru-RU"/>
              </w:rPr>
              <w:t>«Выращивание кристаллов в домашних условиях»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lang w:eastAsia="ru-RU"/>
              </w:rPr>
              <w:t>Котенева</w:t>
            </w:r>
            <w:proofErr w:type="spellEnd"/>
            <w:r w:rsidRPr="00D26EB1">
              <w:rPr>
                <w:rFonts w:ascii="Arial" w:eastAsia="Times New Roman" w:hAnsi="Arial" w:cs="Arial"/>
                <w:lang w:eastAsia="ru-RU"/>
              </w:rPr>
              <w:t xml:space="preserve"> Оксана Анатольевна, </w:t>
            </w: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«Лицей № 34»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Дмитричева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«Родились у нас котята, их по счету ровно пять»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Колесникова Татьяна Владимировна,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26EB1" w:rsidRPr="00D26EB1" w:rsidTr="001637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Козловцева</w:t>
            </w:r>
            <w:proofErr w:type="spellEnd"/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«Быт древней Руси»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B1" w:rsidRPr="00D26EB1" w:rsidRDefault="00D26EB1" w:rsidP="00D26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«Трипольская Татьяна Евгеньевна, учитель начальных классов</w:t>
            </w:r>
          </w:p>
        </w:tc>
      </w:tr>
    </w:tbl>
    <w:p w:rsidR="00D26EB1" w:rsidRPr="00D26EB1" w:rsidRDefault="00D26EB1" w:rsidP="00D2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E1" w:rsidRDefault="00A82BE1" w:rsidP="00A82BE1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Pr="00A82BE1" w:rsidRDefault="00DA1997" w:rsidP="00A82BE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СЕКЦИЯ </w:t>
      </w:r>
      <w:r w:rsidR="00A82BE1" w:rsidRPr="00A82BE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«РУССКИЙ ЯЗЫК </w:t>
      </w:r>
      <w:proofErr w:type="gramStart"/>
      <w:r w:rsidR="00A82BE1" w:rsidRPr="00A82BE1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A82BE1" w:rsidRPr="00A82BE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="00A82BE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A82BE1" w:rsidRPr="00A82BE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A82BE1" w:rsidRPr="00A82BE1">
        <w:rPr>
          <w:rFonts w:ascii="Arial" w:eastAsia="Times New Roman" w:hAnsi="Arial" w:cs="Arial"/>
          <w:sz w:val="24"/>
          <w:szCs w:val="24"/>
          <w:lang w:eastAsia="ru-RU"/>
        </w:rPr>
        <w:t xml:space="preserve">4 - доклада, 6 - участников)    </w:t>
      </w:r>
    </w:p>
    <w:p w:rsidR="00A82BE1" w:rsidRPr="00A82BE1" w:rsidRDefault="00A82BE1" w:rsidP="00A82BE1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A82B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кабинет №     </w:t>
      </w:r>
    </w:p>
    <w:p w:rsidR="00A82BE1" w:rsidRPr="00A82BE1" w:rsidRDefault="00A82BE1" w:rsidP="00A82B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2BE1" w:rsidRPr="00A82BE1" w:rsidRDefault="00A82BE1" w:rsidP="00A82BE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82BE1">
        <w:rPr>
          <w:rFonts w:ascii="Arial" w:eastAsia="Times New Roman" w:hAnsi="Arial" w:cs="Arial"/>
          <w:sz w:val="24"/>
          <w:szCs w:val="24"/>
          <w:lang w:eastAsia="ru-RU"/>
        </w:rPr>
        <w:t>Предсе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 xml:space="preserve">датель жюри: </w:t>
      </w:r>
      <w:proofErr w:type="spellStart"/>
      <w:r w:rsidR="00DA1997">
        <w:rPr>
          <w:rFonts w:ascii="Arial" w:eastAsia="Times New Roman" w:hAnsi="Arial" w:cs="Arial"/>
          <w:sz w:val="24"/>
          <w:szCs w:val="24"/>
          <w:lang w:eastAsia="ru-RU"/>
        </w:rPr>
        <w:t>Хазова</w:t>
      </w:r>
      <w:proofErr w:type="spellEnd"/>
      <w:r w:rsidR="00DA1997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</w:t>
      </w:r>
      <w:r w:rsidRPr="00A82BE1">
        <w:rPr>
          <w:rFonts w:ascii="Arial" w:eastAsia="Times New Roman" w:hAnsi="Arial" w:cs="Arial"/>
          <w:sz w:val="24"/>
          <w:szCs w:val="24"/>
          <w:lang w:eastAsia="ru-RU"/>
        </w:rPr>
        <w:t>Валерьевна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2BE1" w:rsidRPr="00A82BE1" w:rsidRDefault="00A82BE1" w:rsidP="00A82BE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82B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Поминова Вера Васильевна</w:t>
      </w:r>
      <w:r w:rsidRPr="00A82BE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A82BE1">
        <w:rPr>
          <w:rFonts w:ascii="Arial" w:eastAsia="Times New Roman" w:hAnsi="Arial" w:cs="Arial"/>
          <w:sz w:val="24"/>
          <w:szCs w:val="24"/>
          <w:lang w:eastAsia="ru-RU"/>
        </w:rPr>
        <w:t xml:space="preserve">Харитонова </w:t>
      </w:r>
      <w:proofErr w:type="gramStart"/>
      <w:r w:rsidRPr="00A82BE1">
        <w:rPr>
          <w:rFonts w:ascii="Arial" w:eastAsia="Times New Roman" w:hAnsi="Arial" w:cs="Arial"/>
          <w:sz w:val="24"/>
          <w:szCs w:val="24"/>
          <w:lang w:eastAsia="ru-RU"/>
        </w:rPr>
        <w:t>Ольга  Иван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овна</w:t>
      </w:r>
      <w:proofErr w:type="gramEnd"/>
      <w:r w:rsidR="00A911B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A911BA">
        <w:rPr>
          <w:rFonts w:ascii="Arial" w:eastAsia="Times New Roman" w:hAnsi="Arial" w:cs="Arial"/>
          <w:sz w:val="24"/>
          <w:szCs w:val="24"/>
          <w:lang w:eastAsia="ru-RU"/>
        </w:rPr>
        <w:t>Картузова</w:t>
      </w:r>
      <w:proofErr w:type="spellEnd"/>
      <w:r w:rsidR="00A911BA">
        <w:rPr>
          <w:rFonts w:ascii="Arial" w:eastAsia="Times New Roman" w:hAnsi="Arial" w:cs="Arial"/>
          <w:sz w:val="24"/>
          <w:szCs w:val="24"/>
          <w:lang w:eastAsia="ru-RU"/>
        </w:rPr>
        <w:t xml:space="preserve"> Лилия </w:t>
      </w:r>
      <w:proofErr w:type="spellStart"/>
      <w:r w:rsidR="00A911BA">
        <w:rPr>
          <w:rFonts w:ascii="Arial" w:eastAsia="Times New Roman" w:hAnsi="Arial" w:cs="Arial"/>
          <w:sz w:val="24"/>
          <w:szCs w:val="24"/>
          <w:lang w:eastAsia="ru-RU"/>
        </w:rPr>
        <w:t>Гадимовна</w:t>
      </w:r>
      <w:proofErr w:type="spellEnd"/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82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82BE1" w:rsidRPr="00A82BE1" w:rsidRDefault="00A82BE1" w:rsidP="00A82BE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82BE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p w:rsidR="00A82BE1" w:rsidRPr="00A82BE1" w:rsidRDefault="00A82BE1" w:rsidP="00A82BE1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496"/>
        <w:gridCol w:w="1195"/>
        <w:gridCol w:w="2835"/>
        <w:gridCol w:w="3260"/>
        <w:gridCol w:w="4819"/>
      </w:tblGrid>
      <w:tr w:rsidR="00A82BE1" w:rsidRPr="00A82BE1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A82BE1" w:rsidRDefault="00A82BE1" w:rsidP="00A82BE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A82BE1" w:rsidRPr="00A82BE1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A82BE1" w:rsidRPr="00A82BE1" w:rsidRDefault="00A82BE1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«Гимназия № 17»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Путилина Татьяна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"Путешествуем вместе: станция Мытищи- Ярославский вокзал"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Линник</w:t>
            </w:r>
            <w:proofErr w:type="spellEnd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Александровна, учитель русского языка и литературы</w:t>
            </w:r>
          </w:p>
        </w:tc>
      </w:tr>
      <w:tr w:rsidR="00A82BE1" w:rsidRPr="00A82BE1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Поведниковская</w:t>
            </w:r>
            <w:proofErr w:type="spellEnd"/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Алимова </w:t>
            </w:r>
            <w:proofErr w:type="spellStart"/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Мадинахон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«Язык </w:t>
            </w: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SMS</w:t>
            </w: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Коваль Татьяна Владимировна, учитель русского языка и литературы</w:t>
            </w:r>
          </w:p>
        </w:tc>
      </w:tr>
      <w:tr w:rsidR="00A82BE1" w:rsidRPr="00A82BE1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A82BE1" w:rsidRPr="00A82BE1" w:rsidRDefault="00A82BE1" w:rsidP="00A82BE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«Гимназия № 16»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Сапигора</w:t>
            </w:r>
            <w:proofErr w:type="spellEnd"/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«Особенности языка СМС сообщений»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Григорьева Людмила Валерьевна, учитель русского языка и литературы</w:t>
            </w:r>
          </w:p>
        </w:tc>
      </w:tr>
      <w:tr w:rsidR="00A82BE1" w:rsidRPr="00A82BE1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Матвеюшкина</w:t>
            </w:r>
            <w:proofErr w:type="spellEnd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Мария,</w:t>
            </w:r>
          </w:p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Абакирова</w:t>
            </w:r>
            <w:proofErr w:type="spellEnd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Насиат</w:t>
            </w:r>
            <w:proofErr w:type="spellEnd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Пскова Ксения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«Русский язык в темах и таблицах»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1" w:rsidRPr="00A82BE1" w:rsidRDefault="00A82BE1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A82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Кристина Алексеевна, учитель русского языка и литературы</w:t>
            </w:r>
          </w:p>
        </w:tc>
      </w:tr>
    </w:tbl>
    <w:p w:rsidR="00A82BE1" w:rsidRPr="00A82BE1" w:rsidRDefault="00A82BE1" w:rsidP="00A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Pr="00291010" w:rsidRDefault="00A82BE1" w:rsidP="00A82BE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Pr="002910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«РУССКИЙ ЯЗЫК </w:t>
      </w:r>
      <w:r w:rsidRPr="00291010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Pr="00291010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(6</w:t>
      </w:r>
      <w:r w:rsidRPr="00291010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ru-RU"/>
        </w:rPr>
        <w:t>доклада, 8</w:t>
      </w:r>
      <w:r w:rsidRPr="00291010">
        <w:rPr>
          <w:rFonts w:ascii="Arial" w:eastAsia="Times New Roman" w:hAnsi="Arial" w:cs="Arial"/>
          <w:sz w:val="24"/>
          <w:szCs w:val="24"/>
          <w:lang w:eastAsia="ru-RU"/>
        </w:rPr>
        <w:t xml:space="preserve"> - участников)    </w:t>
      </w:r>
    </w:p>
    <w:p w:rsidR="00A82BE1" w:rsidRPr="00291010" w:rsidRDefault="00A82BE1" w:rsidP="00A82BE1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29101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кабинет №     </w:t>
      </w:r>
    </w:p>
    <w:p w:rsidR="00A82BE1" w:rsidRPr="00291010" w:rsidRDefault="00A82BE1" w:rsidP="00A82B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2BE1" w:rsidRPr="00291010" w:rsidRDefault="00A82BE1" w:rsidP="00A82BE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91010">
        <w:rPr>
          <w:rFonts w:ascii="Arial" w:eastAsia="Times New Roman" w:hAnsi="Arial" w:cs="Arial"/>
          <w:sz w:val="24"/>
          <w:szCs w:val="24"/>
          <w:lang w:eastAsia="ru-RU"/>
        </w:rPr>
        <w:t>Председатель жюри: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Хрулёва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Наталья Владимировна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2BE1" w:rsidRPr="00291010" w:rsidRDefault="00A82BE1" w:rsidP="00A82BE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910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Ненахова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Виктория Викторовна, Сыч Мария Ивановна, Григорьева Людмила Валерьевна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2BE1" w:rsidRPr="00291010" w:rsidRDefault="00A82BE1" w:rsidP="00A82BE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9101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p w:rsidR="00A82BE1" w:rsidRPr="00291010" w:rsidRDefault="00A82BE1" w:rsidP="00A82BE1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496"/>
        <w:gridCol w:w="1195"/>
        <w:gridCol w:w="2835"/>
        <w:gridCol w:w="3260"/>
        <w:gridCol w:w="4819"/>
      </w:tblGrid>
      <w:tr w:rsidR="00A82BE1" w:rsidRPr="00291010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291010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291010" w:rsidRDefault="00A82BE1" w:rsidP="00A82BE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291010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291010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291010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2BE1" w:rsidRPr="00291010" w:rsidRDefault="00A82BE1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A82BE1" w:rsidRPr="00291010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291010" w:rsidRDefault="00A82BE1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spacing w:line="276" w:lineRule="auto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  <w:b/>
                <w:bCs/>
              </w:rPr>
              <w:t>МБОУ СОШ № 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Макарова Люда, Дробина Полина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proofErr w:type="gramStart"/>
            <w:r w:rsidRPr="00291010">
              <w:rPr>
                <w:rFonts w:ascii="Arial" w:hAnsi="Arial" w:cs="Arial"/>
              </w:rPr>
              <w:t>« Интервью</w:t>
            </w:r>
            <w:proofErr w:type="gramEnd"/>
            <w:r w:rsidRPr="00291010">
              <w:rPr>
                <w:rFonts w:ascii="Arial" w:hAnsi="Arial" w:cs="Arial"/>
              </w:rPr>
              <w:t xml:space="preserve"> как особый вид журналистского произведения 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Виноградова Лариса Михайловна, учитель русского языка и литературы</w:t>
            </w:r>
          </w:p>
        </w:tc>
      </w:tr>
      <w:tr w:rsidR="00A82BE1" w:rsidRPr="00291010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291010" w:rsidRDefault="00A82BE1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spacing w:line="276" w:lineRule="auto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  <w:b/>
                <w:bCs/>
              </w:rPr>
              <w:t>МБОУ СОШ № 31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proofErr w:type="spellStart"/>
            <w:r w:rsidRPr="00291010">
              <w:rPr>
                <w:rFonts w:ascii="Arial" w:hAnsi="Arial" w:cs="Arial"/>
              </w:rPr>
              <w:t>Рефезедян</w:t>
            </w:r>
            <w:proofErr w:type="spellEnd"/>
            <w:r w:rsidRPr="00291010">
              <w:rPr>
                <w:rFonts w:ascii="Arial" w:hAnsi="Arial" w:cs="Arial"/>
              </w:rPr>
              <w:t xml:space="preserve"> </w:t>
            </w:r>
            <w:proofErr w:type="spellStart"/>
            <w:r w:rsidRPr="00291010">
              <w:rPr>
                <w:rFonts w:ascii="Arial" w:hAnsi="Arial" w:cs="Arial"/>
              </w:rPr>
              <w:t>Камила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«Влияние социальных сетей на речь современного человека»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Броун Татьяна Владимировна, учитель русского языка и литературы</w:t>
            </w:r>
          </w:p>
        </w:tc>
      </w:tr>
      <w:tr w:rsidR="00A82BE1" w:rsidRPr="00291010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291010" w:rsidRDefault="00A82BE1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spacing w:line="276" w:lineRule="auto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  <w:b/>
                <w:bCs/>
              </w:rPr>
              <w:t>МБОУ МЛГ № 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jc w:val="center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Керимова Фатима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Роль жаргонизмов в подростковой среде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proofErr w:type="spellStart"/>
            <w:r w:rsidRPr="00291010">
              <w:rPr>
                <w:rFonts w:ascii="Arial" w:hAnsi="Arial" w:cs="Arial"/>
              </w:rPr>
              <w:t>Бахарева</w:t>
            </w:r>
            <w:proofErr w:type="spellEnd"/>
            <w:r w:rsidRPr="00291010">
              <w:rPr>
                <w:rFonts w:ascii="Arial" w:hAnsi="Arial" w:cs="Arial"/>
              </w:rPr>
              <w:t xml:space="preserve"> Татьяна Викторовна, учитель русского языка и литературы</w:t>
            </w:r>
          </w:p>
        </w:tc>
      </w:tr>
      <w:tr w:rsidR="00A82BE1" w:rsidRPr="00291010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A82BE1" w:rsidRDefault="00A82BE1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spacing w:line="276" w:lineRule="auto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  <w:b/>
                <w:bCs/>
              </w:rPr>
              <w:t>МБОУ МЛГ № 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jc w:val="center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Камина Виктория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97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 xml:space="preserve">"Роль заимствований </w:t>
            </w:r>
          </w:p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proofErr w:type="gramStart"/>
            <w:r w:rsidRPr="00291010">
              <w:rPr>
                <w:rFonts w:ascii="Arial" w:hAnsi="Arial" w:cs="Arial"/>
              </w:rPr>
              <w:t>в  современном</w:t>
            </w:r>
            <w:proofErr w:type="gramEnd"/>
            <w:r w:rsidRPr="00291010">
              <w:rPr>
                <w:rFonts w:ascii="Arial" w:hAnsi="Arial" w:cs="Arial"/>
              </w:rPr>
              <w:t xml:space="preserve"> русском языке"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Кобелева Александра Ивановна, учитель русского языка и литературы</w:t>
            </w:r>
          </w:p>
        </w:tc>
      </w:tr>
      <w:tr w:rsidR="00A82BE1" w:rsidRPr="00291010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291010" w:rsidRDefault="00A82BE1" w:rsidP="00A82BE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spacing w:line="276" w:lineRule="auto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  <w:b/>
                <w:bCs/>
              </w:rPr>
              <w:t>МБОУ МЛГ № 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jc w:val="center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Марчук Софья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"Особенности машинного перевода"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Кобелева Александра Ивановна, учитель русского языка и литературы</w:t>
            </w:r>
          </w:p>
        </w:tc>
      </w:tr>
      <w:tr w:rsidR="00A82BE1" w:rsidRPr="00291010" w:rsidTr="00A82BE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E1" w:rsidRPr="00291010" w:rsidRDefault="00A82BE1" w:rsidP="00A82BE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  <w:b/>
                <w:bCs/>
              </w:rPr>
              <w:t>АНОО «Ломоносовская школа-Зеленый мыс»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jc w:val="center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proofErr w:type="spellStart"/>
            <w:r w:rsidRPr="00291010">
              <w:rPr>
                <w:rFonts w:ascii="Arial" w:hAnsi="Arial" w:cs="Arial"/>
              </w:rPr>
              <w:t>Костырева</w:t>
            </w:r>
            <w:proofErr w:type="spellEnd"/>
            <w:r w:rsidRPr="00291010">
              <w:rPr>
                <w:rFonts w:ascii="Arial" w:hAnsi="Arial" w:cs="Arial"/>
              </w:rPr>
              <w:t xml:space="preserve"> Анна, Савина Анастасия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Ментальные карты как эффективное средство для успешной подготовки к итоговому сочинению и сдаче ЕГЭ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E1" w:rsidRPr="00291010" w:rsidRDefault="00A82BE1" w:rsidP="00A82BE1">
            <w:pPr>
              <w:pStyle w:val="A4"/>
              <w:rPr>
                <w:rFonts w:ascii="Arial" w:hAnsi="Arial" w:cs="Arial"/>
              </w:rPr>
            </w:pPr>
            <w:r w:rsidRPr="00291010">
              <w:rPr>
                <w:rFonts w:ascii="Arial" w:hAnsi="Arial" w:cs="Arial"/>
              </w:rPr>
              <w:t>Спиридонова Светлана Анатольевна, учитель русского языка и литературы</w:t>
            </w:r>
          </w:p>
        </w:tc>
      </w:tr>
    </w:tbl>
    <w:p w:rsidR="00A82BE1" w:rsidRDefault="00A82BE1" w:rsidP="00A82BE1"/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2BE1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63754" w:rsidRDefault="00864228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64228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 </w:t>
      </w:r>
    </w:p>
    <w:p w:rsidR="00864228" w:rsidRPr="00864228" w:rsidRDefault="00864228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42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bookmarkStart w:id="1" w:name="_Hlk99637013"/>
      <w:r w:rsidR="00A82BE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Pr="008642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АНГЛИЙСКИЙ ЯЗЫК </w:t>
      </w:r>
      <w:r w:rsidRPr="00864228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Pr="008642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864228">
        <w:rPr>
          <w:rFonts w:ascii="Arial" w:eastAsia="Times New Roman" w:hAnsi="Arial" w:cs="Arial"/>
          <w:sz w:val="24"/>
          <w:szCs w:val="24"/>
          <w:lang w:eastAsia="ru-RU"/>
        </w:rPr>
        <w:t>(10 - докладов, 10 - участников)</w:t>
      </w:r>
    </w:p>
    <w:p w:rsidR="00864228" w:rsidRPr="00864228" w:rsidRDefault="00864228" w:rsidP="00864228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8642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кабинет №  </w:t>
      </w:r>
      <w:r w:rsidRPr="00864228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864228" w:rsidRPr="00864228" w:rsidRDefault="00864228" w:rsidP="008642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864228">
        <w:rPr>
          <w:rFonts w:ascii="Arial" w:eastAsia="Times New Roman" w:hAnsi="Arial" w:cs="Arial"/>
          <w:sz w:val="24"/>
          <w:szCs w:val="24"/>
          <w:lang w:eastAsia="ru-RU"/>
        </w:rPr>
        <w:t>Киракосян</w:t>
      </w:r>
      <w:proofErr w:type="spellEnd"/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Нина </w:t>
      </w:r>
      <w:proofErr w:type="spellStart"/>
      <w:r w:rsidRPr="00864228">
        <w:rPr>
          <w:rFonts w:ascii="Arial" w:eastAsia="Times New Roman" w:hAnsi="Arial" w:cs="Arial"/>
          <w:sz w:val="24"/>
          <w:szCs w:val="24"/>
          <w:lang w:eastAsia="ru-RU"/>
        </w:rPr>
        <w:t>Сосовна</w:t>
      </w:r>
      <w:proofErr w:type="spellEnd"/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Федотова Татьяна Ивановна, </w:t>
      </w:r>
      <w:r w:rsidRPr="008642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Рогова Екатерина Андреевна</w:t>
      </w: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642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Корельская</w:t>
      </w:r>
      <w:proofErr w:type="spellEnd"/>
      <w:r w:rsidRPr="008642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Ольга Евгеньевна.</w:t>
      </w: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ru-RU"/>
        </w:rPr>
      </w:pPr>
      <w:r w:rsidRPr="0086422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530"/>
        <w:gridCol w:w="916"/>
        <w:gridCol w:w="2075"/>
        <w:gridCol w:w="5117"/>
        <w:gridCol w:w="3969"/>
      </w:tblGrid>
      <w:tr w:rsidR="00864228" w:rsidRPr="00864228" w:rsidTr="0086422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Ткаченко Александра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«Raising Motivation at English Lessons: Analysis of Students’ and Teachers’ Opinions»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Родзевич Анна Владимировна,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Князева Юлия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«Does Translation Deceive the Reader? Challenges of Literary Translation on the Example of Byron’s “She Walks in Beauty”»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Родзевич Анна Владимировна,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Шубин Максим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«Perfecting Conversational English with the Help of Modern Technologies»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Родзевич Анна Владимировна,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Акуленко Валерия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«What is the correlation between age and English learning styles?</w:t>
            </w:r>
          </w:p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(Есть ли связь между возрастом и выбором английского языка)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Манусаджян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Аветисовна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Мария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«Возможности интернет ресурсов для эффективного и увлекательного обучения английскому языку»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Гречаная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Анжела Анатольевна,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Аксенова Арина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«История сказок Великобритании»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Оганесян 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Рузанна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Акоповна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Краснова Ангелина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«Superstitions in English-speaking culture»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Киракосян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Сосовна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Баранова Яна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«English idioms»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Курицина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Вячеславовна,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Чугунова Полина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«Важность сна»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Диденко Елена Олеговна,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F31957" w:rsidP="00F3195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Мазина Анастасия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«</w:t>
            </w:r>
            <w:bookmarkStart w:id="2" w:name="_Toc94388925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Australian English </w:t>
            </w:r>
          </w:p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as a cultural and historical phenomenon</w:t>
            </w:r>
            <w:bookmarkEnd w:id="2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»</w:t>
            </w:r>
          </w:p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Борисовна, учитель английского языка</w:t>
            </w:r>
          </w:p>
        </w:tc>
      </w:tr>
      <w:bookmarkEnd w:id="1"/>
    </w:tbl>
    <w:p w:rsidR="00864228" w:rsidRPr="00864228" w:rsidRDefault="00864228" w:rsidP="0086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87" w:rsidRDefault="00F12587"/>
    <w:p w:rsidR="00864228" w:rsidRPr="00864228" w:rsidRDefault="00F31957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    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864228" w:rsidRPr="008642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АНГЛИЙСКИЙ ЯЗЫК </w:t>
      </w:r>
      <w:r w:rsidR="00864228" w:rsidRPr="00864228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864228" w:rsidRPr="008642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864228" w:rsidRPr="00864228">
        <w:rPr>
          <w:rFonts w:ascii="Arial" w:eastAsia="Times New Roman" w:hAnsi="Arial" w:cs="Arial"/>
          <w:sz w:val="24"/>
          <w:szCs w:val="24"/>
          <w:lang w:eastAsia="ru-RU"/>
        </w:rPr>
        <w:t>(10 - докладов,12 - участников)</w:t>
      </w:r>
    </w:p>
    <w:p w:rsidR="00864228" w:rsidRPr="00864228" w:rsidRDefault="00864228" w:rsidP="00864228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8642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864228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864228">
        <w:rPr>
          <w:rFonts w:ascii="Arial" w:eastAsia="Times New Roman" w:hAnsi="Arial" w:cs="Arial"/>
          <w:sz w:val="24"/>
          <w:szCs w:val="24"/>
          <w:lang w:eastAsia="ru-RU"/>
        </w:rPr>
        <w:t>Шаповалова</w:t>
      </w:r>
      <w:proofErr w:type="spellEnd"/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Елена Борисовна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Папкова Татьяна Евгеньевна, </w:t>
      </w:r>
      <w:proofErr w:type="spellStart"/>
      <w:r w:rsidRPr="008642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Курицина</w:t>
      </w:r>
      <w:proofErr w:type="spellEnd"/>
      <w:r w:rsidRPr="008642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Ирина Вячеславовна</w:t>
      </w: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642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Кожина Ирина Викторовна</w:t>
      </w:r>
      <w:r w:rsidR="00A911B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</w:t>
      </w: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ru-RU"/>
        </w:rPr>
      </w:pPr>
      <w:r w:rsidRPr="0086422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530"/>
        <w:gridCol w:w="916"/>
        <w:gridCol w:w="2075"/>
        <w:gridCol w:w="4125"/>
        <w:gridCol w:w="5103"/>
      </w:tblGrid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2E0EA4" w:rsidRDefault="00864228" w:rsidP="002E0EA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Дорофеева София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«Raising Interest in the Culture of English Speaking Countries by Studying Dialects»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Родзевич Анна Владимировна,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Шеляховская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«Olympiads don't bite, or Training with delight»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Зеленова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Владимировна,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Конча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Варвара, Максимовна Петрова, Софья Алексеевна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английских слов- сокращений в электронной переписке среди молодых людей</w:t>
            </w:r>
          </w:p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Седых Елена Викторовна,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Кючюкджан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Роксолана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Toponyms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Geographical Names of the UK. </w:t>
            </w: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Топонимы» (Географические названия Великобритания)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Богоявленская Ирина 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Францевна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учитель истории</w:t>
            </w:r>
          </w:p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Кючюкджан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Валериевна,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Новиченко Арина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Droid Sans Fallback" w:hAnsi="Arial" w:cs="Arial"/>
                <w:bCs/>
                <w:kern w:val="36"/>
                <w:sz w:val="24"/>
                <w:szCs w:val="24"/>
                <w:lang w:val="en-US" w:eastAsia="ru-RU" w:bidi="hi-IN"/>
              </w:rPr>
            </w:pPr>
            <w:r w:rsidRPr="00864228">
              <w:rPr>
                <w:rFonts w:ascii="Arial" w:eastAsia="Droid Sans Fallback" w:hAnsi="Arial" w:cs="Arial"/>
                <w:bCs/>
                <w:kern w:val="36"/>
                <w:sz w:val="24"/>
                <w:szCs w:val="24"/>
                <w:lang w:val="en-US" w:eastAsia="ru-RU" w:bidi="hi-IN"/>
              </w:rPr>
              <w:t>«English Idioms. Why we need them in everyday English»</w:t>
            </w:r>
          </w:p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Горлова Татьяна Геннадьевна,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Седракян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Мадлена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“Interview series as a way to create language immersion at school.”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Курицина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Вячеславовна,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957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Аббасова</w:t>
            </w:r>
            <w:proofErr w:type="spellEnd"/>
          </w:p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«Движение </w:t>
            </w:r>
            <w:proofErr w:type="gram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избирательное право женщин</w:t>
            </w:r>
            <w:proofErr w:type="gram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Великобритании»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Кошеварова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Марина Анатольевна,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Кириенко София, </w:t>
            </w: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«Особенности перевода текстов с английского на русский язык на примере англоязычных песен»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Павлова Анастасия Александровна, </w:t>
            </w: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Хушназарова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«Эффективные способы и средства изучения английского языка»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Диденко Елена Олеговна,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2E0EA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Балова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Вероника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«Заимствованные английские слова в русском языке»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Оганесян </w:t>
            </w: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Ануш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Завеновна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учитель английского языка </w:t>
            </w:r>
          </w:p>
        </w:tc>
      </w:tr>
    </w:tbl>
    <w:p w:rsidR="00864228" w:rsidRDefault="00864228"/>
    <w:p w:rsidR="00864228" w:rsidRDefault="00864228"/>
    <w:p w:rsidR="00864228" w:rsidRPr="00864228" w:rsidRDefault="00A82BE1" w:rsidP="00864228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864228" w:rsidRPr="008642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АНГЛИЙСКИЙ ЯЗЫК </w:t>
      </w:r>
      <w:proofErr w:type="gramStart"/>
      <w:r w:rsidR="00864228" w:rsidRPr="00864228">
        <w:rPr>
          <w:rFonts w:ascii="Arial" w:eastAsia="Times New Roman" w:hAnsi="Arial" w:cs="Arial"/>
          <w:b/>
          <w:sz w:val="28"/>
          <w:szCs w:val="28"/>
          <w:lang w:val="en-US" w:eastAsia="ru-RU"/>
        </w:rPr>
        <w:t>III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864228" w:rsidRPr="008642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C97151" w:rsidRPr="00C9715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E31B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6E31B5">
        <w:rPr>
          <w:rFonts w:ascii="Arial" w:eastAsia="Times New Roman" w:hAnsi="Arial" w:cs="Arial"/>
          <w:sz w:val="24"/>
          <w:szCs w:val="24"/>
          <w:lang w:eastAsia="ru-RU"/>
        </w:rPr>
        <w:t>6-докладов, 8</w:t>
      </w:r>
      <w:r w:rsidR="00864228"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- участников)</w:t>
      </w:r>
    </w:p>
    <w:p w:rsidR="00864228" w:rsidRPr="00864228" w:rsidRDefault="00864228" w:rsidP="00864228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86422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864228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864228" w:rsidRPr="00864228" w:rsidRDefault="00864228" w:rsidP="008642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864228">
        <w:rPr>
          <w:rFonts w:ascii="Arial" w:eastAsia="Times New Roman" w:hAnsi="Arial" w:cs="Arial"/>
          <w:sz w:val="24"/>
          <w:szCs w:val="24"/>
          <w:lang w:eastAsia="ru-RU"/>
        </w:rPr>
        <w:t>Шаанова</w:t>
      </w:r>
      <w:proofErr w:type="spellEnd"/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Тереза </w:t>
      </w:r>
      <w:proofErr w:type="spellStart"/>
      <w:r w:rsidRPr="00864228">
        <w:rPr>
          <w:rFonts w:ascii="Arial" w:eastAsia="Times New Roman" w:hAnsi="Arial" w:cs="Arial"/>
          <w:sz w:val="24"/>
          <w:szCs w:val="24"/>
          <w:lang w:eastAsia="ru-RU"/>
        </w:rPr>
        <w:t>Арутюновна</w:t>
      </w:r>
      <w:proofErr w:type="spellEnd"/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864228">
        <w:rPr>
          <w:rFonts w:ascii="Arial" w:eastAsia="Times New Roman" w:hAnsi="Arial" w:cs="Arial"/>
          <w:sz w:val="24"/>
          <w:szCs w:val="24"/>
          <w:lang w:eastAsia="ru-RU"/>
        </w:rPr>
        <w:t>Архипкина</w:t>
      </w:r>
      <w:proofErr w:type="spellEnd"/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 Марина Владимировна, </w:t>
      </w:r>
      <w:r w:rsidRPr="008642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Родзевич Анна Владимировна</w:t>
      </w:r>
      <w:r w:rsidRPr="008642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642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Ларина Татьяна Валерьевна.</w:t>
      </w:r>
    </w:p>
    <w:p w:rsidR="00864228" w:rsidRPr="00864228" w:rsidRDefault="00864228" w:rsidP="00864228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ru-RU"/>
        </w:rPr>
      </w:pPr>
      <w:r w:rsidRPr="0086422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530"/>
        <w:gridCol w:w="916"/>
        <w:gridCol w:w="2075"/>
        <w:gridCol w:w="4409"/>
        <w:gridCol w:w="4819"/>
      </w:tblGrid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6E31B5" w:rsidP="00C9715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971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492DA5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Карпикова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Лисичкина</w:t>
            </w:r>
            <w:proofErr w:type="spellEnd"/>
            <w:r w:rsidR="00864228"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Александра, Малышева Мария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«От печали до радости: как выразить эмоций на английском языке»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Иевлева Виктория Викторовна,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6E31B5" w:rsidP="00C9715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971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Байбулов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“Creation of a cartoon as an innovative form of drawing the attention of foreigners to Russian history and culture”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Курицина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Вячеславовна,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6E31B5" w:rsidP="00C9715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C971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Монастырная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"The impact of reading and making comics in English to learning English language"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Курицина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Вячеславовна,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6E31B5" w:rsidP="00C9715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C971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Прокофьева Дарья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Potterian</w:t>
            </w:r>
            <w:proofErr w:type="spellEnd"/>
            <w:r w:rsidRPr="0086422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is world fame and its role in society»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Василенко Виктория Владимировна, учитель английского языка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6E31B5" w:rsidP="00C9715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C971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Солонкова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«Приметы и суеверия в Великобритании и России. Сходства и различия»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Оганесян </w:t>
            </w: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Ануш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Завеновна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учитель английского языка </w:t>
            </w:r>
          </w:p>
        </w:tc>
      </w:tr>
      <w:tr w:rsidR="00864228" w:rsidRPr="00864228" w:rsidTr="00F826A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6E31B5" w:rsidP="00C9715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C971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Ступенькина</w:t>
            </w:r>
            <w:proofErr w:type="spellEnd"/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«Что вы знаете о Братце Кролике?»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8" w:rsidRPr="00864228" w:rsidRDefault="00864228" w:rsidP="00864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Федотова Татьяна Ивановна, учитель английского языка</w:t>
            </w:r>
          </w:p>
        </w:tc>
      </w:tr>
    </w:tbl>
    <w:p w:rsidR="00864228" w:rsidRPr="00864228" w:rsidRDefault="00864228" w:rsidP="00864228">
      <w:pPr>
        <w:rPr>
          <w:rFonts w:ascii="Calibri" w:eastAsia="Calibri" w:hAnsi="Calibri" w:cs="Times New Roman"/>
        </w:rPr>
      </w:pPr>
    </w:p>
    <w:p w:rsidR="00864228" w:rsidRDefault="00864228"/>
    <w:p w:rsidR="0098706D" w:rsidRDefault="0098706D"/>
    <w:p w:rsidR="0098706D" w:rsidRDefault="0098706D"/>
    <w:p w:rsidR="0098706D" w:rsidRDefault="0098706D"/>
    <w:p w:rsidR="0098706D" w:rsidRPr="0098706D" w:rsidRDefault="00BE0592" w:rsidP="0098706D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Start"/>
      <w:r w:rsidR="0098706D" w:rsidRPr="0098706D">
        <w:rPr>
          <w:rFonts w:ascii="Arial" w:eastAsia="Times New Roman" w:hAnsi="Arial" w:cs="Arial"/>
          <w:b/>
          <w:sz w:val="28"/>
          <w:szCs w:val="28"/>
          <w:lang w:eastAsia="ru-RU"/>
        </w:rPr>
        <w:t>ЛИНГВИСТИКА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98706D" w:rsidRPr="0098706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proofErr w:type="gramEnd"/>
      <w:r w:rsidR="0098706D" w:rsidRPr="0098706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8706D" w:rsidRPr="0098706D">
        <w:rPr>
          <w:rFonts w:ascii="Arial" w:eastAsia="Times New Roman" w:hAnsi="Arial" w:cs="Arial"/>
          <w:sz w:val="24"/>
          <w:szCs w:val="24"/>
          <w:lang w:eastAsia="ru-RU"/>
        </w:rPr>
        <w:t>(10-докладов,   12-участников)</w:t>
      </w:r>
    </w:p>
    <w:p w:rsidR="0098706D" w:rsidRPr="0098706D" w:rsidRDefault="0098706D" w:rsidP="0098706D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9870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98706D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98706D" w:rsidRPr="0098706D" w:rsidRDefault="0098706D" w:rsidP="0098706D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8706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98706D">
        <w:rPr>
          <w:rFonts w:ascii="Arial" w:eastAsia="Times New Roman" w:hAnsi="Arial" w:cs="Arial"/>
          <w:sz w:val="24"/>
          <w:szCs w:val="24"/>
          <w:lang w:eastAsia="ru-RU"/>
        </w:rPr>
        <w:t>Мучкина</w:t>
      </w:r>
      <w:proofErr w:type="spellEnd"/>
      <w:r w:rsidRPr="0098706D">
        <w:rPr>
          <w:rFonts w:ascii="Arial" w:eastAsia="Times New Roman" w:hAnsi="Arial" w:cs="Arial"/>
          <w:sz w:val="24"/>
          <w:szCs w:val="24"/>
          <w:lang w:eastAsia="ru-RU"/>
        </w:rPr>
        <w:t xml:space="preserve"> Надежда Владимировна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7F86" w:rsidRDefault="0098706D" w:rsidP="0098706D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870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98706D">
        <w:rPr>
          <w:rFonts w:ascii="Arial" w:eastAsia="Times New Roman" w:hAnsi="Arial" w:cs="Arial"/>
          <w:sz w:val="24"/>
          <w:szCs w:val="24"/>
          <w:lang w:eastAsia="ru-RU"/>
        </w:rPr>
        <w:t>Салазанова</w:t>
      </w:r>
      <w:proofErr w:type="spellEnd"/>
      <w:r w:rsidRPr="0098706D">
        <w:rPr>
          <w:rFonts w:ascii="Arial" w:eastAsia="Times New Roman" w:hAnsi="Arial" w:cs="Arial"/>
          <w:sz w:val="24"/>
          <w:szCs w:val="24"/>
          <w:lang w:eastAsia="ru-RU"/>
        </w:rPr>
        <w:t xml:space="preserve"> Ольга Александровна, Кайзер Виктория Робертовна, </w:t>
      </w:r>
      <w:proofErr w:type="spellStart"/>
      <w:r w:rsidRPr="0098706D">
        <w:rPr>
          <w:rFonts w:ascii="Arial" w:eastAsia="Times New Roman" w:hAnsi="Arial" w:cs="Arial"/>
          <w:sz w:val="24"/>
          <w:szCs w:val="24"/>
          <w:lang w:eastAsia="ru-RU"/>
        </w:rPr>
        <w:t>Хритонова</w:t>
      </w:r>
      <w:proofErr w:type="spellEnd"/>
      <w:r w:rsidRPr="0098706D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Сергеевна</w:t>
      </w:r>
    </w:p>
    <w:p w:rsidR="0098706D" w:rsidRPr="0098706D" w:rsidRDefault="00837F86" w:rsidP="0098706D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Кожухарь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Ирина Игоревна.</w:t>
      </w:r>
      <w:r w:rsidR="0098706D" w:rsidRPr="0098706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118"/>
        <w:gridCol w:w="992"/>
        <w:gridCol w:w="2410"/>
        <w:gridCol w:w="4111"/>
        <w:gridCol w:w="3827"/>
      </w:tblGrid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706D" w:rsidRPr="00375BDD" w:rsidRDefault="0098706D" w:rsidP="0098706D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706D" w:rsidRPr="00375BDD" w:rsidRDefault="0098706D" w:rsidP="0098706D">
            <w:pPr>
              <w:spacing w:after="0" w:line="240" w:lineRule="auto"/>
              <w:ind w:left="-112" w:right="-41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Докладчик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Тема выступления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Научный руководитель</w:t>
            </w: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МБОУ МЛГ №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Казакова Таисия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«Эффективные способы запоминания китайских иероглифов»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Буравлева</w:t>
            </w:r>
            <w:proofErr w:type="spellEnd"/>
          </w:p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Екатерина Михайловна, 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учитель иностранного языка</w:t>
            </w: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МБОУ МЛГ №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Шахвердян Владимир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"Этимологическое происхождение названий городов Латинской Америки и их прозвища"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Красовская </w:t>
            </w:r>
          </w:p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Валентина Вячеславовна, 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учитель испанского языка</w:t>
            </w: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МБОУ МЛГ №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Степанова Милана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«Зачем нужна буква H в испанском языке?»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Красовская </w:t>
            </w:r>
          </w:p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Валентина Вячеславовна, 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учитель испанского языка</w:t>
            </w: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D9C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АНОО </w:t>
            </w:r>
          </w:p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«Ломоносовская школа-Зеленый мыс»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Колганова София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«Инструменты для сдачи международного экзамена по иностранному языку»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Ломоносова Юлия Анатольевна, учитель французский язык</w:t>
            </w: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54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МБОУ</w:t>
            </w:r>
          </w:p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Командина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 xml:space="preserve"> Анна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Способы выражения эмоций "радость"/ "грусть" в английском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Головчанская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 xml:space="preserve"> Елена Александровна, 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учитель английского языка</w:t>
            </w: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54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МБОУ </w:t>
            </w:r>
          </w:p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 xml:space="preserve">Холина </w:t>
            </w: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Даяна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>, Самодуров Роман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Сопоставительный анализ использования "цветных" идиом в английском и русском языках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 xml:space="preserve">Калашникова </w:t>
            </w:r>
          </w:p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 xml:space="preserve">Валентина Олеговна, 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учитель английского языка</w:t>
            </w:r>
          </w:p>
        </w:tc>
      </w:tr>
      <w:tr w:rsidR="0098706D" w:rsidRPr="00375BDD" w:rsidTr="00375BDD">
        <w:trPr>
          <w:trHeight w:val="8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МБОУ МЛГ №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Тарасов Никита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«Эвфемизмы как средство манипулирования в британских периодических изданиях»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Усанова Елизавета Анатольевна, учитель английского языка </w:t>
            </w: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МБОУ </w:t>
            </w:r>
          </w:p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 xml:space="preserve">Аверков Егор, 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Лаптев Кирилл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«Как лучше изучать английский язык: по книгам или мультикам»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54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Цветова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 xml:space="preserve"> Елена Алексеевна, 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учитель английского языка</w:t>
            </w: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НОЧУ «ЦО </w:t>
            </w:r>
            <w:proofErr w:type="gramStart"/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«  </w:t>
            </w:r>
            <w:r w:rsidR="00A911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</w:t>
            </w:r>
            <w:proofErr w:type="gramEnd"/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Международная Гимназия в Новых Вешках»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Басалык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 xml:space="preserve"> Александра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«Берлин-сердце Германии»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6D" w:rsidRPr="00375BDD" w:rsidRDefault="00163754" w:rsidP="0098706D">
            <w:pPr>
              <w:widowControl w:val="0"/>
              <w:suppressAutoHyphens/>
              <w:autoSpaceDN w:val="0"/>
              <w:spacing w:after="0" w:line="240" w:lineRule="auto"/>
              <w:ind w:right="42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Болингер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Нелля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 xml:space="preserve"> Николаевна</w:t>
            </w:r>
            <w:r w:rsidR="0098706D" w:rsidRPr="00375BDD">
              <w:rPr>
                <w:rFonts w:ascii="Arial" w:eastAsia="Times New Roman" w:hAnsi="Arial" w:cs="Arial"/>
                <w:lang w:eastAsia="ru-RU"/>
              </w:rPr>
              <w:t xml:space="preserve">, </w:t>
            </w:r>
          </w:p>
          <w:p w:rsidR="0098706D" w:rsidRPr="00375BDD" w:rsidRDefault="0098706D" w:rsidP="0098706D">
            <w:pPr>
              <w:widowControl w:val="0"/>
              <w:suppressAutoHyphens/>
              <w:autoSpaceDN w:val="0"/>
              <w:spacing w:after="0" w:line="240" w:lineRule="auto"/>
              <w:ind w:right="420"/>
              <w:textAlignment w:val="baseline"/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учитель немецкого языка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8706D" w:rsidRPr="00375BDD" w:rsidTr="00375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9F" w:rsidRPr="00375BDD" w:rsidRDefault="0098706D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НОЧУ «ЦО </w:t>
            </w:r>
          </w:p>
          <w:p w:rsidR="0098706D" w:rsidRPr="00375BDD" w:rsidRDefault="0093039F" w:rsidP="0098706D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</w:t>
            </w:r>
            <w:r w:rsidR="0098706D" w:rsidRPr="00375BD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Международная Гимназия в Новых Вешках»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BD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Зудилина 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5BDD">
              <w:rPr>
                <w:rFonts w:ascii="Arial" w:eastAsia="Times New Roman" w:hAnsi="Arial" w:cs="Arial"/>
                <w:lang w:eastAsia="ru-RU"/>
              </w:rPr>
              <w:t>«Как празднуют РОЖДЕСТВО в Германии и России?»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6D" w:rsidRPr="00375BDD" w:rsidRDefault="00163754" w:rsidP="0098706D">
            <w:pPr>
              <w:widowControl w:val="0"/>
              <w:suppressAutoHyphens/>
              <w:autoSpaceDN w:val="0"/>
              <w:spacing w:after="0" w:line="240" w:lineRule="auto"/>
              <w:ind w:right="420"/>
              <w:textAlignment w:val="baseline"/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Болингер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75BDD">
              <w:rPr>
                <w:rFonts w:ascii="Arial" w:eastAsia="Times New Roman" w:hAnsi="Arial" w:cs="Arial"/>
                <w:lang w:eastAsia="ru-RU"/>
              </w:rPr>
              <w:t>Нелля</w:t>
            </w:r>
            <w:proofErr w:type="spellEnd"/>
            <w:r w:rsidRPr="00375BDD">
              <w:rPr>
                <w:rFonts w:ascii="Arial" w:eastAsia="Times New Roman" w:hAnsi="Arial" w:cs="Arial"/>
                <w:lang w:eastAsia="ru-RU"/>
              </w:rPr>
              <w:t xml:space="preserve"> Николаевна</w:t>
            </w:r>
            <w:r w:rsidR="0098706D" w:rsidRPr="00375BDD">
              <w:rPr>
                <w:rFonts w:ascii="Arial" w:eastAsia="Times New Roman" w:hAnsi="Arial" w:cs="Arial"/>
                <w:lang w:eastAsia="ru-RU"/>
              </w:rPr>
              <w:t>, учитель немецкого языка</w:t>
            </w:r>
          </w:p>
          <w:p w:rsidR="0098706D" w:rsidRPr="00375BDD" w:rsidRDefault="0098706D" w:rsidP="009870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75BDD" w:rsidRPr="00375BDD" w:rsidRDefault="00375BDD" w:rsidP="0075416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75BDD" w:rsidRDefault="00375BDD" w:rsidP="0075416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5416F" w:rsidRPr="0075416F" w:rsidRDefault="00BE0592" w:rsidP="0075416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СЕКЦИЯ </w:t>
      </w:r>
      <w:r w:rsidR="00754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«ЛИТЕРАТУРА</w:t>
      </w:r>
      <w:r w:rsidR="0075416F" w:rsidRPr="00754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75416F" w:rsidRPr="0075416F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I</w:t>
      </w:r>
      <w:r w:rsidR="00754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r w:rsidR="0075416F" w:rsidRPr="0075416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(</w:t>
      </w:r>
      <w:r w:rsidR="0075416F" w:rsidRPr="0075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8 -докладов, 11 -участников)</w:t>
      </w:r>
    </w:p>
    <w:p w:rsidR="0075416F" w:rsidRPr="0075416F" w:rsidRDefault="0075416F" w:rsidP="0075416F">
      <w:pPr>
        <w:spacing w:after="0" w:line="240" w:lineRule="auto"/>
        <w:ind w:left="117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кабинет №  </w:t>
      </w:r>
      <w:r w:rsidRPr="0075416F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 </w:t>
      </w:r>
    </w:p>
    <w:p w:rsidR="0075416F" w:rsidRPr="0075416F" w:rsidRDefault="0075416F" w:rsidP="007541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жюри: Колчина Елена Анатольевна.</w:t>
      </w:r>
    </w:p>
    <w:p w:rsidR="0075416F" w:rsidRPr="0075416F" w:rsidRDefault="0075416F" w:rsidP="007541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Члены жюри: Дьякова Оксана Ивановна, Приходько Ирина Владимировна, Чернова Людмила Валерьевна</w:t>
      </w:r>
      <w:r w:rsidR="00DA1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5416F" w:rsidRPr="0075416F" w:rsidRDefault="0075416F" w:rsidP="007541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2550"/>
        <w:gridCol w:w="992"/>
        <w:gridCol w:w="2410"/>
        <w:gridCol w:w="3402"/>
        <w:gridCol w:w="4500"/>
      </w:tblGrid>
      <w:tr w:rsidR="0075416F" w:rsidRPr="0075416F" w:rsidTr="0093039F">
        <w:trPr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16F" w:rsidRPr="0075416F" w:rsidRDefault="0075416F" w:rsidP="0075416F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 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Капитохина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«Гармонии таинственная власть» в судьбе </w:t>
            </w: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Лилия Викторовна, учитель русского языка и литературы</w:t>
            </w: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 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Вихрук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«Энтомология в художественном произведении. Реальность или фантастика?»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Наговицына Лилия Викторовна, учитель русского языка и литературы Щербакова Татьяна Васильевна, учитель биологии</w:t>
            </w: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Кургинян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Ани,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Сухарева Екатерина,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Никуткина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«Читательские интересы разных поколений»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Тарасенко Надежда Александровна, учитель русского языка и литературы</w:t>
            </w: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 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«Лицей № 15»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«Жанры современного фольклора»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Курлова Светлана Алексеевна, учитель русского языка и литературы</w:t>
            </w: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«Лицей № 15»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Соколик Елизавета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«Зеркальная поэтика «черного человека» в художественном мире С. А. Есенина как литературная фантасмагория»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Ларшина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 Юрьевна, учитель русского языка и литературы 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Морыженкова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Виктория,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Сакания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Баграт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«Знакомьтесь: Маргарита </w:t>
            </w: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Мысина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поэт, художник, учитель школы № 8»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Григорьян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Александровна, </w:t>
            </w: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Гвинджия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Владимировна, учитель русского языка и литературы</w:t>
            </w: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 </w:t>
            </w:r>
          </w:p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«Гимназия № 16»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Хрущева Екатерина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Фэнтези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как популярный жанр современной литературы»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Пашегорова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Кира Сергеевна, учитель русского языка и литературы</w:t>
            </w: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Безаева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«Учитель: вчера и сегодня»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16F" w:rsidRPr="0075416F" w:rsidRDefault="0075416F" w:rsidP="00754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Бахарева</w:t>
            </w:r>
            <w:proofErr w:type="spellEnd"/>
            <w:r w:rsidRPr="007541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 Викторовна, учитель русского языка и литературы</w:t>
            </w: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16F" w:rsidRPr="0075416F" w:rsidTr="009303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16F" w:rsidRPr="0075416F" w:rsidRDefault="0075416F" w:rsidP="0075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16F" w:rsidRDefault="0075416F" w:rsidP="0075416F">
      <w:pPr>
        <w:rPr>
          <w:rFonts w:ascii="Calibri" w:eastAsia="Calibri" w:hAnsi="Calibri" w:cs="Times New Roman"/>
        </w:rPr>
      </w:pPr>
    </w:p>
    <w:p w:rsidR="00BE0592" w:rsidRPr="0075416F" w:rsidRDefault="00BE0592" w:rsidP="0075416F">
      <w:pPr>
        <w:rPr>
          <w:rFonts w:ascii="Calibri" w:eastAsia="Calibri" w:hAnsi="Calibri" w:cs="Times New Roman"/>
        </w:rPr>
      </w:pPr>
    </w:p>
    <w:p w:rsidR="00BE0592" w:rsidRPr="00BE0592" w:rsidRDefault="00BE0592" w:rsidP="00BE0592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Pr="00BE059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«ЛИТЕРАТУРА </w:t>
      </w:r>
      <w:r w:rsidRPr="00BE0592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Pr="00BE059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Pr="00BE0592">
        <w:rPr>
          <w:rFonts w:ascii="Arial" w:eastAsia="Times New Roman" w:hAnsi="Arial" w:cs="Arial"/>
          <w:sz w:val="28"/>
          <w:szCs w:val="28"/>
          <w:lang w:eastAsia="ru-RU"/>
        </w:rPr>
        <w:t xml:space="preserve">(5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BE0592">
        <w:rPr>
          <w:rFonts w:ascii="Arial" w:eastAsia="Times New Roman" w:hAnsi="Arial" w:cs="Arial"/>
          <w:sz w:val="28"/>
          <w:szCs w:val="28"/>
          <w:lang w:eastAsia="ru-RU"/>
        </w:rPr>
        <w:t>докладов, 7- участников)</w:t>
      </w:r>
    </w:p>
    <w:p w:rsidR="00BE0592" w:rsidRPr="00BE0592" w:rsidRDefault="00BE0592" w:rsidP="00BE0592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BE059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BE0592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BE0592" w:rsidRPr="00BE0592" w:rsidRDefault="00BE0592" w:rsidP="00BE0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0592" w:rsidRPr="00BE0592" w:rsidRDefault="00BE0592" w:rsidP="00BE059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BE059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BE0592">
        <w:rPr>
          <w:rFonts w:ascii="Arial" w:eastAsia="Times New Roman" w:hAnsi="Arial" w:cs="Arial"/>
          <w:sz w:val="24"/>
          <w:szCs w:val="24"/>
          <w:lang w:eastAsia="ru-RU"/>
        </w:rPr>
        <w:t>Зарахович</w:t>
      </w:r>
      <w:proofErr w:type="spellEnd"/>
      <w:r w:rsidRPr="00BE0592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Михайловна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0592" w:rsidRPr="00BE0592" w:rsidRDefault="00BE0592" w:rsidP="00BE0592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E05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BE0592">
        <w:rPr>
          <w:rFonts w:ascii="Arial" w:eastAsia="Times New Roman" w:hAnsi="Arial" w:cs="Arial"/>
          <w:sz w:val="24"/>
          <w:szCs w:val="24"/>
          <w:lang w:eastAsia="ru-RU"/>
        </w:rPr>
        <w:t>Малькова</w:t>
      </w:r>
      <w:proofErr w:type="spellEnd"/>
      <w:r w:rsidRPr="00BE0592">
        <w:rPr>
          <w:rFonts w:ascii="Arial" w:eastAsia="Times New Roman" w:hAnsi="Arial" w:cs="Arial"/>
          <w:sz w:val="24"/>
          <w:szCs w:val="24"/>
          <w:lang w:eastAsia="ru-RU"/>
        </w:rPr>
        <w:t xml:space="preserve"> Наталья Михайловна, </w:t>
      </w:r>
      <w:proofErr w:type="spellStart"/>
      <w:r w:rsidRPr="00BE0592">
        <w:rPr>
          <w:rFonts w:ascii="Arial" w:eastAsia="Times New Roman" w:hAnsi="Arial" w:cs="Arial"/>
          <w:sz w:val="24"/>
          <w:szCs w:val="24"/>
          <w:lang w:eastAsia="ru-RU"/>
        </w:rPr>
        <w:t>Карнеева</w:t>
      </w:r>
      <w:proofErr w:type="spellEnd"/>
      <w:r w:rsidRPr="00BE0592">
        <w:rPr>
          <w:rFonts w:ascii="Arial" w:eastAsia="Times New Roman" w:hAnsi="Arial" w:cs="Arial"/>
          <w:sz w:val="24"/>
          <w:szCs w:val="24"/>
          <w:lang w:eastAsia="ru-RU"/>
        </w:rPr>
        <w:t xml:space="preserve"> Екатерина Николаевна, Богородская Светлана Германовна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E05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0592" w:rsidRPr="00BE0592" w:rsidRDefault="00BE0592" w:rsidP="00BE0592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E059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385"/>
        <w:gridCol w:w="916"/>
        <w:gridCol w:w="2515"/>
        <w:gridCol w:w="4961"/>
        <w:gridCol w:w="3544"/>
      </w:tblGrid>
      <w:tr w:rsidR="00BE0592" w:rsidRPr="00BE0592" w:rsidTr="00BE059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592" w:rsidRPr="00BE0592" w:rsidRDefault="00BE0592" w:rsidP="00BE0592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BE0592" w:rsidRPr="00BE0592" w:rsidTr="009303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BE0592" w:rsidRPr="00BE0592" w:rsidRDefault="00BE0592" w:rsidP="00BE059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Елисеева Ирина, </w:t>
            </w:r>
            <w:proofErr w:type="spellStart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«Художественно-смысловые параллели цикла произведений "Мир Полудня" братьев Стругацких, романа Э. Берроуза "Дочь тысячи </w:t>
            </w:r>
            <w:proofErr w:type="spellStart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джеддаков</w:t>
            </w:r>
            <w:proofErr w:type="spellEnd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с художественным фильмом "</w:t>
            </w:r>
            <w:proofErr w:type="spellStart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Аватар</w:t>
            </w:r>
            <w:proofErr w:type="spellEnd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- режиссера Д. </w:t>
            </w:r>
            <w:proofErr w:type="spellStart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Кэмерона</w:t>
            </w:r>
            <w:proofErr w:type="spellEnd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Ненахова</w:t>
            </w:r>
            <w:proofErr w:type="spellEnd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Викторовна, учитель русского языка и литературы</w:t>
            </w:r>
          </w:p>
        </w:tc>
      </w:tr>
      <w:tr w:rsidR="00BE0592" w:rsidRPr="00BE0592" w:rsidTr="009303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Жук Александра, </w:t>
            </w:r>
            <w:proofErr w:type="spellStart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Чернега</w:t>
            </w:r>
            <w:proofErr w:type="spellEnd"/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«Забытый жанр сквозь время</w:t>
            </w:r>
          </w:p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(Эпистолярный жанр в литературе и повседневности)»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Дорошенко Юлия Владимировна, учитель русского языка и литературы</w:t>
            </w:r>
          </w:p>
        </w:tc>
      </w:tr>
      <w:tr w:rsidR="00BE0592" w:rsidRPr="00BE0592" w:rsidTr="009303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BE0592" w:rsidRPr="00BE0592" w:rsidRDefault="00BE0592" w:rsidP="00BE059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Тарасова Елизавета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"Большое счастье "маленького" человека (на примере рассказа </w:t>
            </w:r>
          </w:p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Е.С. Чижовой "</w:t>
            </w:r>
            <w:proofErr w:type="spellStart"/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Нюточкин</w:t>
            </w:r>
            <w:proofErr w:type="spellEnd"/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дом")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2" w:rsidRPr="00BE0592" w:rsidRDefault="00BE0592" w:rsidP="00BE0592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Демидович</w:t>
            </w:r>
            <w:proofErr w:type="spellEnd"/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Владимировна, </w:t>
            </w: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BE0592" w:rsidRPr="00BE0592" w:rsidTr="0093039F">
        <w:trPr>
          <w:trHeight w:val="80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АНОО ШКОЛА «ВЕКТОР»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0592">
              <w:rPr>
                <w:rFonts w:ascii="Arial" w:eastAsia="Calibri" w:hAnsi="Arial" w:cs="Arial"/>
                <w:sz w:val="24"/>
                <w:szCs w:val="24"/>
              </w:rPr>
              <w:t>Цуркан</w:t>
            </w:r>
            <w:proofErr w:type="spellEnd"/>
            <w:r w:rsidRPr="00BE0592">
              <w:rPr>
                <w:rFonts w:ascii="Arial" w:eastAsia="Calibri" w:hAnsi="Arial" w:cs="Arial"/>
                <w:sz w:val="24"/>
                <w:szCs w:val="24"/>
              </w:rPr>
              <w:t xml:space="preserve"> Александра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0592">
              <w:rPr>
                <w:rFonts w:ascii="Arial" w:eastAsia="Calibri" w:hAnsi="Arial" w:cs="Arial"/>
                <w:sz w:val="24"/>
                <w:szCs w:val="24"/>
              </w:rPr>
              <w:t xml:space="preserve">Роль цвета в романе </w:t>
            </w:r>
            <w:proofErr w:type="spellStart"/>
            <w:r w:rsidRPr="00BE0592">
              <w:rPr>
                <w:rFonts w:ascii="Arial" w:eastAsia="Calibri" w:hAnsi="Arial" w:cs="Arial"/>
                <w:sz w:val="24"/>
                <w:szCs w:val="24"/>
              </w:rPr>
              <w:t>Ф.М.Достоевского</w:t>
            </w:r>
            <w:proofErr w:type="spellEnd"/>
            <w:r w:rsidRPr="00BE0592">
              <w:rPr>
                <w:rFonts w:ascii="Arial" w:eastAsia="Calibri" w:hAnsi="Arial" w:cs="Arial"/>
                <w:sz w:val="24"/>
                <w:szCs w:val="24"/>
              </w:rPr>
              <w:t xml:space="preserve"> «Преступление и наказание»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Calibri" w:hAnsi="Arial" w:cs="Arial"/>
                <w:sz w:val="24"/>
                <w:szCs w:val="24"/>
              </w:rPr>
              <w:t xml:space="preserve">Колчина Елена Анатольевна, </w:t>
            </w: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BE0592" w:rsidRPr="00BE0592" w:rsidTr="0093039F">
        <w:trPr>
          <w:trHeight w:val="80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E0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Пелешенко Егор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«Помощь современной читательской аудитории в восприятии "Слова о полку Игореве"»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2" w:rsidRPr="00BE0592" w:rsidRDefault="00BE0592" w:rsidP="00BE0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5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Соловьева Наталья Михайловна, учитель русского языка и литературы</w:t>
            </w:r>
          </w:p>
        </w:tc>
      </w:tr>
    </w:tbl>
    <w:p w:rsidR="00BE0592" w:rsidRPr="00BE0592" w:rsidRDefault="00BE0592" w:rsidP="00BE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57" w:rsidRDefault="004C4D57"/>
    <w:p w:rsidR="005E0D9C" w:rsidRDefault="005E0D9C"/>
    <w:p w:rsidR="00BE0592" w:rsidRDefault="00BE0592"/>
    <w:p w:rsidR="00BE0592" w:rsidRDefault="00BE0592"/>
    <w:p w:rsidR="00BE0592" w:rsidRDefault="00BE0592"/>
    <w:p w:rsidR="00BE0592" w:rsidRDefault="00BE0592"/>
    <w:p w:rsidR="006B0175" w:rsidRPr="006B0175" w:rsidRDefault="00BE0592" w:rsidP="006B0175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6B0175" w:rsidRPr="006B017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ИСТОРИЯ </w:t>
      </w:r>
      <w:proofErr w:type="gramStart"/>
      <w:r w:rsidR="006B0175" w:rsidRPr="006B0175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 </w:t>
      </w:r>
      <w:r w:rsidR="006B0175" w:rsidRPr="006B017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6B0175" w:rsidRPr="006B0175">
        <w:rPr>
          <w:rFonts w:ascii="Arial" w:eastAsia="Times New Roman" w:hAnsi="Arial" w:cs="Arial"/>
          <w:sz w:val="24"/>
          <w:szCs w:val="24"/>
          <w:lang w:eastAsia="ru-RU"/>
        </w:rPr>
        <w:t>5-докладов,   7- участников)</w:t>
      </w:r>
    </w:p>
    <w:p w:rsidR="006B0175" w:rsidRPr="006B0175" w:rsidRDefault="006B0175" w:rsidP="006B0175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B01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6B0175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6B0175" w:rsidRPr="006B0175" w:rsidRDefault="006B0175" w:rsidP="006B01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0175" w:rsidRPr="006B0175" w:rsidRDefault="006B0175" w:rsidP="006B01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0175" w:rsidRPr="006B0175" w:rsidRDefault="006B0175" w:rsidP="006B0175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B017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E0D9C">
        <w:rPr>
          <w:rFonts w:ascii="Arial" w:eastAsia="Times New Roman" w:hAnsi="Arial" w:cs="Arial"/>
          <w:sz w:val="24"/>
          <w:szCs w:val="24"/>
          <w:lang w:eastAsia="ru-RU"/>
        </w:rPr>
        <w:t xml:space="preserve">редседатель жюри: </w:t>
      </w:r>
      <w:proofErr w:type="spellStart"/>
      <w:r w:rsidR="005E0D9C">
        <w:rPr>
          <w:rFonts w:ascii="Arial" w:eastAsia="Times New Roman" w:hAnsi="Arial" w:cs="Arial"/>
          <w:sz w:val="24"/>
          <w:szCs w:val="24"/>
          <w:lang w:eastAsia="ru-RU"/>
        </w:rPr>
        <w:t>Иваншина</w:t>
      </w:r>
      <w:proofErr w:type="spellEnd"/>
      <w:r w:rsidR="005E0D9C">
        <w:rPr>
          <w:rFonts w:ascii="Arial" w:eastAsia="Times New Roman" w:hAnsi="Arial" w:cs="Arial"/>
          <w:sz w:val="24"/>
          <w:szCs w:val="24"/>
          <w:lang w:eastAsia="ru-RU"/>
        </w:rPr>
        <w:t xml:space="preserve"> Галин</w:t>
      </w:r>
      <w:r w:rsidRPr="006B0175">
        <w:rPr>
          <w:rFonts w:ascii="Arial" w:eastAsia="Times New Roman" w:hAnsi="Arial" w:cs="Arial"/>
          <w:sz w:val="24"/>
          <w:szCs w:val="24"/>
          <w:lang w:eastAsia="ru-RU"/>
        </w:rPr>
        <w:t>а Геннадьевна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0175" w:rsidRPr="006B0175" w:rsidRDefault="006B0175" w:rsidP="006B0175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B01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Бондарева Татьяна Михайловна, Шумакова Ольга Леонидовна.</w:t>
      </w:r>
    </w:p>
    <w:p w:rsidR="006B0175" w:rsidRPr="006B0175" w:rsidRDefault="006B0175" w:rsidP="006B0175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B017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46"/>
        <w:gridCol w:w="916"/>
        <w:gridCol w:w="2508"/>
        <w:gridCol w:w="3998"/>
        <w:gridCol w:w="4961"/>
      </w:tblGrid>
      <w:tr w:rsidR="006B0175" w:rsidRPr="006B0175" w:rsidTr="00944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0175" w:rsidRPr="006B0175" w:rsidRDefault="006B0175" w:rsidP="006B0175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6B0175" w:rsidRPr="006B0175" w:rsidTr="00944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Карпикова</w:t>
            </w:r>
            <w:proofErr w:type="spellEnd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Дарья,</w:t>
            </w:r>
          </w:p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Лисичкина</w:t>
            </w:r>
            <w:proofErr w:type="spellEnd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Александра,</w:t>
            </w:r>
          </w:p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Софья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«Жанна Д </w:t>
            </w:r>
            <w:proofErr w:type="spellStart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Арк</w:t>
            </w:r>
            <w:proofErr w:type="spellEnd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загадка происхождения Орлеанской Девы»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5E0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чинников Дмитрий Владимирович, у</w:t>
            </w: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</w:tr>
      <w:tr w:rsidR="006B0175" w:rsidRPr="006B0175" w:rsidTr="00944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Соловьёв Артемий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«Табель о рангах как первый социальный лифт»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Тихая Лариса Андреевна, учитель истории и обществознания</w:t>
            </w:r>
          </w:p>
        </w:tc>
      </w:tr>
      <w:tr w:rsidR="006B0175" w:rsidRPr="006B0175" w:rsidTr="00944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Аббасова</w:t>
            </w:r>
            <w:proofErr w:type="spellEnd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деятели Франции в литературе и истории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Костина Ольга </w:t>
            </w:r>
            <w:r w:rsidR="005E0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Владимировна, учитель истории и </w:t>
            </w: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6B0175" w:rsidRPr="006B0175" w:rsidTr="00944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Глебова Елизавета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Настольная игра «Эпоха просвещения»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Бородина Валерия Владимировна, учитель истории и обществознания</w:t>
            </w:r>
          </w:p>
        </w:tc>
      </w:tr>
      <w:tr w:rsidR="006B0175" w:rsidRPr="006B0175" w:rsidTr="009442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Основина</w:t>
            </w:r>
            <w:proofErr w:type="spellEnd"/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ВИП – всесторонняя историческая 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75" w:rsidRPr="006B0175" w:rsidRDefault="006B0175" w:rsidP="006B0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Щербакова Наталья Ивановна, учитель истории и обществознания</w:t>
            </w:r>
          </w:p>
        </w:tc>
      </w:tr>
    </w:tbl>
    <w:p w:rsidR="006B0175" w:rsidRPr="006B0175" w:rsidRDefault="006B0175" w:rsidP="006B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175" w:rsidRDefault="006B0175"/>
    <w:p w:rsidR="006E31B5" w:rsidRDefault="006E31B5"/>
    <w:p w:rsidR="006E31B5" w:rsidRDefault="006E31B5"/>
    <w:p w:rsidR="006E31B5" w:rsidRDefault="006E31B5"/>
    <w:p w:rsidR="006E31B5" w:rsidRDefault="006E31B5"/>
    <w:p w:rsidR="00BE0592" w:rsidRDefault="00BE0592"/>
    <w:p w:rsidR="006E31B5" w:rsidRDefault="006E31B5"/>
    <w:p w:rsidR="006E31B5" w:rsidRPr="006E31B5" w:rsidRDefault="00BE0592" w:rsidP="006E31B5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6E31B5" w:rsidRPr="006E31B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ИСТОРИЯ </w:t>
      </w:r>
      <w:r w:rsidR="006E31B5" w:rsidRPr="006E31B5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5E0D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E0D9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E31B5" w:rsidRPr="006E31B5">
        <w:rPr>
          <w:rFonts w:ascii="Arial" w:eastAsia="Times New Roman" w:hAnsi="Arial" w:cs="Arial"/>
          <w:sz w:val="24"/>
          <w:szCs w:val="24"/>
          <w:lang w:eastAsia="ru-RU"/>
        </w:rPr>
        <w:t>8-</w:t>
      </w:r>
      <w:proofErr w:type="gramStart"/>
      <w:r w:rsidR="006E31B5" w:rsidRPr="006E31B5">
        <w:rPr>
          <w:rFonts w:ascii="Arial" w:eastAsia="Times New Roman" w:hAnsi="Arial" w:cs="Arial"/>
          <w:sz w:val="24"/>
          <w:szCs w:val="24"/>
          <w:lang w:eastAsia="ru-RU"/>
        </w:rPr>
        <w:t xml:space="preserve">докладов,   </w:t>
      </w:r>
      <w:proofErr w:type="gramEnd"/>
      <w:r w:rsidR="006E31B5" w:rsidRPr="006E31B5">
        <w:rPr>
          <w:rFonts w:ascii="Arial" w:eastAsia="Times New Roman" w:hAnsi="Arial" w:cs="Arial"/>
          <w:sz w:val="24"/>
          <w:szCs w:val="24"/>
          <w:lang w:eastAsia="ru-RU"/>
        </w:rPr>
        <w:t>9 - участников)</w:t>
      </w:r>
    </w:p>
    <w:p w:rsidR="006E31B5" w:rsidRPr="006E31B5" w:rsidRDefault="006E31B5" w:rsidP="006E31B5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E31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6E31B5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6E31B5" w:rsidRPr="006E31B5" w:rsidRDefault="006E31B5" w:rsidP="006E31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31B5" w:rsidRPr="006E31B5" w:rsidRDefault="005E0D9C" w:rsidP="006E31B5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r w:rsidR="006E31B5" w:rsidRPr="006E31B5">
        <w:rPr>
          <w:rFonts w:ascii="Arial" w:eastAsia="Times New Roman" w:hAnsi="Arial" w:cs="Arial"/>
          <w:sz w:val="24"/>
          <w:szCs w:val="24"/>
          <w:lang w:eastAsia="ru-RU"/>
        </w:rPr>
        <w:t>Сергеева Ольга Владимировна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31B5" w:rsidRPr="006E31B5" w:rsidRDefault="005E0D9C" w:rsidP="006E31B5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r w:rsidR="006E31B5" w:rsidRPr="006E31B5">
        <w:rPr>
          <w:rFonts w:ascii="Arial" w:eastAsia="Times New Roman" w:hAnsi="Arial" w:cs="Arial"/>
          <w:sz w:val="24"/>
          <w:szCs w:val="24"/>
          <w:lang w:eastAsia="ru-RU"/>
        </w:rPr>
        <w:t>Карпов Александр Александрович, Бородина Валерия Владимировна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31B5" w:rsidRPr="006E31B5" w:rsidRDefault="006E31B5" w:rsidP="006E31B5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E31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368"/>
        <w:gridCol w:w="916"/>
        <w:gridCol w:w="2221"/>
        <w:gridCol w:w="5248"/>
        <w:gridCol w:w="4536"/>
      </w:tblGrid>
      <w:tr w:rsidR="006E31B5" w:rsidRPr="006E31B5" w:rsidTr="006E31B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E31B5" w:rsidRPr="006E31B5" w:rsidRDefault="006E31B5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                                   </w:t>
            </w: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E31B5" w:rsidRPr="006E31B5" w:rsidRDefault="006E31B5" w:rsidP="006E31B5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E31B5" w:rsidRPr="006E31B5" w:rsidRDefault="006E31B5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E31B5" w:rsidRPr="006E31B5" w:rsidRDefault="006E31B5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E31B5" w:rsidRPr="006E31B5" w:rsidRDefault="006E31B5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E31B5" w:rsidRPr="006E31B5" w:rsidRDefault="006E31B5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6E31B5" w:rsidRPr="006E31B5" w:rsidTr="00E35C5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Журавлев Алексей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«По пути Благоверного князя Александра Невского (Интерактивная игра к 800-летию А.Я. Невского)»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Воронова Ольга Ивановна, педагог дополнительного образования</w:t>
            </w:r>
          </w:p>
        </w:tc>
      </w:tr>
      <w:tr w:rsidR="006E31B5" w:rsidRPr="006E31B5" w:rsidTr="00E35C5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E31B5">
              <w:rPr>
                <w:rFonts w:ascii="Arial" w:eastAsia="Calibri" w:hAnsi="Arial" w:cs="Arial"/>
                <w:sz w:val="24"/>
                <w:szCs w:val="24"/>
              </w:rPr>
              <w:t>Чупахин</w:t>
            </w:r>
            <w:proofErr w:type="spellEnd"/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 Никита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«Альтернативный ход истории Первой мировой войны»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Гнатенко Анна Анатольевна, </w:t>
            </w:r>
            <w:r w:rsidR="00335F74">
              <w:rPr>
                <w:rFonts w:ascii="Arial" w:eastAsia="Calibri" w:hAnsi="Arial" w:cs="Arial"/>
                <w:sz w:val="24"/>
                <w:szCs w:val="24"/>
              </w:rPr>
              <w:t>Андреева Лада Павловна учителя</w:t>
            </w:r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6E31B5" w:rsidRPr="006E31B5" w:rsidTr="00E35C5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Поведниковская</w:t>
            </w:r>
            <w:proofErr w:type="spellEnd"/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E31B5">
              <w:rPr>
                <w:rFonts w:ascii="Arial" w:eastAsia="Calibri" w:hAnsi="Arial" w:cs="Arial"/>
                <w:sz w:val="24"/>
                <w:szCs w:val="24"/>
              </w:rPr>
              <w:t>Толстоухова</w:t>
            </w:r>
            <w:proofErr w:type="spellEnd"/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 Мария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«От героев былых времен…» славный путь прадеда в годы Великой Отечественной войны»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E31B5">
              <w:rPr>
                <w:rFonts w:ascii="Arial" w:eastAsia="Calibri" w:hAnsi="Arial" w:cs="Arial"/>
                <w:sz w:val="24"/>
                <w:szCs w:val="24"/>
              </w:rPr>
              <w:t>Никушина</w:t>
            </w:r>
            <w:proofErr w:type="spellEnd"/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 Людмила Васильевна, учитель географии</w:t>
            </w:r>
          </w:p>
        </w:tc>
      </w:tr>
      <w:tr w:rsidR="006E31B5" w:rsidRPr="006E31B5" w:rsidTr="00E35C5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E31B5">
              <w:rPr>
                <w:rFonts w:ascii="Arial" w:eastAsia="Calibri" w:hAnsi="Arial" w:cs="Arial"/>
                <w:sz w:val="24"/>
                <w:szCs w:val="24"/>
              </w:rPr>
              <w:t>Кабанцов</w:t>
            </w:r>
            <w:proofErr w:type="spellEnd"/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 Александр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«Биография </w:t>
            </w:r>
            <w:proofErr w:type="spellStart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Кабанцова</w:t>
            </w:r>
            <w:proofErr w:type="spellEnd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Василия Трофимовича и Решетова Александра Павловича: методика поиска информации о своих родственниках с помощью открытых источников»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E31B5">
              <w:rPr>
                <w:rFonts w:ascii="Arial" w:eastAsia="Calibri" w:hAnsi="Arial" w:cs="Arial"/>
                <w:sz w:val="24"/>
                <w:szCs w:val="24"/>
              </w:rPr>
              <w:t>Чекмасов</w:t>
            </w:r>
            <w:proofErr w:type="spellEnd"/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 Иван Александрович, учитель истории и обществознания</w:t>
            </w:r>
          </w:p>
        </w:tc>
      </w:tr>
      <w:tr w:rsidR="006E31B5" w:rsidRPr="006E31B5" w:rsidTr="00E35C5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Борисова Елизавета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«Детские годы патриарха Никона и их влияние на его взаимоотношения с царем и характер религиозной реформы»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E31B5">
              <w:rPr>
                <w:rFonts w:ascii="Arial" w:eastAsia="Calibri" w:hAnsi="Arial" w:cs="Arial"/>
                <w:sz w:val="24"/>
                <w:szCs w:val="24"/>
              </w:rPr>
              <w:t>Чекмасов</w:t>
            </w:r>
            <w:proofErr w:type="spellEnd"/>
            <w:r w:rsidRPr="006E31B5">
              <w:rPr>
                <w:rFonts w:ascii="Arial" w:eastAsia="Calibri" w:hAnsi="Arial" w:cs="Arial"/>
                <w:sz w:val="24"/>
                <w:szCs w:val="24"/>
              </w:rPr>
              <w:t xml:space="preserve"> Иван Александрович, учитель истории и обществознания</w:t>
            </w:r>
          </w:p>
        </w:tc>
      </w:tr>
      <w:tr w:rsidR="006E31B5" w:rsidRPr="006E31B5" w:rsidTr="00E35C5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Камышова</w:t>
            </w:r>
            <w:proofErr w:type="spellEnd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Екатерина,</w:t>
            </w:r>
          </w:p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Камышова</w:t>
            </w:r>
            <w:proofErr w:type="spellEnd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«Гражданско-патриотическое воспитание обучающихся средствами музейной педагогики»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Федяева Людмила Анатольевна, учитель истории и обществознания</w:t>
            </w:r>
          </w:p>
        </w:tc>
      </w:tr>
      <w:tr w:rsidR="006E31B5" w:rsidRPr="006E31B5" w:rsidTr="00E35C5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Кулакова Алена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«История семьи в истории России»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Шестакова Валентина Николаевна, учитель русского языка и литературы</w:t>
            </w:r>
          </w:p>
        </w:tc>
      </w:tr>
      <w:tr w:rsidR="006E31B5" w:rsidRPr="006E31B5" w:rsidTr="00E35C5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5E0D9C" w:rsidP="006E3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Демир</w:t>
            </w:r>
            <w:proofErr w:type="spellEnd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Дэниз</w:t>
            </w:r>
            <w:proofErr w:type="spell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«Родословие семей </w:t>
            </w:r>
            <w:proofErr w:type="spellStart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Демир</w:t>
            </w:r>
            <w:proofErr w:type="spellEnd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Джулай-Логачевых</w:t>
            </w:r>
            <w:proofErr w:type="spellEnd"/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B5" w:rsidRPr="006E31B5" w:rsidRDefault="006E31B5" w:rsidP="006E3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3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Воронова Ольга Ивановна, педагог дополнительного образования</w:t>
            </w:r>
          </w:p>
        </w:tc>
      </w:tr>
    </w:tbl>
    <w:p w:rsidR="006E31B5" w:rsidRPr="006E31B5" w:rsidRDefault="006E31B5" w:rsidP="006E3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34E" w:rsidRDefault="0044434E"/>
    <w:p w:rsidR="006B0175" w:rsidRDefault="006B0175"/>
    <w:p w:rsidR="00E35C56" w:rsidRDefault="00E35C56"/>
    <w:p w:rsidR="00E35C56" w:rsidRPr="00E35C56" w:rsidRDefault="00BE0592" w:rsidP="00E35C56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Start"/>
      <w:r w:rsidR="00E35C56" w:rsidRPr="00E35C56">
        <w:rPr>
          <w:rFonts w:ascii="Arial" w:eastAsia="Times New Roman" w:hAnsi="Arial" w:cs="Arial"/>
          <w:b/>
          <w:sz w:val="28"/>
          <w:szCs w:val="28"/>
          <w:lang w:eastAsia="ru-RU"/>
        </w:rPr>
        <w:t>КРАЕВЕДЕНИЕ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5E0D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E35C56" w:rsidRPr="00E35C5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E35C56" w:rsidRPr="00E35C56">
        <w:rPr>
          <w:rFonts w:ascii="Arial" w:eastAsia="Times New Roman" w:hAnsi="Arial" w:cs="Arial"/>
          <w:sz w:val="24"/>
          <w:szCs w:val="24"/>
          <w:lang w:eastAsia="ru-RU"/>
        </w:rPr>
        <w:t>7 -докладов,   7- участников)</w:t>
      </w:r>
    </w:p>
    <w:p w:rsidR="00E35C56" w:rsidRPr="00E35C56" w:rsidRDefault="00E35C56" w:rsidP="00E35C56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E35C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E35C56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E35C56" w:rsidRPr="00E35C56" w:rsidRDefault="00E35C56" w:rsidP="00E35C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5C56" w:rsidRPr="00E35C56" w:rsidRDefault="00E35C56" w:rsidP="00E35C56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E35C5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E35C56">
        <w:rPr>
          <w:rFonts w:ascii="Arial" w:eastAsia="Times New Roman" w:hAnsi="Arial" w:cs="Arial"/>
          <w:sz w:val="24"/>
          <w:szCs w:val="24"/>
          <w:lang w:eastAsia="ru-RU"/>
        </w:rPr>
        <w:t>Шевлякова</w:t>
      </w:r>
      <w:proofErr w:type="spellEnd"/>
      <w:r w:rsidRPr="00E35C56">
        <w:rPr>
          <w:rFonts w:ascii="Arial" w:eastAsia="Times New Roman" w:hAnsi="Arial" w:cs="Arial"/>
          <w:sz w:val="24"/>
          <w:szCs w:val="24"/>
          <w:lang w:eastAsia="ru-RU"/>
        </w:rPr>
        <w:t xml:space="preserve"> Светлана Максимовна</w:t>
      </w:r>
      <w:r w:rsidR="005E0D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35C56" w:rsidRPr="00E35C56" w:rsidRDefault="00E35C56" w:rsidP="00E35C56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E35C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E35C56">
        <w:rPr>
          <w:rFonts w:ascii="Arial" w:eastAsia="Times New Roman" w:hAnsi="Arial" w:cs="Arial"/>
          <w:sz w:val="24"/>
          <w:szCs w:val="24"/>
          <w:lang w:eastAsia="ru-RU"/>
        </w:rPr>
        <w:t>Едынак</w:t>
      </w:r>
      <w:proofErr w:type="spellEnd"/>
      <w:r w:rsidRPr="00E35C56">
        <w:rPr>
          <w:rFonts w:ascii="Arial" w:eastAsia="Times New Roman" w:hAnsi="Arial" w:cs="Arial"/>
          <w:sz w:val="24"/>
          <w:szCs w:val="24"/>
          <w:lang w:eastAsia="ru-RU"/>
        </w:rPr>
        <w:t xml:space="preserve"> Светлана Петровна, Артемова Наталья </w:t>
      </w:r>
      <w:proofErr w:type="spellStart"/>
      <w:r w:rsidRPr="00E35C56">
        <w:rPr>
          <w:rFonts w:ascii="Arial" w:eastAsia="Times New Roman" w:hAnsi="Arial" w:cs="Arial"/>
          <w:sz w:val="24"/>
          <w:szCs w:val="24"/>
          <w:lang w:eastAsia="ru-RU"/>
        </w:rPr>
        <w:t>Альфатовна</w:t>
      </w:r>
      <w:proofErr w:type="spellEnd"/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35C56" w:rsidRPr="00E35C56" w:rsidRDefault="00E35C56" w:rsidP="005E0D9C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ru-RU"/>
        </w:rPr>
      </w:pPr>
      <w:r w:rsidRPr="00E35C5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652"/>
        <w:gridCol w:w="916"/>
        <w:gridCol w:w="2477"/>
        <w:gridCol w:w="3852"/>
        <w:gridCol w:w="4755"/>
      </w:tblGrid>
      <w:tr w:rsidR="00E35C56" w:rsidRPr="00E35C56" w:rsidTr="00E35C5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5C56" w:rsidRPr="00E35C56" w:rsidRDefault="00E35C56" w:rsidP="00E35C56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E35C56" w:rsidRPr="00E35C56" w:rsidTr="00E35C5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Мелешко Валентин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«История улицы Красноармейская и Красноармейских переулков в Подмосковной Перловке»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Воронова Ольга Ивановна, </w:t>
            </w:r>
          </w:p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E35C56" w:rsidRPr="00E35C56" w:rsidTr="00E35C5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Удачин</w:t>
            </w:r>
            <w:proofErr w:type="spellEnd"/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Святослав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«История одного </w:t>
            </w:r>
            <w:proofErr w:type="spellStart"/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ЖБОТа</w:t>
            </w:r>
            <w:proofErr w:type="spellEnd"/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Кутузова Надежда Григорьевна, учитель истории.</w:t>
            </w:r>
          </w:p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Котова Юлия Владимировна, </w:t>
            </w:r>
          </w:p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E35C56" w:rsidRPr="00E35C56" w:rsidTr="00E35C5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Лисицын Арсений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«Наши земляки в годы войны: Зайцев Константин Иванович»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Буланов Константин Владимирович, учитель истории и обществознания</w:t>
            </w:r>
          </w:p>
        </w:tc>
      </w:tr>
      <w:tr w:rsidR="00E35C56" w:rsidRPr="00E35C56" w:rsidTr="00E35C5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Лупко</w:t>
            </w:r>
            <w:proofErr w:type="spellEnd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«Полководец и святой князь Александр Невский на землях Подмосковья»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Баскакова Елена Ивановна, учитель истории и обществознания</w:t>
            </w:r>
          </w:p>
        </w:tc>
      </w:tr>
      <w:tr w:rsidR="00E35C56" w:rsidRPr="00E35C56" w:rsidTr="00E35C5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E35C56" w:rsidRPr="00E35C56" w:rsidRDefault="00E35C56" w:rsidP="00E35C56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Прудников Кирилл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 забытым усадьбам Подмосковья»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  <w:tr w:rsidR="00E35C56" w:rsidRPr="00E35C56" w:rsidTr="00E35C5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Шуваева Полина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Мытищи. Путь к победе.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Сизова</w:t>
            </w:r>
            <w:proofErr w:type="spellEnd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Сергеевна, </w:t>
            </w:r>
          </w:p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35C56" w:rsidRPr="00E35C56" w:rsidTr="00E35C5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Сташкевич</w:t>
            </w:r>
            <w:proofErr w:type="spellEnd"/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Ясна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Памятники истории - основа культуры народа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Рыбалко Нина Ивановна, </w:t>
            </w:r>
          </w:p>
          <w:p w:rsidR="00E35C56" w:rsidRPr="00E35C56" w:rsidRDefault="00E35C56" w:rsidP="00E35C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</w:tbl>
    <w:p w:rsidR="00E35C56" w:rsidRPr="00E35C56" w:rsidRDefault="00E35C56" w:rsidP="00E3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D9C" w:rsidRDefault="005E0D9C" w:rsidP="00A1314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0D9C" w:rsidRDefault="005E0D9C" w:rsidP="00A1314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E0592" w:rsidRDefault="00BE0592" w:rsidP="00A1314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0D9C" w:rsidRDefault="005E0D9C" w:rsidP="00A1314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13142" w:rsidRPr="004C4D57" w:rsidRDefault="00BE0592" w:rsidP="00A13142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«ОБЩЕСТВОЗНАНИЕ </w:t>
      </w:r>
      <w:proofErr w:type="gramStart"/>
      <w:r w:rsidR="00A13142" w:rsidRPr="004C4D57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A13142" w:rsidRPr="004C4D5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A13142" w:rsidRPr="004C4D5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A13142" w:rsidRPr="004C4D57">
        <w:rPr>
          <w:rFonts w:ascii="Arial" w:eastAsia="Times New Roman" w:hAnsi="Arial" w:cs="Arial"/>
          <w:sz w:val="24"/>
          <w:szCs w:val="24"/>
          <w:lang w:eastAsia="ru-RU"/>
        </w:rPr>
        <w:t xml:space="preserve"> 7-докладов,  8 - участников)</w:t>
      </w:r>
    </w:p>
    <w:p w:rsidR="00A13142" w:rsidRPr="004C4D57" w:rsidRDefault="00A13142" w:rsidP="00A13142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C4D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4C4D57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A13142" w:rsidRPr="004C4D57" w:rsidRDefault="00A13142" w:rsidP="00A131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3142" w:rsidRPr="004C4D57" w:rsidRDefault="00A13142" w:rsidP="00A1314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4C4D5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Богоявленская Ирина </w:t>
      </w:r>
      <w:proofErr w:type="spellStart"/>
      <w:r w:rsidRPr="004C4D57">
        <w:rPr>
          <w:rFonts w:ascii="Arial" w:eastAsia="Times New Roman" w:hAnsi="Arial" w:cs="Arial"/>
          <w:sz w:val="24"/>
          <w:szCs w:val="24"/>
          <w:lang w:eastAsia="ru-RU"/>
        </w:rPr>
        <w:t>Францевна</w:t>
      </w:r>
      <w:proofErr w:type="spellEnd"/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3142" w:rsidRDefault="00A13142" w:rsidP="00A13142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C4D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Тимохина Анна Викторовна, </w:t>
      </w:r>
      <w:proofErr w:type="spellStart"/>
      <w:r w:rsidRPr="004C4D57">
        <w:rPr>
          <w:rFonts w:ascii="Arial" w:eastAsia="Times New Roman" w:hAnsi="Arial" w:cs="Arial"/>
          <w:sz w:val="24"/>
          <w:szCs w:val="24"/>
          <w:lang w:eastAsia="ru-RU"/>
        </w:rPr>
        <w:t>Кочарова</w:t>
      </w:r>
      <w:proofErr w:type="spellEnd"/>
      <w:r w:rsidRPr="004C4D57">
        <w:rPr>
          <w:rFonts w:ascii="Arial" w:eastAsia="Times New Roman" w:hAnsi="Arial" w:cs="Arial"/>
          <w:sz w:val="24"/>
          <w:szCs w:val="24"/>
          <w:lang w:eastAsia="ru-RU"/>
        </w:rPr>
        <w:t xml:space="preserve"> Анна Александро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C4D5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C4D5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:rsidR="005E0D9C" w:rsidRPr="004C4D57" w:rsidRDefault="005E0D9C" w:rsidP="00A1314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702"/>
        <w:gridCol w:w="993"/>
        <w:gridCol w:w="2409"/>
        <w:gridCol w:w="3686"/>
        <w:gridCol w:w="4536"/>
      </w:tblGrid>
      <w:tr w:rsidR="00A13142" w:rsidRPr="004C4D57" w:rsidTr="005E0D9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4C4D57" w:rsidRDefault="00A13142" w:rsidP="00163754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A13142" w:rsidRPr="004C4D57" w:rsidTr="005E0D9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A1314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Князева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«Проблемы и перспективы перехода на дистанционное обучение обучающихся основной школы»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  <w:tr w:rsidR="00A13142" w:rsidRPr="004C4D57" w:rsidTr="005E0D9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A1314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НОЧУ «ЦО «Международная гимназия в Новых Вешках»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Добровольская Арина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«Конный спорт в моей жизни»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9C" w:rsidRDefault="00A13142" w:rsidP="001637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4C4D5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Болингер</w:t>
            </w:r>
            <w:proofErr w:type="spellEnd"/>
            <w:r w:rsidRPr="004C4D5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D5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Нелля</w:t>
            </w:r>
            <w:proofErr w:type="spellEnd"/>
            <w:r w:rsidRPr="004C4D5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Николаевна,</w:t>
            </w:r>
          </w:p>
          <w:p w:rsidR="00A13142" w:rsidRPr="004C4D57" w:rsidRDefault="00A13142" w:rsidP="001637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учитель немецкого и английского языка</w:t>
            </w:r>
          </w:p>
        </w:tc>
      </w:tr>
      <w:tr w:rsidR="00A13142" w:rsidRPr="004C4D57" w:rsidTr="005E0D9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A1314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«Влияние изобразительного искусства на формирование гармонично развитой личности»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Желобкова</w:t>
            </w:r>
            <w:proofErr w:type="spellEnd"/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Владимировна, учитель истории и обществознания</w:t>
            </w:r>
          </w:p>
        </w:tc>
      </w:tr>
      <w:tr w:rsidR="00A13142" w:rsidRPr="004C4D57" w:rsidTr="005E0D9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A1314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Юрченко Полина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Интеллектуальная игра «Своя игра»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Бородина Валерия Владимировна, учитель истории и обществознания</w:t>
            </w:r>
          </w:p>
        </w:tc>
      </w:tr>
      <w:tr w:rsidR="00A13142" w:rsidRPr="004C4D57" w:rsidTr="005E0D9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A1314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Джанджапанян</w:t>
            </w:r>
            <w:proofErr w:type="spellEnd"/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Марина,  </w:t>
            </w:r>
          </w:p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Елисеева Ирина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«Дополнительное трудоустройство несовершеннолетних граждан»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  <w:tr w:rsidR="00A13142" w:rsidRPr="004C4D57" w:rsidTr="005E0D9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A1314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Челышева</w:t>
            </w:r>
            <w:proofErr w:type="spellEnd"/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«Обязательная волонтерская деятельность подростков РФ как средство социального оздоровления нации»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  <w:tr w:rsidR="00A13142" w:rsidRPr="004C4D57" w:rsidTr="005E0D9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A1314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A13142" w:rsidRPr="004C4D57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15»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Плешаков Сергей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«Будапештский меморандум 1994 года»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4C4D57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D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Шумакова Ольга Леонидовна, учитель истории и обществознания</w:t>
            </w:r>
          </w:p>
        </w:tc>
      </w:tr>
    </w:tbl>
    <w:p w:rsidR="00A13142" w:rsidRPr="004C4D57" w:rsidRDefault="00A13142" w:rsidP="00A13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42" w:rsidRDefault="00A13142" w:rsidP="00A13142"/>
    <w:p w:rsidR="00A13142" w:rsidRDefault="00A13142" w:rsidP="00A13142"/>
    <w:p w:rsidR="00A13142" w:rsidRDefault="00A13142" w:rsidP="00A13142"/>
    <w:p w:rsidR="00A13142" w:rsidRDefault="00A13142" w:rsidP="00A13142"/>
    <w:p w:rsidR="00A13142" w:rsidRPr="00BE0592" w:rsidRDefault="00BE0592" w:rsidP="00BE059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A13142" w:rsidRPr="00E35C5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ОБЩЕСТВОЗНАНИЕ </w:t>
      </w:r>
      <w:proofErr w:type="gramStart"/>
      <w:r w:rsidR="00A13142" w:rsidRPr="00E35C56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A1314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A13142" w:rsidRPr="00E35C5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A13142" w:rsidRPr="00E35C56">
        <w:rPr>
          <w:rFonts w:ascii="Arial" w:eastAsia="Times New Roman" w:hAnsi="Arial" w:cs="Arial"/>
          <w:sz w:val="24"/>
          <w:szCs w:val="24"/>
          <w:lang w:eastAsia="ru-RU"/>
        </w:rPr>
        <w:t>6-докладов,  9 - участников)</w:t>
      </w:r>
    </w:p>
    <w:p w:rsidR="00A13142" w:rsidRPr="00E35C56" w:rsidRDefault="00A13142" w:rsidP="00A13142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E35C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E35C56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A13142" w:rsidRPr="00E35C56" w:rsidRDefault="00A13142" w:rsidP="00A131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3142" w:rsidRPr="00E35C56" w:rsidRDefault="00A13142" w:rsidP="00A1314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E35C56">
        <w:rPr>
          <w:rFonts w:ascii="Arial" w:eastAsia="Times New Roman" w:hAnsi="Arial" w:cs="Arial"/>
          <w:sz w:val="24"/>
          <w:szCs w:val="24"/>
          <w:lang w:eastAsia="ru-RU"/>
        </w:rPr>
        <w:t>Председатель жюри: Манакова Надежда Федоровна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3142" w:rsidRPr="00E35C56" w:rsidRDefault="00A13142" w:rsidP="00A1314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E35C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Даричева Мария Александровна, Костина Ольга Владимировна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3142" w:rsidRPr="00E35C56" w:rsidRDefault="00A13142" w:rsidP="00A13142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35C5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390"/>
        <w:gridCol w:w="916"/>
        <w:gridCol w:w="2169"/>
        <w:gridCol w:w="4428"/>
        <w:gridCol w:w="4536"/>
      </w:tblGrid>
      <w:tr w:rsidR="00A13142" w:rsidRPr="00E35C56" w:rsidTr="00163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E35C56" w:rsidRDefault="00A13142" w:rsidP="00163754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A13142" w:rsidRPr="00E35C56" w:rsidTr="00163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A13142" w:rsidRPr="00E35C56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Варвара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«Влияние произведений искусства на личность человека»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  <w:tr w:rsidR="00A13142" w:rsidRPr="00E35C56" w:rsidTr="00163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Меженина Екатерина</w:t>
            </w:r>
          </w:p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Гаджиева Арина Бутов Никита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конструктивных коммуникаций в школе»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Трубарова</w:t>
            </w:r>
            <w:proofErr w:type="spellEnd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Ия Анатольевна, </w:t>
            </w:r>
          </w:p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A13142" w:rsidRPr="00E35C56" w:rsidTr="00163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Николаева Виктория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«Правовая культура учащихся </w:t>
            </w:r>
          </w:p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9-11 классов МБОУ СОШ №24»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Тихая Лариса Андреевна, учитель истории и обществознания</w:t>
            </w:r>
          </w:p>
        </w:tc>
      </w:tr>
      <w:tr w:rsidR="00A13142" w:rsidRPr="00E35C56" w:rsidTr="00163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Тишина Юлия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E35C5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Героизм как социальный феномен. Мой прадед - герой Великой Отечественной войны</w:t>
            </w: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Сизова</w:t>
            </w:r>
            <w:proofErr w:type="spellEnd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Сергеевна, учитель истории и обществознания</w:t>
            </w:r>
          </w:p>
        </w:tc>
      </w:tr>
      <w:tr w:rsidR="00A13142" w:rsidRPr="00E35C56" w:rsidTr="00163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Ярмухамедова</w:t>
            </w:r>
            <w:proofErr w:type="spellEnd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Малика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«Влияние эпидемий на развитие человечества»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Ляшенко Юлия Геннадьевна, учитель истории и обществознания</w:t>
            </w:r>
          </w:p>
        </w:tc>
      </w:tr>
      <w:tr w:rsidR="00A13142" w:rsidRPr="00E35C56" w:rsidTr="00163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A13142" w:rsidRPr="00E35C56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  <w:p w:rsidR="00A13142" w:rsidRPr="00E35C56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Крук</w:t>
            </w:r>
            <w:proofErr w:type="spellEnd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Арина</w:t>
            </w:r>
          </w:p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Баканова</w:t>
            </w:r>
            <w:proofErr w:type="spellEnd"/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«Как вернуть молодёжь в театр?»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E35C56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C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</w:tbl>
    <w:p w:rsidR="00A13142" w:rsidRPr="00E35C56" w:rsidRDefault="00A13142" w:rsidP="00A13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022" w:rsidRDefault="00664022" w:rsidP="0066402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4022" w:rsidRDefault="00664022" w:rsidP="0066402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4022" w:rsidRDefault="00664022" w:rsidP="0066402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4022" w:rsidRDefault="00664022" w:rsidP="0066402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4022" w:rsidRDefault="00664022" w:rsidP="00664022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4022" w:rsidRPr="00664022" w:rsidRDefault="00664022" w:rsidP="00664022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BE0592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Start"/>
      <w:r w:rsidR="00BE059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ЭКОНОМИКА»  </w:t>
      </w:r>
      <w:r w:rsidRPr="00664022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Pr="00664022">
        <w:rPr>
          <w:rFonts w:ascii="Arial" w:eastAsia="Times New Roman" w:hAnsi="Arial" w:cs="Arial"/>
          <w:sz w:val="24"/>
          <w:szCs w:val="24"/>
          <w:lang w:eastAsia="ru-RU"/>
        </w:rPr>
        <w:t xml:space="preserve"> 7 - докладов,  9 - участников)</w:t>
      </w:r>
    </w:p>
    <w:p w:rsidR="00664022" w:rsidRPr="00664022" w:rsidRDefault="00664022" w:rsidP="00664022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640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664022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664022" w:rsidRPr="00664022" w:rsidRDefault="00664022" w:rsidP="0066402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64022">
        <w:rPr>
          <w:rFonts w:ascii="Arial" w:eastAsia="Times New Roman" w:hAnsi="Arial" w:cs="Arial"/>
          <w:sz w:val="24"/>
          <w:szCs w:val="24"/>
          <w:lang w:eastAsia="ru-RU"/>
        </w:rPr>
        <w:t>Председатель жюри: Барышникова Галина Ивановна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4022" w:rsidRPr="00664022" w:rsidRDefault="00664022" w:rsidP="00664022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640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Шмелева Алина Николаевна, Протасова Елена Анатольевн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4022" w:rsidRPr="00664022" w:rsidRDefault="00664022" w:rsidP="00664022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353"/>
        <w:gridCol w:w="1339"/>
        <w:gridCol w:w="3118"/>
        <w:gridCol w:w="4111"/>
        <w:gridCol w:w="3685"/>
      </w:tblGrid>
      <w:tr w:rsidR="00664022" w:rsidRPr="00664022" w:rsidTr="006640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4022" w:rsidRPr="00664022" w:rsidRDefault="00664022" w:rsidP="00664022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664022" w:rsidRPr="00664022" w:rsidTr="00A82B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6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66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«Как усовершенствовать систему налогообложения </w:t>
            </w:r>
          </w:p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  <w:tr w:rsidR="00664022" w:rsidRPr="00664022" w:rsidTr="00A82B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Купченко Елизавета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«Инфляционные процессы в современной российской экономике и антиинфляционная политика государства»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Ляшенко Юлия Геннадьевна, </w:t>
            </w:r>
            <w:r w:rsidRPr="00664022">
              <w:rPr>
                <w:rFonts w:ascii="Arial" w:eastAsia="Calibri" w:hAnsi="Arial" w:cs="Arial"/>
                <w:sz w:val="24"/>
                <w:szCs w:val="24"/>
              </w:rPr>
              <w:t>учитель истории и обществознания</w:t>
            </w:r>
          </w:p>
        </w:tc>
      </w:tr>
      <w:tr w:rsidR="00664022" w:rsidRPr="00664022" w:rsidTr="00A82B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Матюхина Валерия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«Влияние COVID-19 на инфляцию в РФ»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Чекмасов</w:t>
            </w:r>
            <w:proofErr w:type="spellEnd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Иван Александрович, учитель истории и обществознания</w:t>
            </w:r>
          </w:p>
        </w:tc>
      </w:tr>
      <w:tr w:rsidR="00664022" w:rsidRPr="00664022" w:rsidTr="00A82B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Майдан Матвей, </w:t>
            </w:r>
          </w:p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Дубровский Олег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 бизнес-смены </w:t>
            </w:r>
          </w:p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Zа</w:t>
            </w:r>
            <w:proofErr w:type="spellEnd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Дело!»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Щербакова Наталья Ивановна, учитель истории и обществознания</w:t>
            </w:r>
          </w:p>
        </w:tc>
      </w:tr>
      <w:tr w:rsidR="00664022" w:rsidRPr="00664022" w:rsidTr="00A82B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Балакина Анна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«Молодежь и предпринимательство»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  <w:tr w:rsidR="00664022" w:rsidRPr="00664022" w:rsidTr="00A82B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Поведниковская</w:t>
            </w:r>
            <w:proofErr w:type="spellEnd"/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Артёмов Кирилл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«Изучение истории сквозь призму становления и эволюции денежной системы в России»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Артёмова</w:t>
            </w:r>
            <w:proofErr w:type="spellEnd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Альфатовна</w:t>
            </w:r>
            <w:proofErr w:type="spellEnd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учитель истории</w:t>
            </w:r>
          </w:p>
        </w:tc>
      </w:tr>
      <w:tr w:rsidR="00664022" w:rsidRPr="00664022" w:rsidTr="00A82BE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Полякова Маргарита,</w:t>
            </w:r>
          </w:p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Журавлева Александра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«Бизнес-план литературного кафе»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Богоявленская Ирина </w:t>
            </w:r>
            <w:proofErr w:type="spellStart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Францевна</w:t>
            </w:r>
            <w:proofErr w:type="spellEnd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учитель истории,</w:t>
            </w:r>
          </w:p>
          <w:p w:rsidR="00664022" w:rsidRPr="0066402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Нюральская</w:t>
            </w:r>
            <w:proofErr w:type="spellEnd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Александра Владимировна, учитель русского </w:t>
            </w:r>
            <w:proofErr w:type="gramStart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языка  и</w:t>
            </w:r>
            <w:proofErr w:type="gramEnd"/>
            <w:r w:rsidRPr="006640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</w:tbl>
    <w:p w:rsidR="00664022" w:rsidRPr="00664022" w:rsidRDefault="00664022" w:rsidP="00664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42" w:rsidRDefault="00A13142" w:rsidP="00A13142"/>
    <w:p w:rsidR="00A13142" w:rsidRPr="005E0D9C" w:rsidRDefault="00664022" w:rsidP="00A13142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5E0D9C">
        <w:rPr>
          <w:rFonts w:ascii="Arial" w:eastAsia="Times New Roman" w:hAnsi="Arial" w:cs="Arial"/>
          <w:b/>
          <w:sz w:val="28"/>
          <w:szCs w:val="28"/>
          <w:lang w:eastAsia="ru-RU"/>
        </w:rPr>
        <w:t>ПСИХОЛОГИЯ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9303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A13142" w:rsidRPr="005E0D9C">
        <w:rPr>
          <w:rFonts w:ascii="Arial" w:eastAsia="Times New Roman" w:hAnsi="Arial" w:cs="Arial"/>
          <w:sz w:val="24"/>
          <w:szCs w:val="24"/>
          <w:lang w:eastAsia="ru-RU"/>
        </w:rPr>
        <w:t>( 8</w:t>
      </w:r>
      <w:proofErr w:type="gramEnd"/>
      <w:r w:rsidR="00A13142" w:rsidRPr="005E0D9C">
        <w:rPr>
          <w:rFonts w:ascii="Arial" w:eastAsia="Times New Roman" w:hAnsi="Arial" w:cs="Arial"/>
          <w:sz w:val="24"/>
          <w:szCs w:val="24"/>
          <w:lang w:eastAsia="ru-RU"/>
        </w:rPr>
        <w:t>-докладов, 11- участников)</w:t>
      </w:r>
    </w:p>
    <w:p w:rsidR="00A13142" w:rsidRPr="00A13142" w:rsidRDefault="00A13142" w:rsidP="00A13142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A131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A13142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A13142" w:rsidRPr="00A13142" w:rsidRDefault="00A13142" w:rsidP="00A131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3142" w:rsidRPr="00A13142" w:rsidRDefault="00A13142" w:rsidP="00A1314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13142">
        <w:rPr>
          <w:rFonts w:ascii="Arial" w:eastAsia="Times New Roman" w:hAnsi="Arial" w:cs="Arial"/>
          <w:sz w:val="24"/>
          <w:szCs w:val="24"/>
          <w:lang w:eastAsia="ru-RU"/>
        </w:rPr>
        <w:t>Председатель жюри: Бочева Наталья Анатольевна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3142" w:rsidRPr="00A13142" w:rsidRDefault="00A13142" w:rsidP="00A1314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131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A13142">
        <w:rPr>
          <w:rFonts w:ascii="Arial" w:eastAsia="Times New Roman" w:hAnsi="Arial" w:cs="Arial"/>
          <w:sz w:val="24"/>
          <w:szCs w:val="24"/>
          <w:lang w:eastAsia="ru-RU"/>
        </w:rPr>
        <w:t>Сизова</w:t>
      </w:r>
      <w:proofErr w:type="spellEnd"/>
      <w:r w:rsidRPr="00A13142">
        <w:rPr>
          <w:rFonts w:ascii="Arial" w:eastAsia="Times New Roman" w:hAnsi="Arial" w:cs="Arial"/>
          <w:sz w:val="24"/>
          <w:szCs w:val="24"/>
          <w:lang w:eastAsia="ru-RU"/>
        </w:rPr>
        <w:t xml:space="preserve"> Наталья Сергеевна, Мухина Ирина Викторовна, </w:t>
      </w:r>
      <w:proofErr w:type="spellStart"/>
      <w:r w:rsidRPr="00A13142">
        <w:rPr>
          <w:rFonts w:ascii="Arial" w:eastAsia="Times New Roman" w:hAnsi="Arial" w:cs="Arial"/>
          <w:sz w:val="24"/>
          <w:szCs w:val="24"/>
          <w:lang w:eastAsia="ru-RU"/>
        </w:rPr>
        <w:t>Сайфутдинова</w:t>
      </w:r>
      <w:proofErr w:type="spellEnd"/>
      <w:r w:rsidRPr="00A13142">
        <w:rPr>
          <w:rFonts w:ascii="Arial" w:eastAsia="Times New Roman" w:hAnsi="Arial" w:cs="Arial"/>
          <w:sz w:val="24"/>
          <w:szCs w:val="24"/>
          <w:lang w:eastAsia="ru-RU"/>
        </w:rPr>
        <w:t xml:space="preserve"> Лена </w:t>
      </w:r>
      <w:proofErr w:type="spellStart"/>
      <w:r w:rsidRPr="00A13142">
        <w:rPr>
          <w:rFonts w:ascii="Arial" w:eastAsia="Times New Roman" w:hAnsi="Arial" w:cs="Arial"/>
          <w:sz w:val="24"/>
          <w:szCs w:val="24"/>
          <w:lang w:eastAsia="ru-RU"/>
        </w:rPr>
        <w:t>Каймановна</w:t>
      </w:r>
      <w:proofErr w:type="spellEnd"/>
      <w:r w:rsidRPr="00A1314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13142" w:rsidRPr="00A13142" w:rsidRDefault="00A13142" w:rsidP="00A13142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A1314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E0D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A13142">
        <w:rPr>
          <w:rFonts w:ascii="Arial" w:eastAsia="Times New Roman" w:hAnsi="Arial" w:cs="Arial"/>
          <w:sz w:val="24"/>
          <w:szCs w:val="24"/>
          <w:lang w:eastAsia="ru-RU"/>
        </w:rPr>
        <w:t>Ляшенко Юлия Геннадьевна.</w:t>
      </w:r>
    </w:p>
    <w:p w:rsidR="00A13142" w:rsidRPr="00A13142" w:rsidRDefault="00A13142" w:rsidP="00A13142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644"/>
        <w:gridCol w:w="916"/>
        <w:gridCol w:w="2473"/>
        <w:gridCol w:w="4289"/>
        <w:gridCol w:w="4394"/>
      </w:tblGrid>
      <w:tr w:rsidR="00A1314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142" w:rsidRPr="00A13142" w:rsidRDefault="00A13142" w:rsidP="00163754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A1314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Малышева Александра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Киберсоциализация</w:t>
            </w:r>
            <w:proofErr w:type="spellEnd"/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рискогенный</w:t>
            </w:r>
            <w:proofErr w:type="spellEnd"/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фактор влияния на социальное здоровье школьников»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Иевлева Виктория Викторовна, педагог - психолог</w:t>
            </w:r>
          </w:p>
        </w:tc>
      </w:tr>
      <w:tr w:rsidR="00A1314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Люкманова</w:t>
            </w:r>
            <w:proofErr w:type="spellEnd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Камилла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Конформность</w:t>
            </w:r>
            <w:proofErr w:type="spellEnd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ее уровень </w:t>
            </w:r>
            <w:r w:rsidR="0041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подростковом возрасте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Марина Анатольевна, педагог-психолог</w:t>
            </w:r>
          </w:p>
        </w:tc>
      </w:tr>
      <w:tr w:rsidR="00A1314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A13142" w:rsidRPr="00A13142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Гимназия №16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Чагина</w:t>
            </w:r>
            <w:proofErr w:type="spellEnd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«Подростковая агрессия»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Велитченко</w:t>
            </w:r>
            <w:proofErr w:type="spellEnd"/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Николаевна, учитель-биологии</w:t>
            </w:r>
          </w:p>
        </w:tc>
      </w:tr>
      <w:tr w:rsidR="00A1314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Шатакишвили</w:t>
            </w:r>
            <w:proofErr w:type="spellEnd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«Становление самосознания личности подростка в пространстве семьи и школы»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Новикова Дарья Андреевна, </w:t>
            </w:r>
          </w:p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1314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Махонин Данила,</w:t>
            </w:r>
          </w:p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Дударева</w:t>
            </w:r>
            <w:proofErr w:type="spellEnd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Анастасия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«Психологическое состояние подростков в разных условиях»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Гнатенко Анна </w:t>
            </w:r>
            <w:r w:rsidR="00335F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Анатольевна, учитель обществознания</w:t>
            </w:r>
          </w:p>
        </w:tc>
      </w:tr>
      <w:tr w:rsidR="00A1314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Захарян </w:t>
            </w:r>
            <w:proofErr w:type="spellStart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Ануш</w:t>
            </w:r>
            <w:proofErr w:type="spellEnd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, Дробина Полина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«Стереотипное мышление»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Вовченко Наталия Юрьевна, учитель истории и обществознания</w:t>
            </w:r>
          </w:p>
        </w:tc>
      </w:tr>
      <w:tr w:rsidR="00A1314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5E0D9C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A13142" w:rsidRPr="00A13142" w:rsidRDefault="00A13142" w:rsidP="0016375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Александров Александр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человек влияет на человека»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2" w:rsidRPr="00A13142" w:rsidRDefault="00A1314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Алексей Владимирович, учитель истории, обществознания, права и экономики</w:t>
            </w:r>
          </w:p>
        </w:tc>
      </w:tr>
      <w:tr w:rsidR="00664022" w:rsidRPr="00A13142" w:rsidTr="0016375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Default="00664022" w:rsidP="005E0D9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A1314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664022" w:rsidRPr="00A13142" w:rsidRDefault="00664022" w:rsidP="00664022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A13142" w:rsidRDefault="00664022" w:rsidP="00163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A1314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Солодовникова</w:t>
            </w:r>
            <w:proofErr w:type="spellEnd"/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Наталья, </w:t>
            </w:r>
          </w:p>
          <w:p w:rsidR="00664022" w:rsidRPr="00A1314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Нагорная Вера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2" w:rsidRPr="00A13142" w:rsidRDefault="00664022" w:rsidP="00664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«Ментальные проблемы подростков и влияние общества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Pr="00A1314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их возникновение»</w:t>
            </w:r>
          </w:p>
          <w:p w:rsidR="00664022" w:rsidRPr="00A13142" w:rsidRDefault="00664022" w:rsidP="00163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2" w:rsidRPr="00A13142" w:rsidRDefault="00664022" w:rsidP="00163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1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Широкова Мария Александровна, учитель истории и обществознания</w:t>
            </w:r>
          </w:p>
        </w:tc>
      </w:tr>
    </w:tbl>
    <w:p w:rsidR="00A13142" w:rsidRDefault="00A13142" w:rsidP="00A13142"/>
    <w:p w:rsidR="00A13142" w:rsidRDefault="00A13142" w:rsidP="00A13142"/>
    <w:p w:rsidR="00664022" w:rsidRDefault="00664022" w:rsidP="00A13142"/>
    <w:p w:rsidR="00664022" w:rsidRDefault="00664022" w:rsidP="00A13142"/>
    <w:p w:rsidR="0044434E" w:rsidRPr="0044434E" w:rsidRDefault="00664022" w:rsidP="0044434E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44434E" w:rsidRPr="0044434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БИОЛОГИЯ </w:t>
      </w:r>
      <w:r w:rsidR="0044434E" w:rsidRPr="0044434E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10C64">
        <w:rPr>
          <w:rFonts w:ascii="Arial" w:eastAsia="Times New Roman" w:hAnsi="Arial" w:cs="Arial"/>
          <w:sz w:val="24"/>
          <w:szCs w:val="24"/>
          <w:lang w:eastAsia="ru-RU"/>
        </w:rPr>
        <w:t>(7</w:t>
      </w:r>
      <w:r w:rsidR="009C73E3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="00410C64">
        <w:rPr>
          <w:rFonts w:ascii="Arial" w:eastAsia="Times New Roman" w:hAnsi="Arial" w:cs="Arial"/>
          <w:sz w:val="24"/>
          <w:szCs w:val="24"/>
          <w:lang w:eastAsia="ru-RU"/>
        </w:rPr>
        <w:t xml:space="preserve">докладов,  </w:t>
      </w:r>
      <w:r w:rsidR="0044434E" w:rsidRPr="0044434E">
        <w:rPr>
          <w:rFonts w:ascii="Arial" w:eastAsia="Times New Roman" w:hAnsi="Arial" w:cs="Arial"/>
          <w:sz w:val="24"/>
          <w:szCs w:val="24"/>
          <w:lang w:eastAsia="ru-RU"/>
        </w:rPr>
        <w:t>9</w:t>
      </w:r>
      <w:proofErr w:type="gramEnd"/>
      <w:r w:rsidR="009C73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4434E" w:rsidRPr="0044434E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участников)</w:t>
      </w:r>
    </w:p>
    <w:p w:rsidR="0044434E" w:rsidRPr="0044434E" w:rsidRDefault="0044434E" w:rsidP="0044434E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443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44434E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44434E" w:rsidRPr="0044434E" w:rsidRDefault="0044434E" w:rsidP="004443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434E" w:rsidRPr="0044434E" w:rsidRDefault="0044434E" w:rsidP="0044434E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44434E">
        <w:rPr>
          <w:rFonts w:ascii="Arial" w:eastAsia="Times New Roman" w:hAnsi="Arial" w:cs="Arial"/>
          <w:sz w:val="24"/>
          <w:szCs w:val="24"/>
          <w:lang w:eastAsia="ru-RU"/>
        </w:rPr>
        <w:t>Председатель жюри: Васенкова Светлана Николаевна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434E" w:rsidRPr="0044434E" w:rsidRDefault="0044434E" w:rsidP="0044434E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4443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44434E">
        <w:rPr>
          <w:rFonts w:ascii="Arial" w:eastAsia="Times New Roman" w:hAnsi="Arial" w:cs="Arial"/>
          <w:sz w:val="24"/>
          <w:szCs w:val="24"/>
          <w:lang w:eastAsia="ru-RU"/>
        </w:rPr>
        <w:t>Амбарян</w:t>
      </w:r>
      <w:proofErr w:type="spellEnd"/>
      <w:r w:rsidRPr="00444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4434E">
        <w:rPr>
          <w:rFonts w:ascii="Arial" w:eastAsia="Times New Roman" w:hAnsi="Arial" w:cs="Arial"/>
          <w:sz w:val="24"/>
          <w:szCs w:val="24"/>
          <w:lang w:eastAsia="ru-RU"/>
        </w:rPr>
        <w:t>Гаяне</w:t>
      </w:r>
      <w:proofErr w:type="spellEnd"/>
      <w:r w:rsidRPr="004443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4434E">
        <w:rPr>
          <w:rFonts w:ascii="Arial" w:eastAsia="Times New Roman" w:hAnsi="Arial" w:cs="Arial"/>
          <w:sz w:val="24"/>
          <w:szCs w:val="24"/>
          <w:lang w:eastAsia="ru-RU"/>
        </w:rPr>
        <w:t>Мирзоевна</w:t>
      </w:r>
      <w:proofErr w:type="spellEnd"/>
      <w:r w:rsidRPr="0044434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4434E">
        <w:rPr>
          <w:rFonts w:ascii="Arial" w:eastAsia="Times New Roman" w:hAnsi="Arial" w:cs="Arial"/>
          <w:sz w:val="24"/>
          <w:szCs w:val="24"/>
          <w:lang w:eastAsia="ru-RU"/>
        </w:rPr>
        <w:t>Юськевич</w:t>
      </w:r>
      <w:proofErr w:type="spellEnd"/>
      <w:r w:rsidRPr="0044434E">
        <w:rPr>
          <w:rFonts w:ascii="Arial" w:eastAsia="Times New Roman" w:hAnsi="Arial" w:cs="Arial"/>
          <w:sz w:val="24"/>
          <w:szCs w:val="24"/>
          <w:lang w:eastAsia="ru-RU"/>
        </w:rPr>
        <w:t xml:space="preserve"> Вероника Юрьевна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434E" w:rsidRPr="0044434E" w:rsidRDefault="0044434E" w:rsidP="0044434E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44434E" w:rsidRPr="0044434E" w:rsidRDefault="0044434E" w:rsidP="0044434E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4434E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339"/>
        <w:gridCol w:w="916"/>
        <w:gridCol w:w="2448"/>
        <w:gridCol w:w="4353"/>
        <w:gridCol w:w="4395"/>
      </w:tblGrid>
      <w:tr w:rsidR="0044434E" w:rsidRPr="0044434E" w:rsidTr="0044434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434E" w:rsidRPr="0044434E" w:rsidRDefault="0044434E" w:rsidP="0044434E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4434E" w:rsidRPr="0044434E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Мазуров Ярослав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«Жизнь муравьев в </w:t>
            </w:r>
            <w:proofErr w:type="spellStart"/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формикарии</w:t>
            </w:r>
            <w:proofErr w:type="spellEnd"/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Шакирова Елена Михайловна, учитель физики</w:t>
            </w:r>
          </w:p>
        </w:tc>
      </w:tr>
      <w:tr w:rsidR="0044434E" w:rsidRPr="0044434E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C97151" w:rsidP="00C971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Шамкова</w:t>
            </w:r>
            <w:proofErr w:type="spellEnd"/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Лада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«Выращивание рачков </w:t>
            </w:r>
            <w:proofErr w:type="spellStart"/>
            <w:r w:rsidRPr="0044434E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Artemia</w:t>
            </w:r>
            <w:proofErr w:type="spellEnd"/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34E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salina</w:t>
            </w:r>
            <w:proofErr w:type="spellEnd"/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в домашних условиях»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Ванина Юлия Владимировна, учитель биологии</w:t>
            </w:r>
          </w:p>
        </w:tc>
      </w:tr>
      <w:tr w:rsidR="0044434E" w:rsidRPr="0044434E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C97151" w:rsidP="00C971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Хуссейн Арин,</w:t>
            </w:r>
          </w:p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Бородин Артем,</w:t>
            </w:r>
          </w:p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Чесноков Семен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«Выращивание </w:t>
            </w: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микрозелени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E" w:rsidRPr="0044434E" w:rsidRDefault="0044434E" w:rsidP="0044434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Мальцева Надежда Васильевна,</w:t>
            </w:r>
          </w:p>
          <w:p w:rsidR="0044434E" w:rsidRPr="0044434E" w:rsidRDefault="0044434E" w:rsidP="0044434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биологии,</w:t>
            </w:r>
          </w:p>
          <w:p w:rsidR="0044434E" w:rsidRPr="0044434E" w:rsidRDefault="0044434E" w:rsidP="0044434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Андреева Анастасия Алексеевна,</w:t>
            </w:r>
          </w:p>
          <w:p w:rsidR="0044434E" w:rsidRPr="0044434E" w:rsidRDefault="0044434E" w:rsidP="0044434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44434E" w:rsidRPr="0044434E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C97151" w:rsidP="00C971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Заводцова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«Влияние рыб </w:t>
            </w: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ларвифагов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хромосомный состав личинок малярийных комаров как пример проектно-исследовательской деятельности в средней школе»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Тагакова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Александровна, учитель биологии и химии</w:t>
            </w:r>
          </w:p>
        </w:tc>
      </w:tr>
      <w:tr w:rsidR="0044434E" w:rsidRPr="0044434E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C97151" w:rsidP="00C971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Марфинская</w:t>
            </w:r>
            <w:proofErr w:type="spellEnd"/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Моисеева Ксения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«Съедобная палитра»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Рогатина Светлана Викторовна, учитель биологии</w:t>
            </w:r>
          </w:p>
        </w:tc>
      </w:tr>
      <w:tr w:rsidR="0044434E" w:rsidRPr="0044434E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C97151" w:rsidP="00C971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Стройков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Флорариум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Сивопляс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Александровна, учитель химии</w:t>
            </w:r>
          </w:p>
        </w:tc>
      </w:tr>
      <w:tr w:rsidR="0044434E" w:rsidRPr="0044434E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C97151" w:rsidP="00C9715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Кривошапко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«Основы генетики на дрозофиле»</w:t>
            </w:r>
          </w:p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E" w:rsidRPr="0044434E" w:rsidRDefault="0044434E" w:rsidP="00444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Сивопляс</w:t>
            </w:r>
            <w:proofErr w:type="spellEnd"/>
            <w:r w:rsidRPr="00444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Александровна, учитель химии</w:t>
            </w:r>
          </w:p>
        </w:tc>
      </w:tr>
    </w:tbl>
    <w:p w:rsidR="0044434E" w:rsidRPr="0044434E" w:rsidRDefault="0044434E" w:rsidP="0044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28" w:rsidRDefault="00864228"/>
    <w:p w:rsidR="002E0EA4" w:rsidRDefault="002E0EA4"/>
    <w:p w:rsidR="002E0EA4" w:rsidRPr="002E0EA4" w:rsidRDefault="0093039F" w:rsidP="002E0EA4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«БИОЛОГИЯ </w:t>
      </w:r>
      <w:proofErr w:type="gramStart"/>
      <w:r w:rsidR="002E0EA4" w:rsidRPr="002E0EA4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9C73E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proofErr w:type="gramEnd"/>
      <w:r w:rsidR="009C73E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C73E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E0EA4" w:rsidRPr="002E0EA4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="009C73E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E0EA4" w:rsidRPr="002E0EA4">
        <w:rPr>
          <w:rFonts w:ascii="Arial" w:eastAsia="Times New Roman" w:hAnsi="Arial" w:cs="Arial"/>
          <w:sz w:val="24"/>
          <w:szCs w:val="24"/>
          <w:lang w:eastAsia="ru-RU"/>
        </w:rPr>
        <w:t>докладов,   9</w:t>
      </w:r>
      <w:r w:rsidR="009C73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E0EA4" w:rsidRPr="002E0EA4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участников)</w:t>
      </w:r>
    </w:p>
    <w:p w:rsidR="002E0EA4" w:rsidRPr="002E0EA4" w:rsidRDefault="002E0EA4" w:rsidP="002E0EA4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2E0EA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2E0EA4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2E0EA4" w:rsidRPr="002E0EA4" w:rsidRDefault="002E0EA4" w:rsidP="002E0E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0EA4" w:rsidRPr="002E0EA4" w:rsidRDefault="002E0EA4" w:rsidP="002E0EA4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E0EA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2E0EA4">
        <w:rPr>
          <w:rFonts w:ascii="Arial" w:eastAsia="Times New Roman" w:hAnsi="Arial" w:cs="Arial"/>
          <w:sz w:val="24"/>
          <w:szCs w:val="24"/>
          <w:lang w:eastAsia="ru-RU"/>
        </w:rPr>
        <w:t>Близнюк</w:t>
      </w:r>
      <w:proofErr w:type="spellEnd"/>
      <w:r w:rsidRPr="002E0EA4">
        <w:rPr>
          <w:rFonts w:ascii="Arial" w:eastAsia="Times New Roman" w:hAnsi="Arial" w:cs="Arial"/>
          <w:sz w:val="24"/>
          <w:szCs w:val="24"/>
          <w:lang w:eastAsia="ru-RU"/>
        </w:rPr>
        <w:t xml:space="preserve"> Елена Геннадьевна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0EA4" w:rsidRPr="002E0EA4" w:rsidRDefault="002E0EA4" w:rsidP="002E0EA4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E0E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2E0EA4">
        <w:rPr>
          <w:rFonts w:ascii="Arial" w:eastAsia="Times New Roman" w:hAnsi="Arial" w:cs="Arial"/>
          <w:sz w:val="24"/>
          <w:szCs w:val="24"/>
          <w:lang w:eastAsia="ru-RU"/>
        </w:rPr>
        <w:t>Шаранихина</w:t>
      </w:r>
      <w:proofErr w:type="spellEnd"/>
      <w:r w:rsidRPr="002E0EA4">
        <w:rPr>
          <w:rFonts w:ascii="Arial" w:eastAsia="Times New Roman" w:hAnsi="Arial" w:cs="Arial"/>
          <w:sz w:val="24"/>
          <w:szCs w:val="24"/>
          <w:lang w:eastAsia="ru-RU"/>
        </w:rPr>
        <w:t xml:space="preserve"> Ольга Алексеевна, </w:t>
      </w:r>
      <w:proofErr w:type="spellStart"/>
      <w:r w:rsidRPr="002E0EA4">
        <w:rPr>
          <w:rFonts w:ascii="Arial" w:eastAsia="Times New Roman" w:hAnsi="Arial" w:cs="Arial"/>
          <w:sz w:val="24"/>
          <w:szCs w:val="24"/>
          <w:lang w:eastAsia="ru-RU"/>
        </w:rPr>
        <w:t>Грекова</w:t>
      </w:r>
      <w:proofErr w:type="spellEnd"/>
      <w:r w:rsidRPr="002E0E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E0EA4">
        <w:rPr>
          <w:rFonts w:ascii="Arial" w:eastAsia="Times New Roman" w:hAnsi="Arial" w:cs="Arial"/>
          <w:sz w:val="24"/>
          <w:szCs w:val="24"/>
          <w:lang w:eastAsia="ru-RU"/>
        </w:rPr>
        <w:t>Ваклентина</w:t>
      </w:r>
      <w:proofErr w:type="spellEnd"/>
      <w:r w:rsidRPr="002E0EA4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0EA4" w:rsidRPr="002E0EA4" w:rsidRDefault="002E0EA4" w:rsidP="002E0EA4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E0EA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483"/>
        <w:gridCol w:w="916"/>
        <w:gridCol w:w="2448"/>
        <w:gridCol w:w="4495"/>
        <w:gridCol w:w="3969"/>
      </w:tblGrid>
      <w:tr w:rsidR="002E0EA4" w:rsidRPr="002E0EA4" w:rsidTr="002E0EA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0EA4" w:rsidRPr="002E0EA4" w:rsidRDefault="002E0EA4" w:rsidP="002E0EA4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2E0EA4" w:rsidRPr="002E0EA4" w:rsidTr="00F826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F826AC" w:rsidP="00F826A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МБОУ </w:t>
            </w:r>
          </w:p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Дарья,</w:t>
            </w:r>
          </w:p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Терёшкин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Владимир,</w:t>
            </w:r>
          </w:p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Пичкур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«Технология здорового питания с использованием современных технологий для организации питания на транспорте»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Врагова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Владимировна, учитель биологии, кандидат технических наук</w:t>
            </w:r>
          </w:p>
        </w:tc>
      </w:tr>
      <w:tr w:rsidR="002E0EA4" w:rsidRPr="002E0EA4" w:rsidTr="00F826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F826AC" w:rsidP="00F826A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МБОУ </w:t>
            </w:r>
          </w:p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Жуковская Дарья, </w:t>
            </w: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Даштиева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Милей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Рациональное питание - как фактор сохранения и укрепления здоровья у подростков.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Помещикова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Николаевна, учитель биологии</w:t>
            </w:r>
          </w:p>
        </w:tc>
      </w:tr>
      <w:tr w:rsidR="002E0EA4" w:rsidRPr="002E0EA4" w:rsidTr="00F826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F826AC" w:rsidP="00F826A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0E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Потапкина</w:t>
            </w:r>
            <w:proofErr w:type="spellEnd"/>
            <w:r w:rsidRPr="002E0EA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«Влияние недостатка сна на жизнь и здоровье человека»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Дорош Екатерина Анатольевна, учитель биологии</w:t>
            </w:r>
          </w:p>
        </w:tc>
      </w:tr>
      <w:tr w:rsidR="002E0EA4" w:rsidRPr="002E0EA4" w:rsidTr="00F826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F826AC" w:rsidP="00F826A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АНОО ШКОЛА «ВЕКТОР»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Calibri" w:hAnsi="Arial" w:cs="Arial"/>
                <w:sz w:val="24"/>
                <w:szCs w:val="24"/>
              </w:rPr>
              <w:t>Зеленина София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«Влияние режима сна на здоровье подростка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E0EA4">
              <w:rPr>
                <w:rFonts w:ascii="Arial" w:eastAsia="Calibri" w:hAnsi="Arial" w:cs="Arial"/>
                <w:sz w:val="24"/>
                <w:szCs w:val="24"/>
              </w:rPr>
              <w:t>Аргер</w:t>
            </w:r>
            <w:proofErr w:type="spellEnd"/>
            <w:r w:rsidRPr="002E0EA4">
              <w:rPr>
                <w:rFonts w:ascii="Arial" w:eastAsia="Calibri" w:hAnsi="Arial" w:cs="Arial"/>
                <w:sz w:val="24"/>
                <w:szCs w:val="24"/>
              </w:rPr>
              <w:t xml:space="preserve"> Елена Сергеевна, </w:t>
            </w:r>
          </w:p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Calibri" w:hAnsi="Arial" w:cs="Arial"/>
                <w:sz w:val="24"/>
                <w:szCs w:val="24"/>
              </w:rPr>
              <w:t>учитель биологии и химии</w:t>
            </w:r>
          </w:p>
        </w:tc>
      </w:tr>
      <w:tr w:rsidR="002E0EA4" w:rsidRPr="002E0EA4" w:rsidTr="00F826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F826AC" w:rsidP="00F826A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АНОО ШКОЛА «ВЕКТОР»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0EA4">
              <w:rPr>
                <w:rFonts w:ascii="Arial" w:eastAsia="Calibri" w:hAnsi="Arial" w:cs="Arial"/>
                <w:sz w:val="24"/>
                <w:szCs w:val="24"/>
              </w:rPr>
              <w:t>Аристова Варвара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«Влияние телосложения на жизнь человека»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E0EA4">
              <w:rPr>
                <w:rFonts w:ascii="Arial" w:eastAsia="Calibri" w:hAnsi="Arial" w:cs="Arial"/>
                <w:sz w:val="24"/>
                <w:szCs w:val="24"/>
              </w:rPr>
              <w:t>Аргер</w:t>
            </w:r>
            <w:proofErr w:type="spellEnd"/>
            <w:r w:rsidRPr="002E0EA4">
              <w:rPr>
                <w:rFonts w:ascii="Arial" w:eastAsia="Calibri" w:hAnsi="Arial" w:cs="Arial"/>
                <w:sz w:val="24"/>
                <w:szCs w:val="24"/>
              </w:rPr>
              <w:t xml:space="preserve"> Елена Сергеевна, </w:t>
            </w:r>
          </w:p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Calibri" w:hAnsi="Arial" w:cs="Arial"/>
                <w:sz w:val="24"/>
                <w:szCs w:val="24"/>
              </w:rPr>
              <w:t>учитель биологии и химии</w:t>
            </w:r>
          </w:p>
        </w:tc>
      </w:tr>
      <w:tr w:rsidR="002E0EA4" w:rsidRPr="002E0EA4" w:rsidTr="00F826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F826AC" w:rsidP="00F826A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</w:t>
            </w:r>
          </w:p>
          <w:p w:rsidR="002E0EA4" w:rsidRPr="002E0EA4" w:rsidRDefault="002E0EA4" w:rsidP="002E0EA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Лакызина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«Нарушение осанки школьников и причины, вызывающие их возникновение»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A4" w:rsidRPr="002E0EA4" w:rsidRDefault="002E0EA4" w:rsidP="002E0E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Амбарян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Гаяне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Мирзоевна</w:t>
            </w:r>
            <w:proofErr w:type="spellEnd"/>
            <w:r w:rsidRPr="002E0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учитель биологии</w:t>
            </w:r>
          </w:p>
        </w:tc>
      </w:tr>
    </w:tbl>
    <w:p w:rsidR="00864228" w:rsidRDefault="00864228"/>
    <w:p w:rsidR="00C97151" w:rsidRDefault="00C97151"/>
    <w:p w:rsidR="00C97151" w:rsidRDefault="00C97151"/>
    <w:p w:rsidR="00C97151" w:rsidRDefault="00C97151"/>
    <w:p w:rsidR="00C97151" w:rsidRDefault="00C97151"/>
    <w:p w:rsidR="00C97151" w:rsidRDefault="00C97151"/>
    <w:p w:rsidR="00C97151" w:rsidRDefault="00C97151"/>
    <w:p w:rsidR="00C97151" w:rsidRPr="00C97151" w:rsidRDefault="00664022" w:rsidP="00C9715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«БИОЛОГИЯ </w:t>
      </w:r>
      <w:proofErr w:type="gramStart"/>
      <w:r w:rsidR="00C97151" w:rsidRPr="00C97151">
        <w:rPr>
          <w:rFonts w:ascii="Arial" w:eastAsia="Times New Roman" w:hAnsi="Arial" w:cs="Arial"/>
          <w:b/>
          <w:sz w:val="28"/>
          <w:szCs w:val="28"/>
          <w:lang w:val="en-US" w:eastAsia="ru-RU"/>
        </w:rPr>
        <w:t>III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="00C9715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C97151" w:rsidRPr="00C9715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C97151"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="009C73E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97151"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докладов,   7 </w:t>
      </w:r>
      <w:r w:rsidR="009C73E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97151" w:rsidRPr="00C97151">
        <w:rPr>
          <w:rFonts w:ascii="Arial" w:eastAsia="Times New Roman" w:hAnsi="Arial" w:cs="Arial"/>
          <w:sz w:val="24"/>
          <w:szCs w:val="24"/>
          <w:lang w:eastAsia="ru-RU"/>
        </w:rPr>
        <w:t>участников)</w:t>
      </w:r>
    </w:p>
    <w:p w:rsidR="00C97151" w:rsidRPr="00C97151" w:rsidRDefault="00C97151" w:rsidP="00C97151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C971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C97151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C97151" w:rsidRPr="00C97151" w:rsidRDefault="00C97151" w:rsidP="00C971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7151" w:rsidRPr="00C97151" w:rsidRDefault="00C97151" w:rsidP="00C9715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C97151">
        <w:rPr>
          <w:rFonts w:ascii="Arial" w:eastAsia="Times New Roman" w:hAnsi="Arial" w:cs="Arial"/>
          <w:sz w:val="24"/>
          <w:szCs w:val="24"/>
          <w:lang w:eastAsia="ru-RU"/>
        </w:rPr>
        <w:t>Лабунец</w:t>
      </w:r>
      <w:proofErr w:type="spellEnd"/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Ольга Юрьевна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151" w:rsidRPr="00C97151" w:rsidRDefault="00C97151" w:rsidP="00C9715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Ивлева Елена Викторовна, </w:t>
      </w:r>
      <w:proofErr w:type="spellStart"/>
      <w:r w:rsidRPr="00C97151">
        <w:rPr>
          <w:rFonts w:ascii="Arial" w:eastAsia="Times New Roman" w:hAnsi="Arial" w:cs="Arial"/>
          <w:sz w:val="24"/>
          <w:szCs w:val="24"/>
          <w:lang w:eastAsia="ru-RU"/>
        </w:rPr>
        <w:t>Стоцкая</w:t>
      </w:r>
      <w:proofErr w:type="spellEnd"/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Марина Алексеевна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151" w:rsidRPr="00C97151" w:rsidRDefault="00C97151" w:rsidP="00C9715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</w:p>
    <w:p w:rsidR="00C97151" w:rsidRPr="00C97151" w:rsidRDefault="00C97151" w:rsidP="00C9715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9715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317"/>
        <w:gridCol w:w="916"/>
        <w:gridCol w:w="2425"/>
        <w:gridCol w:w="4292"/>
        <w:gridCol w:w="4474"/>
      </w:tblGrid>
      <w:tr w:rsidR="00C97151" w:rsidRPr="00C97151" w:rsidTr="00F826A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C97151" w:rsidRPr="00C97151" w:rsidTr="00F826A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Остапчук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«Минеральные удобрения и их аналоги»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Дербышова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Геннадьевна, учитель биологии</w:t>
            </w:r>
          </w:p>
        </w:tc>
      </w:tr>
      <w:tr w:rsidR="00C97151" w:rsidRPr="00C97151" w:rsidTr="00F826A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Комронбек</w:t>
            </w:r>
            <w:proofErr w:type="spell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«Сравнение микрофлоры поверхностей некоторых предметов обихода»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Юськевич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Вероника Юрьевна, учитель биологии</w:t>
            </w:r>
          </w:p>
        </w:tc>
      </w:tr>
      <w:tr w:rsidR="00C97151" w:rsidRPr="00C97151" w:rsidTr="00F826A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Кочинян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Нанэ</w:t>
            </w:r>
            <w:proofErr w:type="spell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«Голубая кровь: миф или реальность»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Тагакова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Александровна, учитель биологии и химии</w:t>
            </w:r>
          </w:p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151" w:rsidRPr="00C97151" w:rsidTr="00F826A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МБОУ </w:t>
            </w:r>
          </w:p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Галкина Алеся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«Донорство крови как проявления доброты и милосердия»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Васина Надежда Валерьевна, учитель технологии</w:t>
            </w:r>
          </w:p>
        </w:tc>
      </w:tr>
      <w:tr w:rsidR="00C97151" w:rsidRPr="00C97151" w:rsidTr="00F826A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Захарян </w:t>
            </w: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Ануш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Калюжная Полина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МУСОР</w:t>
            </w:r>
            <w:proofErr w:type="gram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МЕДЛЕННАЯ ГИБЕЛЬ ВСЕГО ЖИВОГО»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Буряга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Ивановна, учитель химии и биологии</w:t>
            </w:r>
          </w:p>
        </w:tc>
      </w:tr>
      <w:tr w:rsidR="00C97151" w:rsidRPr="00C97151" w:rsidTr="00F826A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F82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Саркисов </w:t>
            </w: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Баграт</w:t>
            </w:r>
            <w:proofErr w:type="spell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«Микрофлора на телефоне»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Грекова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Сергеевна, учитель биологии</w:t>
            </w:r>
          </w:p>
        </w:tc>
      </w:tr>
    </w:tbl>
    <w:p w:rsidR="00C97151" w:rsidRPr="00C97151" w:rsidRDefault="00C97151" w:rsidP="00C9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51" w:rsidRDefault="00C97151"/>
    <w:p w:rsidR="00C97151" w:rsidRDefault="00C97151"/>
    <w:p w:rsidR="00C97151" w:rsidRDefault="00C97151"/>
    <w:p w:rsidR="00C97151" w:rsidRDefault="00C97151"/>
    <w:p w:rsidR="00C97151" w:rsidRDefault="00C97151"/>
    <w:p w:rsidR="00C97151" w:rsidRDefault="00C97151"/>
    <w:p w:rsidR="00C97151" w:rsidRDefault="00C97151"/>
    <w:p w:rsidR="00C97151" w:rsidRDefault="00C97151"/>
    <w:p w:rsidR="00C97151" w:rsidRDefault="00C97151"/>
    <w:p w:rsidR="00C97151" w:rsidRPr="00C97151" w:rsidRDefault="0093039F" w:rsidP="00C9715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«БИОЛОГИЯ</w:t>
      </w:r>
      <w:r w:rsidR="00C97151" w:rsidRPr="00C9715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C97151" w:rsidRPr="00C97151">
        <w:rPr>
          <w:rFonts w:ascii="Arial" w:eastAsia="Times New Roman" w:hAnsi="Arial" w:cs="Arial"/>
          <w:b/>
          <w:sz w:val="28"/>
          <w:szCs w:val="28"/>
          <w:lang w:val="en-US" w:eastAsia="ru-RU"/>
        </w:rPr>
        <w:t>IV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C97151" w:rsidRPr="00C9715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C97151" w:rsidRPr="00C9715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97151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proofErr w:type="gramStart"/>
      <w:r w:rsidR="00C97151">
        <w:rPr>
          <w:rFonts w:ascii="Arial" w:eastAsia="Times New Roman" w:hAnsi="Arial" w:cs="Arial"/>
          <w:sz w:val="24"/>
          <w:szCs w:val="24"/>
          <w:lang w:eastAsia="ru-RU"/>
        </w:rPr>
        <w:t xml:space="preserve">докладов, </w:t>
      </w:r>
      <w:r w:rsidR="00C97151"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proofErr w:type="gramEnd"/>
      <w:r w:rsidR="00C97151"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 участников)</w:t>
      </w:r>
    </w:p>
    <w:p w:rsidR="00C97151" w:rsidRPr="00C97151" w:rsidRDefault="00C97151" w:rsidP="00C97151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C971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C97151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C97151" w:rsidRPr="00C97151" w:rsidRDefault="00C97151" w:rsidP="00C971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7151" w:rsidRPr="00C97151" w:rsidRDefault="00C97151" w:rsidP="00C9715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C97151">
        <w:rPr>
          <w:rFonts w:ascii="Arial" w:eastAsia="Times New Roman" w:hAnsi="Arial" w:cs="Arial"/>
          <w:sz w:val="24"/>
          <w:szCs w:val="24"/>
          <w:lang w:eastAsia="ru-RU"/>
        </w:rPr>
        <w:t>Тагакова</w:t>
      </w:r>
      <w:proofErr w:type="spellEnd"/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Виктория Александровна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151" w:rsidRPr="00C97151" w:rsidRDefault="00C97151" w:rsidP="00C97151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C97151">
        <w:rPr>
          <w:rFonts w:ascii="Arial" w:eastAsia="Times New Roman" w:hAnsi="Arial" w:cs="Arial"/>
          <w:sz w:val="24"/>
          <w:szCs w:val="24"/>
          <w:lang w:eastAsia="ru-RU"/>
        </w:rPr>
        <w:t>Дербышова</w:t>
      </w:r>
      <w:proofErr w:type="spellEnd"/>
      <w:r w:rsidRPr="00C97151">
        <w:rPr>
          <w:rFonts w:ascii="Arial" w:eastAsia="Times New Roman" w:hAnsi="Arial" w:cs="Arial"/>
          <w:sz w:val="24"/>
          <w:szCs w:val="24"/>
          <w:lang w:eastAsia="ru-RU"/>
        </w:rPr>
        <w:t xml:space="preserve"> Наталья Геннадьевна, Москаленко Юлия Андреевна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151" w:rsidRPr="00C97151" w:rsidRDefault="00C97151" w:rsidP="00C97151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9715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402"/>
        <w:gridCol w:w="992"/>
        <w:gridCol w:w="2309"/>
        <w:gridCol w:w="4495"/>
        <w:gridCol w:w="4111"/>
      </w:tblGrid>
      <w:tr w:rsidR="00C97151" w:rsidRPr="00C97151" w:rsidTr="00C9715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C97151" w:rsidRPr="00C97151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</w:t>
            </w:r>
          </w:p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«Гимназия №</w:t>
            </w: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Чагина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«Подростковая агрессия»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Велитченко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Николаевна, учитель биологии</w:t>
            </w:r>
          </w:p>
        </w:tc>
      </w:tr>
      <w:tr w:rsidR="00C97151" w:rsidRPr="00C97151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 Максим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«Изучение влияния никотина на организм подростков»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Соболев Михаил Евгеньевич, учитель химии</w:t>
            </w:r>
          </w:p>
        </w:tc>
      </w:tr>
      <w:tr w:rsidR="00C97151" w:rsidRPr="00C97151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АНОО ШКОЛА «ВЕКТОР»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97151">
              <w:rPr>
                <w:rFonts w:ascii="Arial" w:eastAsia="Calibri" w:hAnsi="Arial" w:cs="Arial"/>
                <w:sz w:val="24"/>
                <w:szCs w:val="24"/>
              </w:rPr>
              <w:t>Саркисян Марк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Эмоциональное выгорание.</w:t>
            </w:r>
          </w:p>
          <w:p w:rsidR="00C97151" w:rsidRPr="00C97151" w:rsidRDefault="00C97151" w:rsidP="00C9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Как с ним бороться»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97151">
              <w:rPr>
                <w:rFonts w:ascii="Arial" w:eastAsia="Calibri" w:hAnsi="Arial" w:cs="Arial"/>
                <w:sz w:val="24"/>
                <w:szCs w:val="24"/>
              </w:rPr>
              <w:t>Аргер</w:t>
            </w:r>
            <w:proofErr w:type="spellEnd"/>
            <w:r w:rsidRPr="00C97151">
              <w:rPr>
                <w:rFonts w:ascii="Arial" w:eastAsia="Calibri" w:hAnsi="Arial" w:cs="Arial"/>
                <w:sz w:val="24"/>
                <w:szCs w:val="24"/>
              </w:rPr>
              <w:t xml:space="preserve"> Елена Сергеевна, </w:t>
            </w:r>
          </w:p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Calibri" w:hAnsi="Arial" w:cs="Arial"/>
                <w:sz w:val="24"/>
                <w:szCs w:val="24"/>
              </w:rPr>
              <w:t>учитель биологии и химии</w:t>
            </w:r>
          </w:p>
        </w:tc>
      </w:tr>
      <w:tr w:rsidR="00C97151" w:rsidRPr="00C97151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МБОУ </w:t>
            </w:r>
          </w:p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Большакова Юлия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«Влияние стресса на организм школьников»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Амбарян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Гаяне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Мирзоевна</w:t>
            </w:r>
            <w:proofErr w:type="spellEnd"/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учитель биологии</w:t>
            </w:r>
          </w:p>
        </w:tc>
      </w:tr>
      <w:tr w:rsidR="00C97151" w:rsidRPr="00C97151" w:rsidTr="00F826A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F826AC" w:rsidP="00F826A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Неверова Алина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Алкоголь и курение в подростковом возрасте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1" w:rsidRPr="00C97151" w:rsidRDefault="00C97151" w:rsidP="00C97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Третьякова Елена Васильевна, учитель химии и биологии</w:t>
            </w:r>
          </w:p>
        </w:tc>
      </w:tr>
    </w:tbl>
    <w:p w:rsidR="00C97151" w:rsidRPr="00C97151" w:rsidRDefault="00C97151" w:rsidP="00C9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1957" w:rsidRDefault="00F31957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1957" w:rsidRDefault="00F31957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1957" w:rsidRDefault="00F31957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1957" w:rsidRDefault="00F31957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Pr="00516CB0" w:rsidRDefault="0093039F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Start"/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ЭКОЛОГИЯ  </w:t>
      </w:r>
      <w:r w:rsidR="009C73E3" w:rsidRPr="00516CB0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proofErr w:type="gramEnd"/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9C73E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9C73E3">
        <w:rPr>
          <w:rFonts w:ascii="Arial" w:eastAsia="Times New Roman" w:hAnsi="Arial" w:cs="Arial"/>
          <w:sz w:val="24"/>
          <w:szCs w:val="24"/>
          <w:lang w:eastAsia="ru-RU"/>
        </w:rPr>
        <w:t>(10-докладов,  12</w:t>
      </w:r>
      <w:r w:rsidR="009C73E3" w:rsidRPr="00516CB0">
        <w:rPr>
          <w:rFonts w:ascii="Arial" w:eastAsia="Times New Roman" w:hAnsi="Arial" w:cs="Arial"/>
          <w:sz w:val="24"/>
          <w:szCs w:val="24"/>
          <w:lang w:eastAsia="ru-RU"/>
        </w:rPr>
        <w:t xml:space="preserve"> - участников)</w:t>
      </w:r>
    </w:p>
    <w:p w:rsidR="009C73E3" w:rsidRPr="00516CB0" w:rsidRDefault="009C73E3" w:rsidP="009C73E3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516C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516CB0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9C73E3" w:rsidRPr="00516CB0" w:rsidRDefault="009C73E3" w:rsidP="009C73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CB0">
        <w:rPr>
          <w:rFonts w:ascii="Arial" w:eastAsia="Times New Roman" w:hAnsi="Arial" w:cs="Arial"/>
          <w:sz w:val="24"/>
          <w:szCs w:val="24"/>
          <w:lang w:eastAsia="ru-RU"/>
        </w:rPr>
        <w:t>Председатель жюри:</w:t>
      </w:r>
      <w:r w:rsidRPr="00516CB0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16CB0">
        <w:rPr>
          <w:rFonts w:ascii="Arial" w:eastAsia="Times New Roman" w:hAnsi="Arial" w:cs="Arial"/>
          <w:sz w:val="24"/>
          <w:szCs w:val="24"/>
          <w:lang w:eastAsia="ru-RU"/>
        </w:rPr>
        <w:t>Родионова Марина Вячеславовна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73E3" w:rsidRPr="00516CB0" w:rsidRDefault="009C73E3" w:rsidP="009C73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6C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Калинина Ольга Борисовна, Щербакова Татьяна Васильевна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73E3" w:rsidRPr="00516CB0" w:rsidRDefault="009C73E3" w:rsidP="009C73E3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04"/>
        <w:gridCol w:w="916"/>
        <w:gridCol w:w="2642"/>
        <w:gridCol w:w="4252"/>
        <w:gridCol w:w="4253"/>
      </w:tblGrid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516CB0" w:rsidRDefault="009C73E3" w:rsidP="00A82BE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Поташев</w:t>
            </w:r>
            <w:proofErr w:type="spellEnd"/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</w:rPr>
              <w:t xml:space="preserve">«Влияние </w:t>
            </w:r>
            <w:proofErr w:type="spellStart"/>
            <w:r w:rsidRPr="00516CB0">
              <w:rPr>
                <w:rFonts w:ascii="Arial" w:eastAsia="Calibri" w:hAnsi="Arial" w:cs="Arial"/>
                <w:sz w:val="24"/>
                <w:szCs w:val="24"/>
              </w:rPr>
              <w:t>вейпов</w:t>
            </w:r>
            <w:proofErr w:type="spellEnd"/>
            <w:r w:rsidRPr="00516CB0">
              <w:rPr>
                <w:rFonts w:ascii="Arial" w:eastAsia="Calibri" w:hAnsi="Arial" w:cs="Arial"/>
                <w:sz w:val="24"/>
                <w:szCs w:val="24"/>
              </w:rPr>
              <w:t xml:space="preserve"> на здоровье и жизнь школьников»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Трубарова</w:t>
            </w:r>
            <w:proofErr w:type="spellEnd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Ия Анатольевна, учитель информатики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Захарова Дарья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6CB0">
              <w:rPr>
                <w:rFonts w:ascii="Arial" w:eastAsia="Calibri" w:hAnsi="Arial" w:cs="Arial"/>
                <w:color w:val="00000A"/>
                <w:spacing w:val="-4"/>
                <w:sz w:val="24"/>
                <w:szCs w:val="24"/>
              </w:rPr>
              <w:t>«Химический состав энергетических напитков и их влияние на организм человека»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Кабанова Галина Ильинична, учитель экономики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Борисов Николай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color w:val="00000A"/>
                <w:spacing w:val="-4"/>
                <w:sz w:val="24"/>
                <w:szCs w:val="24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</w:rPr>
              <w:t>«Сокращение выбросов углекислого газа в атмосферу»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Дмитриев Роман Викторович, учитель физики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Летуновский</w:t>
            </w:r>
            <w:proofErr w:type="spellEnd"/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</w:rPr>
              <w:t xml:space="preserve">«Исследование состояния атмосферы методом </w:t>
            </w:r>
            <w:proofErr w:type="spellStart"/>
            <w:r w:rsidRPr="00516CB0">
              <w:rPr>
                <w:rFonts w:ascii="Arial" w:eastAsia="Calibri" w:hAnsi="Arial" w:cs="Arial"/>
                <w:sz w:val="24"/>
                <w:szCs w:val="24"/>
              </w:rPr>
              <w:t>биоиндикации</w:t>
            </w:r>
            <w:proofErr w:type="spellEnd"/>
            <w:r w:rsidRPr="00516CB0">
              <w:rPr>
                <w:rFonts w:ascii="Arial" w:eastAsia="Calibri" w:hAnsi="Arial" w:cs="Arial"/>
                <w:sz w:val="24"/>
                <w:szCs w:val="24"/>
              </w:rPr>
              <w:t xml:space="preserve"> в городском округе Мытищи»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Соболев Михаил Евгеньевич, учитель химии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ЧУ ОШ «</w:t>
            </w:r>
            <w:proofErr w:type="gramStart"/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Классика- М</w:t>
            </w:r>
            <w:proofErr w:type="gramEnd"/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Коркина Василиса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</w:rPr>
              <w:t xml:space="preserve">«Исследование влияния поверхностно-активных веществ на растения»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Лазутина</w:t>
            </w:r>
            <w:proofErr w:type="spellEnd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Нина Николаевна, учитель биологии и химии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Холоднов</w:t>
            </w:r>
            <w:proofErr w:type="spellEnd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</w:rPr>
              <w:t>«Визуальная среда современного города на примере г. Мытищи и МБОУ СОШ 32»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Кравец Полина Борисовна, учитель географии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Бычкова Анна </w:t>
            </w: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Гумбатова</w:t>
            </w:r>
            <w:proofErr w:type="spellEnd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Назенин</w:t>
            </w:r>
            <w:proofErr w:type="spellEnd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герай</w:t>
            </w:r>
            <w:proofErr w:type="spellEnd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6CB0">
              <w:rPr>
                <w:rFonts w:ascii="Arial" w:eastAsia="Calibri" w:hAnsi="Arial" w:cs="Arial"/>
                <w:sz w:val="24"/>
                <w:szCs w:val="24"/>
              </w:rPr>
              <w:t>«Рациональное потребление»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Асташенко</w:t>
            </w:r>
            <w:proofErr w:type="spellEnd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 Николаевна, заместитель директора по воспитательной работе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Парфёнова Анастасия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«Разделение мусора на два бака»</w:t>
            </w:r>
          </w:p>
          <w:p w:rsidR="009C73E3" w:rsidRPr="00516CB0" w:rsidRDefault="009C73E3" w:rsidP="00A82B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Васина Надежда Валерьевна, учитель технологии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Малышева Александра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«Способы сортировки и переработка отходов в городе Мытищи»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Васина Надежда Валерьевна, учитель технологии</w:t>
            </w:r>
          </w:p>
        </w:tc>
      </w:tr>
      <w:tr w:rsidR="009C73E3" w:rsidRPr="00516CB0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9C73E3" w:rsidRPr="00516CB0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Белов Андрей</w:t>
            </w:r>
          </w:p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Черкасов Александр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516CB0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биоразлагаемых</w:t>
            </w:r>
            <w:proofErr w:type="spellEnd"/>
            <w:r w:rsidRPr="00516C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полимеров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516CB0" w:rsidRDefault="009C73E3" w:rsidP="00A82BE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Калялина</w:t>
            </w:r>
            <w:proofErr w:type="spellEnd"/>
            <w:r w:rsidRPr="00516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Николаевна, учитель химии</w:t>
            </w:r>
          </w:p>
        </w:tc>
      </w:tr>
    </w:tbl>
    <w:p w:rsidR="009C73E3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957" w:rsidRPr="00516CB0" w:rsidRDefault="00F31957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4F5" w:rsidRPr="001C74F5" w:rsidRDefault="001C74F5" w:rsidP="001C74F5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74F5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СЕКЦИЯ</w:t>
      </w:r>
      <w:proofErr w:type="gramStart"/>
      <w:r w:rsidRPr="001C74F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End"/>
      <w:r w:rsidRPr="001C74F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ЭКОЛОГИЯ   </w:t>
      </w:r>
      <w:r w:rsidRPr="001C74F5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Pr="001C74F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Pr="001C74F5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  <w:r w:rsidRPr="001C74F5">
        <w:rPr>
          <w:rFonts w:ascii="Arial" w:eastAsia="Times New Roman" w:hAnsi="Arial" w:cs="Arial"/>
          <w:sz w:val="24"/>
          <w:szCs w:val="24"/>
          <w:lang w:eastAsia="ru-RU"/>
        </w:rPr>
        <w:t>-докладов,  12 - участников)</w:t>
      </w:r>
    </w:p>
    <w:p w:rsidR="001C74F5" w:rsidRPr="001C74F5" w:rsidRDefault="001C74F5" w:rsidP="001C74F5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1C74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1C74F5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1C74F5" w:rsidRDefault="001C74F5" w:rsidP="001C74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74F5" w:rsidRPr="001C74F5" w:rsidRDefault="001C74F5" w:rsidP="001C74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4F5">
        <w:rPr>
          <w:rFonts w:ascii="Arial" w:eastAsia="Times New Roman" w:hAnsi="Arial" w:cs="Arial"/>
          <w:sz w:val="24"/>
          <w:szCs w:val="24"/>
          <w:lang w:eastAsia="ru-RU"/>
        </w:rPr>
        <w:t>Председатель жюри:</w:t>
      </w:r>
      <w:r w:rsidRPr="001C74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74F5">
        <w:rPr>
          <w:rFonts w:ascii="Arial" w:eastAsia="Times New Roman" w:hAnsi="Arial" w:cs="Arial"/>
          <w:sz w:val="24"/>
          <w:szCs w:val="24"/>
          <w:lang w:eastAsia="ru-RU"/>
        </w:rPr>
        <w:t>Швецов Глеб Геннадьевич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4F5" w:rsidRPr="001C74F5" w:rsidRDefault="001C74F5" w:rsidP="001C74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4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1C74F5">
        <w:rPr>
          <w:rFonts w:ascii="Arial" w:eastAsia="Times New Roman" w:hAnsi="Arial" w:cs="Arial"/>
          <w:sz w:val="24"/>
          <w:szCs w:val="24"/>
          <w:lang w:eastAsia="ru-RU"/>
        </w:rPr>
        <w:t>Чечикова</w:t>
      </w:r>
      <w:proofErr w:type="spellEnd"/>
      <w:r w:rsidRPr="001C74F5">
        <w:rPr>
          <w:rFonts w:ascii="Arial" w:eastAsia="Times New Roman" w:hAnsi="Arial" w:cs="Arial"/>
          <w:sz w:val="24"/>
          <w:szCs w:val="24"/>
          <w:lang w:eastAsia="ru-RU"/>
        </w:rPr>
        <w:t xml:space="preserve"> Инна Анатольевна, Баранов Александр Владимирович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4F5" w:rsidRPr="001C74F5" w:rsidRDefault="001C74F5" w:rsidP="001C74F5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60"/>
        <w:gridCol w:w="992"/>
        <w:gridCol w:w="2410"/>
        <w:gridCol w:w="3969"/>
        <w:gridCol w:w="4394"/>
      </w:tblGrid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4F5" w:rsidRPr="001C74F5" w:rsidRDefault="001C74F5" w:rsidP="001C74F5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Голикова 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«Проблемы шумового загрязнения городской среды»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Супрун Маргарита Алексеевна, учитель географии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Сидорова Дарья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и продвижение модели сети приютов для животных в г. Мытищи»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Щербакова Татьяна Васильевна, учитель биологии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Курицин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«Большие проблемы маленьких батареек»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Родионова Марина Вячеславовна, учитель биологии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Гончаров Александр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почвы в городском округе Мытищи с помощью кресс-салата»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Евстафьева Наталия Сергеевна,</w:t>
            </w:r>
          </w:p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учитель географии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Мещерякова Ульяна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«Влияние освещенности на исследуемый вид лишайника»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Бирюкова Галина Сергеевна, </w:t>
            </w:r>
          </w:p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Смыслова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«Среда обитания растений»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Бирюкова Галина Сергеевна, </w:t>
            </w:r>
          </w:p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Поцелуйко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C74F5">
              <w:rPr>
                <w:rFonts w:ascii="Arial" w:eastAsia="Calibri" w:hAnsi="Arial" w:cs="Arial"/>
                <w:sz w:val="24"/>
                <w:szCs w:val="24"/>
              </w:rPr>
              <w:t xml:space="preserve">«Исследование </w:t>
            </w:r>
            <w:proofErr w:type="spellStart"/>
            <w:r w:rsidRPr="001C74F5">
              <w:rPr>
                <w:rFonts w:ascii="Arial" w:eastAsia="Calibri" w:hAnsi="Arial" w:cs="Arial"/>
                <w:sz w:val="24"/>
                <w:szCs w:val="24"/>
              </w:rPr>
              <w:t>прогреваемости</w:t>
            </w:r>
            <w:proofErr w:type="spellEnd"/>
            <w:r w:rsidRPr="001C74F5">
              <w:rPr>
                <w:rFonts w:ascii="Arial" w:eastAsia="Calibri" w:hAnsi="Arial" w:cs="Arial"/>
                <w:sz w:val="24"/>
                <w:szCs w:val="24"/>
              </w:rPr>
              <w:t xml:space="preserve"> муравейника»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Бирюкова Галина Сергеевна, </w:t>
            </w:r>
          </w:p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Пакарь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Владимир, Наумов Владимир, Коршунова Алена, </w:t>
            </w:r>
            <w:proofErr w:type="spell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Шитикова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C74F5">
              <w:rPr>
                <w:rFonts w:ascii="Arial" w:eastAsia="Calibri" w:hAnsi="Arial" w:cs="Arial"/>
                <w:sz w:val="24"/>
                <w:szCs w:val="24"/>
              </w:rPr>
              <w:t>«Экологический паспорт школы»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Бершадская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Ирина</w:t>
            </w:r>
            <w:proofErr w:type="gram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Витальевна, учитель информатики</w:t>
            </w:r>
          </w:p>
        </w:tc>
      </w:tr>
      <w:tr w:rsidR="001C74F5" w:rsidRPr="001C74F5" w:rsidTr="001C7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1C74F5" w:rsidRPr="001C74F5" w:rsidRDefault="001C74F5" w:rsidP="001C74F5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74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Федорцова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Стефания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C74F5">
              <w:rPr>
                <w:rFonts w:ascii="Arial" w:eastAsia="Calibri" w:hAnsi="Arial" w:cs="Arial"/>
                <w:sz w:val="24"/>
                <w:szCs w:val="24"/>
              </w:rPr>
              <w:t xml:space="preserve">«Влияние различных факторов на выращивание </w:t>
            </w:r>
            <w:proofErr w:type="spellStart"/>
            <w:r w:rsidRPr="001C74F5">
              <w:rPr>
                <w:rFonts w:ascii="Arial" w:eastAsia="Calibri" w:hAnsi="Arial" w:cs="Arial"/>
                <w:sz w:val="24"/>
                <w:szCs w:val="24"/>
              </w:rPr>
              <w:t>микрозелени</w:t>
            </w:r>
            <w:proofErr w:type="spellEnd"/>
            <w:r w:rsidRPr="001C74F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F5" w:rsidRPr="001C74F5" w:rsidRDefault="001C74F5" w:rsidP="001C7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Калялина</w:t>
            </w:r>
            <w:proofErr w:type="spellEnd"/>
            <w:r w:rsidRPr="001C7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Николаевна, учитель химии</w:t>
            </w:r>
          </w:p>
        </w:tc>
      </w:tr>
    </w:tbl>
    <w:p w:rsidR="001C74F5" w:rsidRPr="001C74F5" w:rsidRDefault="001C74F5" w:rsidP="001C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4F5" w:rsidRPr="001C74F5" w:rsidRDefault="001C74F5" w:rsidP="001C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3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Pr="00257426" w:rsidRDefault="00410C64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9C73E3" w:rsidRPr="0025742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  ХИМИЯ   </w:t>
      </w:r>
      <w:r w:rsidR="009C73E3" w:rsidRPr="00257426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9C73E3" w:rsidRPr="0025742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9C73E3" w:rsidRPr="00257426">
        <w:rPr>
          <w:rFonts w:ascii="Arial" w:eastAsia="Times New Roman" w:hAnsi="Arial" w:cs="Arial"/>
          <w:sz w:val="24"/>
          <w:szCs w:val="24"/>
          <w:lang w:eastAsia="ru-RU"/>
        </w:rPr>
        <w:t>( 6</w:t>
      </w:r>
      <w:proofErr w:type="gramEnd"/>
      <w:r w:rsidR="009C73E3" w:rsidRPr="00257426">
        <w:rPr>
          <w:rFonts w:ascii="Arial" w:eastAsia="Times New Roman" w:hAnsi="Arial" w:cs="Arial"/>
          <w:sz w:val="24"/>
          <w:szCs w:val="24"/>
          <w:lang w:eastAsia="ru-RU"/>
        </w:rPr>
        <w:t>-докладов,  6 - участников)</w:t>
      </w:r>
    </w:p>
    <w:p w:rsidR="009C73E3" w:rsidRPr="00257426" w:rsidRDefault="009C73E3" w:rsidP="009C73E3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2574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257426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9C73E3" w:rsidRPr="00257426" w:rsidRDefault="009C73E3" w:rsidP="009C73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E3" w:rsidRPr="00257426" w:rsidRDefault="009C73E3" w:rsidP="009C73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7426">
        <w:rPr>
          <w:rFonts w:ascii="Arial" w:eastAsia="Times New Roman" w:hAnsi="Arial" w:cs="Arial"/>
          <w:sz w:val="24"/>
          <w:szCs w:val="24"/>
          <w:lang w:eastAsia="ru-RU"/>
        </w:rPr>
        <w:t>Председатель жюри:</w:t>
      </w:r>
      <w:r w:rsidRPr="00257426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57426">
        <w:rPr>
          <w:rFonts w:ascii="Arial" w:eastAsia="Times New Roman" w:hAnsi="Arial" w:cs="Arial"/>
          <w:sz w:val="24"/>
          <w:szCs w:val="24"/>
          <w:lang w:eastAsia="ru-RU"/>
        </w:rPr>
        <w:t>Калялина</w:t>
      </w:r>
      <w:proofErr w:type="spellEnd"/>
      <w:r w:rsidRPr="00257426">
        <w:rPr>
          <w:rFonts w:ascii="Arial" w:eastAsia="Times New Roman" w:hAnsi="Arial" w:cs="Arial"/>
          <w:sz w:val="24"/>
          <w:szCs w:val="24"/>
          <w:lang w:eastAsia="ru-RU"/>
        </w:rPr>
        <w:t xml:space="preserve"> Наталья Николаевна.</w:t>
      </w:r>
    </w:p>
    <w:p w:rsidR="009C73E3" w:rsidRPr="00257426" w:rsidRDefault="009C73E3" w:rsidP="009C73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74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Лемешко Ирина Валерьевна, Дорош Екатерина Анатольевна.</w:t>
      </w:r>
    </w:p>
    <w:p w:rsidR="009C73E3" w:rsidRPr="00257426" w:rsidRDefault="009C73E3" w:rsidP="009C73E3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04"/>
        <w:gridCol w:w="916"/>
        <w:gridCol w:w="2400"/>
        <w:gridCol w:w="3927"/>
        <w:gridCol w:w="4253"/>
      </w:tblGrid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9C73E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Ураев Николай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«Электронные сигареты»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Сивопляс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Александровна, учитель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9C73E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Швецова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«Искусственные исторические пигменты на основе кобальта»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Чечикова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Инна Анатольевна, учитель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9C73E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Старосельский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состава растительных масел»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Сивопляс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Александровна, учитель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9C73E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Шермазанян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Гомеопатия – альтернатива ли лекарственным препаратам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Бубнова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Лариса Дмитриевна, учитель биологии и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9C73E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15»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Calibri" w:hAnsi="Arial" w:cs="Arial"/>
                <w:sz w:val="24"/>
                <w:szCs w:val="24"/>
              </w:rPr>
              <w:t>Большакова Ирина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«Изучение свойств смоляных кислот живицы»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Calibri" w:hAnsi="Arial" w:cs="Arial"/>
                <w:sz w:val="24"/>
                <w:szCs w:val="24"/>
              </w:rPr>
              <w:t>Агамурадова</w:t>
            </w:r>
            <w:proofErr w:type="spellEnd"/>
            <w:r w:rsidRPr="00257426">
              <w:rPr>
                <w:rFonts w:ascii="Arial" w:eastAsia="Calibri" w:hAnsi="Arial" w:cs="Arial"/>
                <w:sz w:val="24"/>
                <w:szCs w:val="24"/>
              </w:rPr>
              <w:t xml:space="preserve"> Любовь Владимировна, учитель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9C73E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НОЧУ «ЦО «Международная гимназия в Новых Вешках»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Леденева</w:t>
            </w:r>
            <w:proofErr w:type="spellEnd"/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Таисия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«Химический анализ шоколада и его влияния на здоровье человека»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Бражникова</w:t>
            </w:r>
            <w:proofErr w:type="spellEnd"/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 Ивановна, учитель химии</w:t>
            </w:r>
          </w:p>
        </w:tc>
      </w:tr>
    </w:tbl>
    <w:p w:rsidR="009C73E3" w:rsidRPr="00257426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3" w:rsidRPr="00257426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3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10C64" w:rsidRDefault="00410C64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C73E3" w:rsidRPr="00257426" w:rsidRDefault="009C73E3" w:rsidP="009C73E3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742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End"/>
      <w:r w:rsidRPr="0025742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ХИМИЯ  </w:t>
      </w:r>
      <w:r w:rsidRPr="00257426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Pr="0025742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Pr="00257426">
        <w:rPr>
          <w:rFonts w:ascii="Arial" w:eastAsia="Times New Roman" w:hAnsi="Arial" w:cs="Arial"/>
          <w:sz w:val="24"/>
          <w:szCs w:val="24"/>
          <w:lang w:eastAsia="ru-RU"/>
        </w:rPr>
        <w:t>( 6-докладов,  8 - участников)</w:t>
      </w:r>
    </w:p>
    <w:p w:rsidR="009C73E3" w:rsidRPr="00257426" w:rsidRDefault="009C73E3" w:rsidP="009C73E3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2574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257426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9C73E3" w:rsidRPr="00257426" w:rsidRDefault="009C73E3" w:rsidP="009C73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E3" w:rsidRPr="00257426" w:rsidRDefault="009C73E3" w:rsidP="009C73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7426">
        <w:rPr>
          <w:rFonts w:ascii="Arial" w:eastAsia="Times New Roman" w:hAnsi="Arial" w:cs="Arial"/>
          <w:sz w:val="24"/>
          <w:szCs w:val="24"/>
          <w:lang w:eastAsia="ru-RU"/>
        </w:rPr>
        <w:t>Председатель жюри:</w:t>
      </w:r>
      <w:r w:rsidRPr="00257426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57426">
        <w:rPr>
          <w:rFonts w:ascii="Arial" w:eastAsia="Times New Roman" w:hAnsi="Arial" w:cs="Arial"/>
          <w:sz w:val="24"/>
          <w:szCs w:val="24"/>
          <w:lang w:eastAsia="ru-RU"/>
        </w:rPr>
        <w:t>Бубнова</w:t>
      </w:r>
      <w:proofErr w:type="spellEnd"/>
      <w:r w:rsidRPr="00257426">
        <w:rPr>
          <w:rFonts w:ascii="Arial" w:eastAsia="Times New Roman" w:hAnsi="Arial" w:cs="Arial"/>
          <w:sz w:val="24"/>
          <w:szCs w:val="24"/>
          <w:lang w:eastAsia="ru-RU"/>
        </w:rPr>
        <w:t xml:space="preserve"> Лариса Дмитриевна.</w:t>
      </w:r>
    </w:p>
    <w:p w:rsidR="009C73E3" w:rsidRPr="00257426" w:rsidRDefault="009C73E3" w:rsidP="009C73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74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Третьякова Елена Васильевна, Захарова Ирина Сергеевна.</w:t>
      </w:r>
    </w:p>
    <w:p w:rsidR="009C73E3" w:rsidRPr="00257426" w:rsidRDefault="009C73E3" w:rsidP="009C73E3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04"/>
        <w:gridCol w:w="916"/>
        <w:gridCol w:w="2400"/>
        <w:gridCol w:w="4211"/>
        <w:gridCol w:w="4252"/>
      </w:tblGrid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3039F" w:rsidP="0093039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Каграманян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«Ключевые особенности научной деятельности </w:t>
            </w: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Соболев Михаил Евгеньевич, учитель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3039F" w:rsidP="0093039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Поведниковская</w:t>
            </w:r>
            <w:proofErr w:type="spellEnd"/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Груздева Анна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«Идентификация лекарственных средств химическими методами»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Давыдова Марина Алексеевна, учитель химии и биологии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3039F" w:rsidP="0093039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Гололобова Дарья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Hlk95069666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«Определение содержания железа в продуктах питания</w:t>
            </w:r>
            <w:bookmarkEnd w:id="3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Сивопляс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Александровна, учитель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3039F" w:rsidP="0093039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664022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Авакян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Роберт</w:t>
            </w:r>
            <w:proofErr w:type="gram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«Влияние энергетика на организм человека»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Калялина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Николаевна, учитель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3039F" w:rsidP="0093039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664022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Ожигов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Тимофей, Нестеренко Максим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фотометра для школьной лаборатории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Калялина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Николаевна, учитель химии</w:t>
            </w:r>
          </w:p>
        </w:tc>
      </w:tr>
      <w:tr w:rsidR="009C73E3" w:rsidRPr="00257426" w:rsidTr="00A82BE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3039F" w:rsidP="0093039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9C73E3" w:rsidRPr="00257426" w:rsidRDefault="009C73E3" w:rsidP="00A82BE1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664022" w:rsidP="00A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Колесникова Валерия, </w:t>
            </w:r>
          </w:p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Морхова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«Вред курения»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3" w:rsidRPr="00257426" w:rsidRDefault="009C73E3" w:rsidP="00A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Калялина</w:t>
            </w:r>
            <w:proofErr w:type="spellEnd"/>
            <w:r w:rsidRPr="00257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Николаевна, учитель химии</w:t>
            </w:r>
          </w:p>
        </w:tc>
      </w:tr>
    </w:tbl>
    <w:p w:rsidR="009C73E3" w:rsidRPr="00257426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3" w:rsidRPr="00257426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3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E3" w:rsidRDefault="009C73E3" w:rsidP="009C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11B9A" w:rsidRPr="00611B9A" w:rsidRDefault="00611B9A" w:rsidP="00611B9A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B9A">
        <w:rPr>
          <w:rFonts w:ascii="Arial" w:eastAsia="Times New Roman" w:hAnsi="Arial" w:cs="Arial"/>
          <w:b/>
          <w:sz w:val="28"/>
          <w:szCs w:val="28"/>
          <w:lang w:eastAsia="ru-RU"/>
        </w:rPr>
        <w:t>СЕКЦИЯ</w:t>
      </w:r>
      <w:proofErr w:type="gramStart"/>
      <w:r w:rsidRPr="00611B9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End"/>
      <w:r w:rsidRPr="00611B9A">
        <w:rPr>
          <w:rFonts w:ascii="Arial" w:eastAsia="Times New Roman" w:hAnsi="Arial" w:cs="Arial"/>
          <w:b/>
          <w:sz w:val="28"/>
          <w:szCs w:val="28"/>
          <w:lang w:eastAsia="ru-RU"/>
        </w:rPr>
        <w:t>ГЕОГРАФИЯ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Pr="00611B9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11B9A">
        <w:rPr>
          <w:rFonts w:ascii="Arial" w:eastAsia="Times New Roman" w:hAnsi="Arial" w:cs="Arial"/>
          <w:sz w:val="24"/>
          <w:szCs w:val="24"/>
          <w:lang w:eastAsia="ru-RU"/>
        </w:rPr>
        <w:t>(5-докладов,  6 - участников)</w:t>
      </w:r>
    </w:p>
    <w:p w:rsidR="00611B9A" w:rsidRPr="00611B9A" w:rsidRDefault="00611B9A" w:rsidP="00611B9A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11B9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</w:t>
      </w:r>
    </w:p>
    <w:p w:rsidR="00611B9A" w:rsidRPr="00611B9A" w:rsidRDefault="00611B9A" w:rsidP="00611B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1B9A" w:rsidRPr="00611B9A" w:rsidRDefault="00611B9A" w:rsidP="00611B9A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11B9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611B9A">
        <w:rPr>
          <w:rFonts w:ascii="Arial" w:eastAsia="Times New Roman" w:hAnsi="Arial" w:cs="Arial"/>
          <w:sz w:val="24"/>
          <w:szCs w:val="24"/>
          <w:lang w:eastAsia="ru-RU"/>
        </w:rPr>
        <w:t>Кучерова</w:t>
      </w:r>
      <w:proofErr w:type="spellEnd"/>
      <w:r w:rsidRPr="00611B9A">
        <w:rPr>
          <w:rFonts w:ascii="Arial" w:eastAsia="Times New Roman" w:hAnsi="Arial" w:cs="Arial"/>
          <w:sz w:val="24"/>
          <w:szCs w:val="24"/>
          <w:lang w:eastAsia="ru-RU"/>
        </w:rPr>
        <w:t xml:space="preserve"> Людмила Александровна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1B9A" w:rsidRPr="00611B9A" w:rsidRDefault="00F826AC" w:rsidP="00611B9A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611B9A" w:rsidRPr="00611B9A">
        <w:rPr>
          <w:rFonts w:ascii="Arial" w:eastAsia="Times New Roman" w:hAnsi="Arial" w:cs="Arial"/>
          <w:sz w:val="24"/>
          <w:szCs w:val="24"/>
          <w:lang w:eastAsia="ru-RU"/>
        </w:rPr>
        <w:t>Члены жюри: Супрун Маргарита Алексеевна, Гришина Мария Анатольевна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1B9A" w:rsidRPr="00611B9A" w:rsidRDefault="00611B9A" w:rsidP="00611B9A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611B9A" w:rsidRPr="00611B9A" w:rsidRDefault="00611B9A" w:rsidP="00611B9A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315"/>
        <w:gridCol w:w="916"/>
        <w:gridCol w:w="2378"/>
        <w:gridCol w:w="4716"/>
        <w:gridCol w:w="4111"/>
      </w:tblGrid>
      <w:tr w:rsidR="00611B9A" w:rsidRPr="00611B9A" w:rsidTr="00611B9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B9A" w:rsidRPr="00611B9A" w:rsidRDefault="00611B9A" w:rsidP="00611B9A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611B9A" w:rsidRPr="00611B9A" w:rsidTr="00F826A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 Кирилл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Элементы  лесоустройства</w:t>
            </w:r>
            <w:proofErr w:type="gramEnd"/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  примере  </w:t>
            </w:r>
            <w:proofErr w:type="spellStart"/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Пироговского</w:t>
            </w:r>
            <w:proofErr w:type="spellEnd"/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лесопарка  и их значение для человека»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Лютиков Андрей Игоревич, учитель географии</w:t>
            </w:r>
          </w:p>
        </w:tc>
      </w:tr>
      <w:tr w:rsidR="00611B9A" w:rsidRPr="00611B9A" w:rsidTr="00F826A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Есина Татьяна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«Опреснение воды в бытовых условиях»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Манахова</w:t>
            </w:r>
            <w:proofErr w:type="spellEnd"/>
            <w:r w:rsidRPr="00611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Павловна, учитель географии</w:t>
            </w:r>
          </w:p>
        </w:tc>
      </w:tr>
      <w:tr w:rsidR="00611B9A" w:rsidRPr="00611B9A" w:rsidTr="00F826A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Мусатова</w:t>
            </w:r>
            <w:proofErr w:type="spellEnd"/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«Великий Урал»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Александрова Анна Михайловна, учитель географии и биологии</w:t>
            </w:r>
          </w:p>
        </w:tc>
      </w:tr>
      <w:tr w:rsidR="00611B9A" w:rsidRPr="00611B9A" w:rsidTr="00F826A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Божемской</w:t>
            </w:r>
            <w:proofErr w:type="spellEnd"/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 следам великого Колумба»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Базлова</w:t>
            </w:r>
            <w:proofErr w:type="spellEnd"/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Александровна, учитель географии</w:t>
            </w:r>
          </w:p>
        </w:tc>
      </w:tr>
      <w:tr w:rsidR="00611B9A" w:rsidRPr="00611B9A" w:rsidTr="00F826A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11B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1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11B9A">
              <w:rPr>
                <w:rFonts w:ascii="Arial" w:eastAsia="Calibri" w:hAnsi="Arial" w:cs="Arial"/>
                <w:sz w:val="24"/>
                <w:szCs w:val="24"/>
              </w:rPr>
              <w:t>Ступенькин</w:t>
            </w:r>
            <w:proofErr w:type="spellEnd"/>
            <w:r w:rsidRPr="00611B9A">
              <w:rPr>
                <w:rFonts w:ascii="Arial" w:eastAsia="Calibri" w:hAnsi="Arial" w:cs="Arial"/>
                <w:sz w:val="24"/>
                <w:szCs w:val="24"/>
              </w:rPr>
              <w:t xml:space="preserve"> Никита,</w:t>
            </w:r>
          </w:p>
          <w:p w:rsidR="00611B9A" w:rsidRPr="00611B9A" w:rsidRDefault="00611B9A" w:rsidP="00611B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11B9A">
              <w:rPr>
                <w:rFonts w:ascii="Arial" w:eastAsia="Calibri" w:hAnsi="Arial" w:cs="Arial"/>
                <w:sz w:val="24"/>
                <w:szCs w:val="24"/>
              </w:rPr>
              <w:t>Сластен Даниил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11B9A">
              <w:rPr>
                <w:rFonts w:ascii="Arial" w:eastAsia="Calibri" w:hAnsi="Arial" w:cs="Arial"/>
                <w:sz w:val="24"/>
                <w:szCs w:val="24"/>
              </w:rPr>
              <w:t>«Конструирование 3</w:t>
            </w:r>
            <w:r w:rsidRPr="00611B9A">
              <w:rPr>
                <w:rFonts w:ascii="Arial" w:eastAsia="Calibri" w:hAnsi="Arial" w:cs="Arial"/>
                <w:sz w:val="24"/>
                <w:szCs w:val="24"/>
                <w:lang w:val="en-US"/>
              </w:rPr>
              <w:t>D</w:t>
            </w:r>
            <w:r w:rsidRPr="00611B9A">
              <w:rPr>
                <w:rFonts w:ascii="Arial" w:eastAsia="Calibri" w:hAnsi="Arial" w:cs="Arial"/>
                <w:sz w:val="24"/>
                <w:szCs w:val="24"/>
              </w:rPr>
              <w:t xml:space="preserve"> модели школы на основе разработанного ранее плана территории школы»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A" w:rsidRPr="00611B9A" w:rsidRDefault="00611B9A" w:rsidP="00611B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11B9A">
              <w:rPr>
                <w:rFonts w:ascii="Arial" w:eastAsia="Calibri" w:hAnsi="Arial" w:cs="Arial"/>
                <w:sz w:val="24"/>
                <w:szCs w:val="24"/>
              </w:rPr>
              <w:t>Шестакова Екатерина Михайловна, учитель географии</w:t>
            </w:r>
          </w:p>
        </w:tc>
      </w:tr>
    </w:tbl>
    <w:p w:rsidR="00611B9A" w:rsidRPr="00611B9A" w:rsidRDefault="00611B9A" w:rsidP="0061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51" w:rsidRDefault="00C97151"/>
    <w:p w:rsidR="00F3041E" w:rsidRDefault="00F3041E"/>
    <w:p w:rsidR="00F3041E" w:rsidRDefault="00F3041E"/>
    <w:p w:rsidR="00F3041E" w:rsidRDefault="00F3041E"/>
    <w:p w:rsidR="00E31CC9" w:rsidRDefault="00E31CC9"/>
    <w:p w:rsidR="00E31CC9" w:rsidRDefault="00E31CC9"/>
    <w:p w:rsidR="00E31CC9" w:rsidRDefault="00E31CC9"/>
    <w:p w:rsidR="00E31CC9" w:rsidRDefault="00E31CC9"/>
    <w:p w:rsidR="00F3041E" w:rsidRPr="00F3041E" w:rsidRDefault="00E31CC9" w:rsidP="00F3041E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</w:t>
      </w:r>
      <w:r w:rsidR="009303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F3041E" w:rsidRPr="009C73E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МИР </w:t>
      </w:r>
      <w:proofErr w:type="gramStart"/>
      <w:r w:rsidR="00F3041E" w:rsidRPr="009C73E3">
        <w:rPr>
          <w:rFonts w:ascii="Arial" w:eastAsia="Times New Roman" w:hAnsi="Arial" w:cs="Arial"/>
          <w:b/>
          <w:sz w:val="28"/>
          <w:szCs w:val="28"/>
          <w:lang w:eastAsia="ru-RU"/>
        </w:rPr>
        <w:t>ИСКУССТВА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9C73E3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F3041E" w:rsidRPr="00F3041E">
        <w:rPr>
          <w:rFonts w:ascii="Arial" w:eastAsia="Times New Roman" w:hAnsi="Arial" w:cs="Arial"/>
          <w:sz w:val="24"/>
          <w:szCs w:val="24"/>
          <w:lang w:eastAsia="ru-RU"/>
        </w:rPr>
        <w:t>12-докладов,   17 - участников)</w:t>
      </w:r>
    </w:p>
    <w:p w:rsidR="00F3041E" w:rsidRPr="00F3041E" w:rsidRDefault="00F3041E" w:rsidP="00F3041E">
      <w:pPr>
        <w:spacing w:after="0" w:line="240" w:lineRule="auto"/>
        <w:ind w:left="1175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304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кабинет №   </w:t>
      </w:r>
    </w:p>
    <w:p w:rsidR="00F3041E" w:rsidRPr="00F3041E" w:rsidRDefault="0093039F" w:rsidP="00F3041E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="00F3041E" w:rsidRPr="00F3041E">
        <w:rPr>
          <w:rFonts w:ascii="Arial" w:eastAsia="Times New Roman" w:hAnsi="Arial" w:cs="Arial"/>
          <w:sz w:val="24"/>
          <w:szCs w:val="24"/>
          <w:lang w:eastAsia="ru-RU"/>
        </w:rPr>
        <w:t>Канкина</w:t>
      </w:r>
      <w:proofErr w:type="spellEnd"/>
      <w:r w:rsidR="00F3041E" w:rsidRPr="00F3041E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Юрьевна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041E" w:rsidRPr="00F3041E" w:rsidRDefault="0093039F" w:rsidP="0093039F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r w:rsidR="00F3041E" w:rsidRPr="00F3041E">
        <w:rPr>
          <w:rFonts w:ascii="Arial" w:eastAsia="Times New Roman" w:hAnsi="Arial" w:cs="Arial"/>
          <w:sz w:val="24"/>
          <w:szCs w:val="24"/>
          <w:lang w:eastAsia="ru-RU"/>
        </w:rPr>
        <w:t xml:space="preserve">Кукушкина Светлана Викторовна, </w:t>
      </w:r>
      <w:proofErr w:type="spellStart"/>
      <w:r w:rsidR="00F3041E" w:rsidRPr="00F3041E">
        <w:rPr>
          <w:rFonts w:ascii="Arial" w:eastAsia="Times New Roman" w:hAnsi="Arial" w:cs="Arial"/>
          <w:sz w:val="24"/>
          <w:szCs w:val="24"/>
          <w:lang w:eastAsia="ru-RU"/>
        </w:rPr>
        <w:t>Сабитова</w:t>
      </w:r>
      <w:proofErr w:type="spellEnd"/>
      <w:r w:rsidR="00F3041E" w:rsidRPr="00F3041E">
        <w:rPr>
          <w:rFonts w:ascii="Arial" w:eastAsia="Times New Roman" w:hAnsi="Arial" w:cs="Arial"/>
          <w:sz w:val="24"/>
          <w:szCs w:val="24"/>
          <w:lang w:eastAsia="ru-RU"/>
        </w:rPr>
        <w:t xml:space="preserve"> Ирина Владимировна, Смирнова Елена Борисовна, </w:t>
      </w:r>
    </w:p>
    <w:p w:rsidR="00F3041E" w:rsidRPr="00F3041E" w:rsidRDefault="00F3041E" w:rsidP="00F3041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04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93039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spellStart"/>
      <w:r w:rsidRPr="00F3041E">
        <w:rPr>
          <w:rFonts w:ascii="Arial" w:eastAsia="Times New Roman" w:hAnsi="Arial" w:cs="Arial"/>
          <w:sz w:val="24"/>
          <w:szCs w:val="24"/>
          <w:lang w:eastAsia="ru-RU"/>
        </w:rPr>
        <w:t>Куреляк</w:t>
      </w:r>
      <w:proofErr w:type="spellEnd"/>
      <w:r w:rsidRPr="00F3041E">
        <w:rPr>
          <w:rFonts w:ascii="Arial" w:eastAsia="Times New Roman" w:hAnsi="Arial" w:cs="Arial"/>
          <w:sz w:val="24"/>
          <w:szCs w:val="24"/>
          <w:lang w:eastAsia="ru-RU"/>
        </w:rPr>
        <w:t xml:space="preserve"> Анна Александровна, Лобова Ирина Васильевна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80"/>
        <w:gridCol w:w="680"/>
        <w:gridCol w:w="2693"/>
        <w:gridCol w:w="4536"/>
        <w:gridCol w:w="4111"/>
      </w:tblGrid>
      <w:tr w:rsidR="00F3041E" w:rsidRPr="00F3041E" w:rsidTr="00492DA5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  №     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41E" w:rsidRPr="00F3041E" w:rsidRDefault="00F3041E" w:rsidP="00F3041E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F3041E" w:rsidRPr="00F3041E" w:rsidTr="00492DA5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ind w:left="-36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Беляева Виктория </w:t>
            </w:r>
            <w:proofErr w:type="spellStart"/>
            <w:r w:rsidRPr="00F304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Гостина</w:t>
            </w:r>
            <w:proofErr w:type="spellEnd"/>
            <w:r w:rsidRPr="00F3041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«Цифровое искусство как способ взаимодействия с обществом. Искусство в социальных сетях»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Миронова Влада Андреевна,</w:t>
            </w:r>
          </w:p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Яковлева Софья,</w:t>
            </w:r>
          </w:p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Оганесян Адриана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«Вальс красок»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Соколова Елена Леонидовна,</w:t>
            </w:r>
          </w:p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F3041E" w:rsidRPr="00F3041E" w:rsidRDefault="00F3041E" w:rsidP="00F3041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Федоров Тимофей, Карпушкина Татьяна, Карамышева Ульяна, </w:t>
            </w:r>
          </w:p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Зарифова</w:t>
            </w:r>
            <w:proofErr w:type="spellEnd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«Детская эко-площадка»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Бершадская</w:t>
            </w:r>
            <w:proofErr w:type="spellEnd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Витальевна, учитель информатики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Солиева</w:t>
            </w:r>
            <w:proofErr w:type="spellEnd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Мехрангез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«Профессии будущего. Фестиваль Азиатской культуры».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Кубарева</w:t>
            </w:r>
            <w:proofErr w:type="spellEnd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Лидия Владимировна, учитель ИЗО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МЛГ № 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Винник Гордей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«Оптические иллюзии»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Сариев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Файзулович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учитель ИЗО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МЛГ № 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Усманова Александра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«Линия и её выразительные возможности»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Сариев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Файзулович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учитель ИЗО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Панченко Марк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«Полигональная модель быка»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Карева Светлана Александровна, учитель технологии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Тадевосян </w:t>
            </w: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Минаева Диана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«Новогодняя ёлочка»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Ласария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Нина Сергеевна,</w:t>
            </w:r>
          </w:p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«Использование фоторедакторов в сферах жизни человека»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Владимировна,</w:t>
            </w:r>
          </w:p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физики и информатики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Ушакова Екатерина,</w:t>
            </w:r>
          </w:p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Багникян</w:t>
            </w:r>
            <w:proofErr w:type="spellEnd"/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«Классика на мобильном телефоне»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Приходько Валерия Олеговна, учитель музыки, МХК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A5" w:rsidRDefault="00F3041E" w:rsidP="00F3041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F3041E" w:rsidRPr="00F3041E" w:rsidRDefault="00492DA5" w:rsidP="00F3041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</w:t>
            </w:r>
            <w:r w:rsidR="00F3041E"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Calibri" w:hAnsi="Arial" w:cs="Arial"/>
                <w:sz w:val="24"/>
                <w:szCs w:val="24"/>
              </w:rPr>
              <w:t>Берлентинов</w:t>
            </w:r>
            <w:proofErr w:type="spellEnd"/>
            <w:r w:rsidRPr="00F3041E">
              <w:rPr>
                <w:rFonts w:ascii="Arial" w:eastAsia="Calibri" w:hAnsi="Arial" w:cs="Arial"/>
                <w:sz w:val="24"/>
                <w:szCs w:val="24"/>
              </w:rPr>
              <w:t xml:space="preserve"> Николай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художественного образа с помощью средств музык</w:t>
            </w:r>
            <w:r w:rsidR="00DA19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альной выразительности и </w:t>
            </w:r>
            <w:r w:rsidRPr="00F30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актерского мастерства»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Calibri" w:hAnsi="Arial" w:cs="Arial"/>
                <w:sz w:val="24"/>
                <w:szCs w:val="24"/>
              </w:rPr>
              <w:t>Просенкова</w:t>
            </w:r>
            <w:proofErr w:type="spellEnd"/>
            <w:r w:rsidRPr="00F3041E">
              <w:rPr>
                <w:rFonts w:ascii="Arial" w:eastAsia="Calibri" w:hAnsi="Arial" w:cs="Arial"/>
                <w:sz w:val="24"/>
                <w:szCs w:val="24"/>
              </w:rPr>
              <w:t xml:space="preserve"> Нина Александровна, учитель музыки</w:t>
            </w:r>
          </w:p>
        </w:tc>
      </w:tr>
      <w:tr w:rsidR="00F3041E" w:rsidRPr="00F3041E" w:rsidTr="00492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492DA5" w:rsidP="00492D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Козлова Олеся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«Как влияет музыка на человека»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E" w:rsidRPr="00F3041E" w:rsidRDefault="00F3041E" w:rsidP="00F3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Меймарян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Вардуи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Ервандовна</w:t>
            </w:r>
            <w:proofErr w:type="spellEnd"/>
            <w:r w:rsidRPr="00F304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учитель музыки </w:t>
            </w:r>
          </w:p>
        </w:tc>
      </w:tr>
    </w:tbl>
    <w:p w:rsidR="00F3041E" w:rsidRDefault="00F3041E"/>
    <w:p w:rsidR="00B45664" w:rsidRPr="00B45664" w:rsidRDefault="00B45664" w:rsidP="00B45664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5664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СЕКЦИЯ «ИНФОРМАТИКА</w:t>
      </w:r>
      <w:r w:rsidR="00D26EB1" w:rsidRPr="00D26EB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D26EB1">
        <w:rPr>
          <w:rFonts w:ascii="Arial" w:eastAsia="Times New Roman" w:hAnsi="Arial" w:cs="Arial"/>
          <w:b/>
          <w:sz w:val="28"/>
          <w:szCs w:val="28"/>
          <w:lang w:eastAsia="ru-RU"/>
        </w:rPr>
        <w:t>и КТ</w:t>
      </w:r>
      <w:r w:rsidRPr="00B456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Pr="00B45664">
        <w:rPr>
          <w:rFonts w:ascii="Arial" w:eastAsia="Times New Roman" w:hAnsi="Arial" w:cs="Arial"/>
          <w:sz w:val="24"/>
          <w:szCs w:val="24"/>
          <w:lang w:eastAsia="ru-RU"/>
        </w:rPr>
        <w:t>(7 – докладов, 14 – участников)</w:t>
      </w:r>
    </w:p>
    <w:p w:rsidR="00B45664" w:rsidRPr="00B45664" w:rsidRDefault="00B45664" w:rsidP="00B45664">
      <w:pPr>
        <w:spacing w:after="0" w:line="240" w:lineRule="auto"/>
        <w:ind w:left="11754"/>
        <w:jc w:val="right"/>
        <w:rPr>
          <w:rFonts w:ascii="Arial" w:eastAsia="Times New Roman" w:hAnsi="Arial" w:cs="Arial"/>
          <w:b/>
          <w:sz w:val="48"/>
          <w:szCs w:val="48"/>
          <w:lang w:eastAsia="ru-RU"/>
        </w:rPr>
      </w:pPr>
      <w:bookmarkStart w:id="4" w:name="_GoBack"/>
      <w:bookmarkEnd w:id="4"/>
      <w:r w:rsidRPr="00B4566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кабинет №  </w:t>
      </w:r>
      <w:r w:rsidRPr="00B45664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B45664" w:rsidRPr="00B45664" w:rsidRDefault="00B45664" w:rsidP="00B456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5664" w:rsidRPr="00B45664" w:rsidRDefault="00B45664" w:rsidP="00B45664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B45664">
        <w:rPr>
          <w:rFonts w:ascii="Arial" w:eastAsia="Times New Roman" w:hAnsi="Arial" w:cs="Arial"/>
          <w:sz w:val="24"/>
          <w:szCs w:val="24"/>
          <w:lang w:eastAsia="ru-RU"/>
        </w:rPr>
        <w:t>Бауров</w:t>
      </w:r>
      <w:proofErr w:type="spellEnd"/>
      <w:r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Юрьевич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5664" w:rsidRPr="00B45664" w:rsidRDefault="00B45664" w:rsidP="00B45664">
      <w:pPr>
        <w:spacing w:after="0" w:line="276" w:lineRule="auto"/>
        <w:ind w:firstLine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B45664">
        <w:rPr>
          <w:rFonts w:ascii="Arial" w:eastAsia="Times New Roman" w:hAnsi="Arial" w:cs="Arial"/>
          <w:sz w:val="24"/>
          <w:szCs w:val="24"/>
          <w:lang w:eastAsia="ru-RU"/>
        </w:rPr>
        <w:t>Бершадская</w:t>
      </w:r>
      <w:proofErr w:type="spellEnd"/>
      <w:r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 Ирина Витальевна, </w:t>
      </w:r>
      <w:proofErr w:type="spellStart"/>
      <w:r w:rsidRPr="00B45664">
        <w:rPr>
          <w:rFonts w:ascii="Arial" w:eastAsia="Times New Roman" w:hAnsi="Arial" w:cs="Arial"/>
          <w:sz w:val="24"/>
          <w:szCs w:val="24"/>
          <w:lang w:eastAsia="ru-RU"/>
        </w:rPr>
        <w:t>Корабликова</w:t>
      </w:r>
      <w:proofErr w:type="spellEnd"/>
      <w:r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 Елена </w:t>
      </w:r>
      <w:proofErr w:type="spellStart"/>
      <w:r w:rsidRPr="00B45664">
        <w:rPr>
          <w:rFonts w:ascii="Arial" w:eastAsia="Times New Roman" w:hAnsi="Arial" w:cs="Arial"/>
          <w:sz w:val="24"/>
          <w:szCs w:val="24"/>
          <w:lang w:eastAsia="ru-RU"/>
        </w:rPr>
        <w:t>Куприяновна</w:t>
      </w:r>
      <w:proofErr w:type="spellEnd"/>
      <w:r w:rsidRPr="00B456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5664" w:rsidRPr="00B45664" w:rsidRDefault="00B45664" w:rsidP="00B45664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361"/>
        <w:gridCol w:w="916"/>
        <w:gridCol w:w="2486"/>
        <w:gridCol w:w="4307"/>
        <w:gridCol w:w="4395"/>
      </w:tblGrid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B45664" w:rsidRPr="00B45664" w:rsidTr="00E35C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</w:t>
            </w:r>
          </w:p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Пауль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Дэннис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«Создание математической игры на баз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Scratch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Еремина Елизавета Андреевна, учитель информатики</w:t>
            </w:r>
          </w:p>
        </w:tc>
      </w:tr>
      <w:tr w:rsidR="00B45664" w:rsidRPr="00B45664" w:rsidTr="00E35C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Епифанцева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«Интеллектуальные и логические игры»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Тарасенко Наталия Александровна, учитель информатики,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Мусаэлян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Вальтеровна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B45664" w:rsidRPr="00B45664" w:rsidTr="00E35C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Урсу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Богдан,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Мозолев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«Игра-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Кликер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Тарасенко Наталия Александровна, учитель информатики</w:t>
            </w:r>
          </w:p>
        </w:tc>
      </w:tr>
      <w:tr w:rsidR="00B45664" w:rsidRPr="00B45664" w:rsidTr="00E35C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 Даниил,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Дудаш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Василий,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 Евгений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школьной системы управления обучением (LMS)»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Трубарова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Ия Анатольевна,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45664" w:rsidRPr="00B45664" w:rsidTr="00E35C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Климин</w:t>
            </w:r>
            <w:proofErr w:type="spellEnd"/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Артемий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Calibri" w:hAnsi="Arial" w:cs="Arial"/>
                <w:sz w:val="24"/>
                <w:szCs w:val="24"/>
                <w:lang w:val="ru" w:eastAsia="ru-RU"/>
              </w:rPr>
              <w:t>«Чат-боты в социальных сетях»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Шмелёва</w:t>
            </w:r>
            <w:proofErr w:type="spellEnd"/>
            <w:r w:rsidRPr="00B4566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Алина Николаевна, учитель истории и обществознания</w:t>
            </w:r>
          </w:p>
        </w:tc>
      </w:tr>
      <w:tr w:rsidR="00B45664" w:rsidRPr="00B45664" w:rsidTr="00E35C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Ситников Даниил, Сафонов Илья,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Фураков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Вячеслав,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Ефаненков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Искусственного Интеллекта»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Чекан Мария Дмитриевна, учитель математики и информатики</w:t>
            </w:r>
          </w:p>
        </w:tc>
      </w:tr>
      <w:tr w:rsidR="00B45664" w:rsidRPr="00B45664" w:rsidTr="00E35C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«Математическое приложение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Telegram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Яресько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Викторовна,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учитель информатики  </w:t>
            </w:r>
          </w:p>
        </w:tc>
      </w:tr>
    </w:tbl>
    <w:p w:rsidR="00B45664" w:rsidRDefault="00B45664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9F" w:rsidRDefault="0093039F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9F" w:rsidRDefault="0093039F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9F" w:rsidRDefault="0093039F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9F" w:rsidRDefault="0093039F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C9" w:rsidRDefault="00E31CC9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C9" w:rsidRDefault="00E31CC9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C9" w:rsidRPr="00B45664" w:rsidRDefault="00E31CC9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64" w:rsidRPr="00B45664" w:rsidRDefault="00B45664" w:rsidP="00B45664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5664">
        <w:rPr>
          <w:rFonts w:ascii="Arial" w:eastAsia="Times New Roman" w:hAnsi="Arial" w:cs="Arial"/>
          <w:b/>
          <w:sz w:val="28"/>
          <w:szCs w:val="28"/>
          <w:lang w:eastAsia="ru-RU"/>
        </w:rPr>
        <w:t>СЕКЦИЯ «</w:t>
      </w:r>
      <w:r w:rsidRPr="00B45664">
        <w:rPr>
          <w:rFonts w:ascii="Arial" w:eastAsia="Times New Roman" w:hAnsi="Arial" w:cs="Arial"/>
          <w:b/>
          <w:sz w:val="28"/>
          <w:szCs w:val="28"/>
          <w:lang w:val="en-US" w:eastAsia="ru-RU"/>
        </w:rPr>
        <w:t>IT</w:t>
      </w:r>
      <w:r w:rsidRPr="00B456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-ТВОРЧЕСТВО» </w:t>
      </w:r>
      <w:r w:rsidR="00AC1F07">
        <w:rPr>
          <w:rFonts w:ascii="Arial" w:eastAsia="Times New Roman" w:hAnsi="Arial" w:cs="Arial"/>
          <w:sz w:val="24"/>
          <w:szCs w:val="24"/>
          <w:lang w:eastAsia="ru-RU"/>
        </w:rPr>
        <w:t>(8 – докладов, 12</w:t>
      </w:r>
      <w:r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 – участников)</w:t>
      </w:r>
    </w:p>
    <w:p w:rsidR="00B45664" w:rsidRPr="00B45664" w:rsidRDefault="00B45664" w:rsidP="00B45664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B4566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кабинет №  </w:t>
      </w:r>
      <w:r w:rsidRPr="00B45664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B45664" w:rsidRPr="00B45664" w:rsidRDefault="00B45664" w:rsidP="00B456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5664" w:rsidRPr="00B45664" w:rsidRDefault="00B45664" w:rsidP="00B45664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B45664">
        <w:rPr>
          <w:rFonts w:ascii="Arial" w:eastAsia="Times New Roman" w:hAnsi="Arial" w:cs="Arial"/>
          <w:sz w:val="24"/>
          <w:szCs w:val="24"/>
          <w:lang w:eastAsia="ru-RU"/>
        </w:rPr>
        <w:t>Председатель ж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 xml:space="preserve">юри: Блохина Татьяна </w:t>
      </w:r>
      <w:proofErr w:type="spellStart"/>
      <w:r w:rsidR="00DA1997">
        <w:rPr>
          <w:rFonts w:ascii="Arial" w:eastAsia="Times New Roman" w:hAnsi="Arial" w:cs="Arial"/>
          <w:sz w:val="24"/>
          <w:szCs w:val="24"/>
          <w:lang w:eastAsia="ru-RU"/>
        </w:rPr>
        <w:t>Анатольена</w:t>
      </w:r>
      <w:proofErr w:type="spellEnd"/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5664" w:rsidRPr="00B45664" w:rsidRDefault="00EC34EB" w:rsidP="00B45664">
      <w:pPr>
        <w:spacing w:after="0" w:line="276" w:lineRule="auto"/>
        <w:ind w:firstLine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B45664"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Члены жюри: </w:t>
      </w:r>
      <w:proofErr w:type="spellStart"/>
      <w:r w:rsidR="00B45664" w:rsidRPr="00B45664">
        <w:rPr>
          <w:rFonts w:ascii="Arial" w:eastAsia="Times New Roman" w:hAnsi="Arial" w:cs="Arial"/>
          <w:sz w:val="24"/>
          <w:szCs w:val="24"/>
          <w:lang w:eastAsia="ru-RU"/>
        </w:rPr>
        <w:t>Лехнер</w:t>
      </w:r>
      <w:proofErr w:type="spellEnd"/>
      <w:r w:rsidR="00B45664"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 Ольга Андреевна, </w:t>
      </w:r>
      <w:proofErr w:type="spellStart"/>
      <w:r w:rsidR="00B45664" w:rsidRPr="00B45664">
        <w:rPr>
          <w:rFonts w:ascii="Arial" w:eastAsia="Times New Roman" w:hAnsi="Arial" w:cs="Arial"/>
          <w:sz w:val="24"/>
          <w:szCs w:val="24"/>
          <w:lang w:eastAsia="ru-RU"/>
        </w:rPr>
        <w:t>Чувилкин</w:t>
      </w:r>
      <w:proofErr w:type="spellEnd"/>
      <w:r w:rsidR="00B45664" w:rsidRPr="00B45664">
        <w:rPr>
          <w:rFonts w:ascii="Arial" w:eastAsia="Times New Roman" w:hAnsi="Arial" w:cs="Arial"/>
          <w:sz w:val="24"/>
          <w:szCs w:val="24"/>
          <w:lang w:eastAsia="ru-RU"/>
        </w:rPr>
        <w:t xml:space="preserve"> Михаил Михайлович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5664" w:rsidRPr="00B45664" w:rsidRDefault="00B45664" w:rsidP="00B45664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361"/>
        <w:gridCol w:w="916"/>
        <w:gridCol w:w="2824"/>
        <w:gridCol w:w="3544"/>
        <w:gridCol w:w="4820"/>
      </w:tblGrid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D3770B" w:rsidP="00D377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Рассохин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Роботы в космосе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Шароварская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D3770B" w:rsidP="00D377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Игнатьев Иван,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Саргсян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Давид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Образовательный проект «НАРВАЛ»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Львов Алексей Юрьевич,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D3770B" w:rsidP="00D377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Велиев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Хосров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Фикрет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«Метеостанция»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 Сергей Юрьевич, учитель математики и информатики</w:t>
            </w:r>
          </w:p>
        </w:tc>
      </w:tr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D3770B" w:rsidP="00D377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Скачкова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Мария, </w:t>
            </w: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Шишин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Тимофей,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Волегова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B456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Curb-Virus</w:t>
            </w: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Львов Алексей Юрьевич,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D3770B" w:rsidP="00D377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Павлечко</w:t>
            </w:r>
            <w:proofErr w:type="spellEnd"/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«Применение датчиков </w:t>
            </w: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LiDAR</w:t>
            </w: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решения задач широкого спектра»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Котолевский</w:t>
            </w:r>
            <w:proofErr w:type="spellEnd"/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Алексей Леонидович, учитель информатики</w:t>
            </w:r>
          </w:p>
        </w:tc>
      </w:tr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D3770B" w:rsidP="00D377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Чечнева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Анна,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Деревяшкина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«Система автоматизированного температурно-пропускного контроля (САТПК)"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Можанов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Станислав Александрович, Романов Сергей Юрьевич, 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 математики и информатики</w:t>
            </w:r>
          </w:p>
        </w:tc>
      </w:tr>
      <w:tr w:rsidR="00B45664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D3770B" w:rsidP="00D377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B45664" w:rsidRPr="00B45664" w:rsidRDefault="00B45664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56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Хафизов Тимур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собственной видеоигры»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Яресько</w:t>
            </w:r>
            <w:proofErr w:type="spellEnd"/>
            <w:r w:rsidRPr="00B45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Викторовна,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Бершадская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Витальевна</w:t>
            </w:r>
          </w:p>
          <w:p w:rsidR="00B45664" w:rsidRPr="00B45664" w:rsidRDefault="00B45664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6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AC1F07" w:rsidRPr="00B45664" w:rsidTr="00B4566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07" w:rsidRDefault="00AC1F07" w:rsidP="00D377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07" w:rsidRPr="00B45664" w:rsidRDefault="00AC1F07" w:rsidP="00B4566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АНОО </w:t>
            </w:r>
            <w:r w:rsidR="00EC34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«Ломоносовская -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07" w:rsidRPr="00B45664" w:rsidRDefault="00AC1F07" w:rsidP="00B45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07" w:rsidRPr="00B45664" w:rsidRDefault="00AC1F07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Роцько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07" w:rsidRPr="00AC1F07" w:rsidRDefault="00AC1F07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«Создание интернет-магазина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Lomon</w:t>
            </w:r>
            <w:proofErr w:type="spellEnd"/>
            <w:r w:rsidRPr="00AC1F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shop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7" w:rsidRDefault="00AC1F07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Щербакова Наталья Ивановна,</w:t>
            </w:r>
          </w:p>
          <w:p w:rsidR="00AC1F07" w:rsidRPr="00B45664" w:rsidRDefault="00AC1F07" w:rsidP="00B45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</w:tbl>
    <w:p w:rsidR="00B45664" w:rsidRPr="00B45664" w:rsidRDefault="00B45664" w:rsidP="00B4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70B" w:rsidRDefault="00D3770B" w:rsidP="00D3770B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3770B" w:rsidRDefault="00D3770B" w:rsidP="00D3770B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3770B" w:rsidRDefault="00D3770B" w:rsidP="00D3770B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3770B" w:rsidRDefault="00D3770B" w:rsidP="00D3770B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F314A" w:rsidRPr="006F314A" w:rsidRDefault="00664022" w:rsidP="006F314A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9303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МАТЕМАТИКА </w:t>
      </w:r>
      <w:r w:rsidR="006F314A" w:rsidRPr="006F314A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93039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>( 4</w:t>
      </w:r>
      <w:proofErr w:type="gramEnd"/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>-докладов,   5- участников)</w:t>
      </w:r>
    </w:p>
    <w:p w:rsidR="006F314A" w:rsidRPr="006F314A" w:rsidRDefault="006F314A" w:rsidP="006F314A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F31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6F314A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6F314A" w:rsidRPr="006F314A" w:rsidRDefault="006F314A" w:rsidP="006F314A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6F314A">
        <w:rPr>
          <w:rFonts w:ascii="Arial" w:eastAsia="Times New Roman" w:hAnsi="Arial" w:cs="Arial"/>
          <w:sz w:val="24"/>
          <w:szCs w:val="24"/>
          <w:lang w:eastAsia="ru-RU"/>
        </w:rPr>
        <w:t>Овсянкина</w:t>
      </w:r>
      <w:proofErr w:type="spellEnd"/>
      <w:r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 Оксана Алексеевна</w:t>
      </w:r>
      <w:r w:rsidR="00DA19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314A" w:rsidRPr="006F314A" w:rsidRDefault="006F314A" w:rsidP="006F314A">
      <w:pPr>
        <w:spacing w:after="0" w:line="276" w:lineRule="auto"/>
        <w:ind w:firstLine="284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Члены жюри: </w:t>
      </w:r>
      <w:proofErr w:type="spellStart"/>
      <w:r w:rsidRPr="006F314A">
        <w:rPr>
          <w:rFonts w:ascii="Arial" w:eastAsia="Times New Roman" w:hAnsi="Arial" w:cs="Arial"/>
          <w:sz w:val="24"/>
          <w:szCs w:val="24"/>
          <w:lang w:eastAsia="ru-RU"/>
        </w:rPr>
        <w:t>Жаворонкина</w:t>
      </w:r>
      <w:proofErr w:type="spellEnd"/>
      <w:r w:rsidR="0093039F">
        <w:rPr>
          <w:rFonts w:ascii="Arial" w:eastAsia="Times New Roman" w:hAnsi="Arial" w:cs="Arial"/>
          <w:sz w:val="24"/>
          <w:szCs w:val="24"/>
          <w:lang w:eastAsia="ru-RU"/>
        </w:rPr>
        <w:t xml:space="preserve"> Ольга </w:t>
      </w:r>
      <w:proofErr w:type="spellStart"/>
      <w:r w:rsidR="0093039F">
        <w:rPr>
          <w:rFonts w:ascii="Arial" w:eastAsia="Times New Roman" w:hAnsi="Arial" w:cs="Arial"/>
          <w:sz w:val="24"/>
          <w:szCs w:val="24"/>
          <w:lang w:eastAsia="ru-RU"/>
        </w:rPr>
        <w:t>Вячеславовона</w:t>
      </w:r>
      <w:proofErr w:type="spellEnd"/>
      <w:r w:rsidR="0093039F">
        <w:rPr>
          <w:rFonts w:ascii="Arial" w:eastAsia="Times New Roman" w:hAnsi="Arial" w:cs="Arial"/>
          <w:sz w:val="24"/>
          <w:szCs w:val="24"/>
          <w:lang w:eastAsia="ru-RU"/>
        </w:rPr>
        <w:t>, Нагибина Ольга Валерьевна</w:t>
      </w:r>
      <w:r w:rsidRPr="006F314A">
        <w:rPr>
          <w:rFonts w:ascii="Arial" w:eastAsia="Times New Roman" w:hAnsi="Arial" w:cs="Arial"/>
          <w:sz w:val="24"/>
          <w:szCs w:val="24"/>
          <w:lang w:eastAsia="ru-RU"/>
        </w:rPr>
        <w:t>, Удалова Эльвира Михайловна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314A" w:rsidRPr="006F314A" w:rsidRDefault="006F314A" w:rsidP="00410C64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ru-RU"/>
        </w:rPr>
      </w:pPr>
      <w:r w:rsidRPr="006F314A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648"/>
        <w:gridCol w:w="990"/>
        <w:gridCol w:w="2877"/>
        <w:gridCol w:w="3827"/>
        <w:gridCol w:w="4111"/>
      </w:tblGrid>
      <w:tr w:rsidR="006F314A" w:rsidRPr="006F314A" w:rsidTr="006F314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6F314A" w:rsidRPr="006F314A" w:rsidTr="00E35C5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E16B24" w:rsidP="00E16B2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64022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Чернова Марина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«Конусы в градостроительстве»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Шеленина</w:t>
            </w:r>
            <w:proofErr w:type="spellEnd"/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Екатерина Ивановна, учитель математики</w:t>
            </w:r>
          </w:p>
        </w:tc>
      </w:tr>
      <w:tr w:rsidR="006F314A" w:rsidRPr="006F314A" w:rsidTr="00E35C5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E16B24" w:rsidP="00E16B2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Пасько Яна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«Нестандартные методы решения иррациональных уравнений»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Останькович</w:t>
            </w:r>
            <w:proofErr w:type="spellEnd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Эдгаровна, учитель математики</w:t>
            </w:r>
          </w:p>
        </w:tc>
      </w:tr>
      <w:tr w:rsidR="006F314A" w:rsidRPr="006F314A" w:rsidTr="00E35C5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E16B24" w:rsidP="00E16B2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64022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Завьялова Екатерина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Дизайн кабинета математики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tLeast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Борисова Татьяна Алексеевна, учитель математики</w:t>
            </w:r>
          </w:p>
        </w:tc>
      </w:tr>
      <w:tr w:rsidR="006F314A" w:rsidRPr="006F314A" w:rsidTr="00E35C5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E16B24" w:rsidP="00E16B2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64022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Симарева Мария, Сергеева Евгения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«Как запомнить формулы по математике…»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Мелоян</w:t>
            </w:r>
            <w:proofErr w:type="spellEnd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Мариам </w:t>
            </w:r>
            <w:proofErr w:type="spellStart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Рафиковна</w:t>
            </w:r>
            <w:proofErr w:type="spellEnd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учитель математики</w:t>
            </w:r>
          </w:p>
        </w:tc>
      </w:tr>
    </w:tbl>
    <w:p w:rsidR="00664022" w:rsidRDefault="00664022" w:rsidP="006F314A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F314A" w:rsidRPr="006F314A" w:rsidRDefault="00E31CC9" w:rsidP="006F314A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6F314A" w:rsidRPr="006F314A">
        <w:rPr>
          <w:rFonts w:ascii="Arial" w:eastAsia="Times New Roman" w:hAnsi="Arial" w:cs="Arial"/>
          <w:b/>
          <w:sz w:val="28"/>
          <w:szCs w:val="28"/>
          <w:lang w:eastAsia="ru-RU"/>
        </w:rPr>
        <w:t>М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АТЕМАТИКА  </w:t>
      </w:r>
      <w:r w:rsidR="006F314A" w:rsidRPr="006F314A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6F314A" w:rsidRPr="006F314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>( 5-докладов,   5 - участников)</w:t>
      </w:r>
    </w:p>
    <w:p w:rsidR="006F314A" w:rsidRPr="006F314A" w:rsidRDefault="006F314A" w:rsidP="006F314A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F31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6F314A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6F314A" w:rsidRPr="006F314A" w:rsidRDefault="006F314A" w:rsidP="006F314A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F314A">
        <w:rPr>
          <w:rFonts w:ascii="Arial" w:eastAsia="Times New Roman" w:hAnsi="Arial" w:cs="Arial"/>
          <w:sz w:val="24"/>
          <w:szCs w:val="24"/>
          <w:lang w:eastAsia="ru-RU"/>
        </w:rPr>
        <w:t>Председатель жюри: Мазурова Ирина Михайловна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314A" w:rsidRPr="006F314A" w:rsidRDefault="006F314A" w:rsidP="006F314A">
      <w:pPr>
        <w:spacing w:after="0" w:line="276" w:lineRule="auto"/>
        <w:ind w:left="360" w:hanging="786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303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 Члены жюри: Власова Светлана Витальевна, Борисова Татьяна Алексеевна, </w:t>
      </w:r>
      <w:proofErr w:type="spellStart"/>
      <w:r w:rsidRPr="006F314A">
        <w:rPr>
          <w:rFonts w:ascii="Arial" w:eastAsia="Times New Roman" w:hAnsi="Arial" w:cs="Arial"/>
          <w:sz w:val="24"/>
          <w:szCs w:val="24"/>
          <w:lang w:eastAsia="ru-RU"/>
        </w:rPr>
        <w:t>Ятлова</w:t>
      </w:r>
      <w:proofErr w:type="spellEnd"/>
      <w:r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 Оксана Сергеевна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314A" w:rsidRPr="006F314A" w:rsidRDefault="006F314A" w:rsidP="00410C64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ru-RU"/>
        </w:rPr>
      </w:pPr>
      <w:r w:rsidRPr="006F314A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</w:t>
      </w: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414"/>
        <w:gridCol w:w="916"/>
        <w:gridCol w:w="2465"/>
        <w:gridCol w:w="4558"/>
        <w:gridCol w:w="3969"/>
      </w:tblGrid>
      <w:tr w:rsidR="00410C64" w:rsidRPr="006F314A" w:rsidTr="00410C6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0C64" w:rsidRPr="006F314A" w:rsidRDefault="00410C64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0C64" w:rsidRPr="006F314A" w:rsidRDefault="00410C64" w:rsidP="006F314A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0C64" w:rsidRPr="006F314A" w:rsidRDefault="00410C64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0C64" w:rsidRPr="006F314A" w:rsidRDefault="00410C64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0C64" w:rsidRPr="006F314A" w:rsidRDefault="00410C64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0C64" w:rsidRPr="006F314A" w:rsidRDefault="00410C64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10C64" w:rsidRPr="006F314A" w:rsidTr="00410C6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664022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Шеленина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«Школа математических и </w:t>
            </w:r>
            <w:proofErr w:type="spellStart"/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навигацкий</w:t>
            </w:r>
            <w:proofErr w:type="spellEnd"/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наук Петра </w:t>
            </w:r>
            <w:r w:rsidRPr="006F314A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I</w:t>
            </w:r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Шеленина</w:t>
            </w:r>
            <w:proofErr w:type="spellEnd"/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Екатерина Ивановна, учитель математики</w:t>
            </w:r>
          </w:p>
        </w:tc>
      </w:tr>
      <w:tr w:rsidR="00410C64" w:rsidRPr="006F314A" w:rsidTr="00410C6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664022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Федосеева Дарья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«Баскетбол. Статистика в диаграммах, графиках и процентах»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Алышова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Сергеевна, учитель математики</w:t>
            </w:r>
          </w:p>
        </w:tc>
      </w:tr>
      <w:tr w:rsidR="00410C64" w:rsidRPr="006F314A" w:rsidTr="00410C6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664022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Фёдорова Варвара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«Масштаб. Создание модели Колизея»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Алышова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Сергеевна, учитель математики</w:t>
            </w:r>
          </w:p>
        </w:tc>
      </w:tr>
      <w:tr w:rsidR="00410C64" w:rsidRPr="006F314A" w:rsidTr="00410C6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664022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Алышов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«Расчет математического горизонта от башни Святого Олафа до финской 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4" w:rsidRPr="006F314A" w:rsidRDefault="00410C64" w:rsidP="006F314A">
            <w:pPr>
              <w:spacing w:after="0" w:line="240" w:lineRule="atLeast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Овсянкина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Оксана Алексеевна, учитель математики</w:t>
            </w:r>
          </w:p>
        </w:tc>
      </w:tr>
      <w:tr w:rsidR="00410C64" w:rsidRPr="006F314A" w:rsidTr="00410C6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Сатина Дарья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«Цифры: от глиняных табличек до 3D – модели»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4" w:rsidRPr="006F314A" w:rsidRDefault="00410C64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Порохненко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Ивановна, учитель математики</w:t>
            </w:r>
          </w:p>
        </w:tc>
      </w:tr>
    </w:tbl>
    <w:p w:rsidR="006F314A" w:rsidRPr="006F314A" w:rsidRDefault="006F314A" w:rsidP="006F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1B" w:rsidRDefault="0087701B" w:rsidP="00516CB0">
      <w:pPr>
        <w:spacing w:after="0" w:line="240" w:lineRule="auto"/>
        <w:ind w:left="426"/>
        <w:jc w:val="center"/>
      </w:pPr>
    </w:p>
    <w:p w:rsidR="006F314A" w:rsidRPr="006F314A" w:rsidRDefault="00664022" w:rsidP="006F314A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СЕКЦИЯ </w:t>
      </w:r>
      <w:r w:rsidR="00410C64" w:rsidRPr="00410C64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E16B24" w:rsidRPr="00410C6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ФИЗИКА </w:t>
      </w:r>
      <w:r w:rsidR="00E16B24" w:rsidRPr="00410C64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9303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3039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7- </w:t>
      </w:r>
      <w:proofErr w:type="gramStart"/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докладов,   </w:t>
      </w:r>
      <w:proofErr w:type="gramEnd"/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>7- участников)</w:t>
      </w:r>
    </w:p>
    <w:p w:rsidR="006F314A" w:rsidRPr="006F314A" w:rsidRDefault="006F314A" w:rsidP="006F314A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F31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6F314A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6F314A" w:rsidRPr="006F314A" w:rsidRDefault="006F314A" w:rsidP="006F31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314A" w:rsidRPr="006F314A" w:rsidRDefault="00664022" w:rsidP="006F314A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>Бордун</w:t>
      </w:r>
      <w:proofErr w:type="spellEnd"/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 Ирина Витальевна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314A" w:rsidRPr="006F314A" w:rsidRDefault="00664022" w:rsidP="006F314A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>Сокалина</w:t>
      </w:r>
      <w:proofErr w:type="spellEnd"/>
      <w:r w:rsidR="006F314A" w:rsidRPr="006F314A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Николаевна, Давыдов Олег Федорович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314A" w:rsidRPr="006F314A" w:rsidRDefault="006F314A" w:rsidP="006F314A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581"/>
        <w:gridCol w:w="916"/>
        <w:gridCol w:w="2808"/>
        <w:gridCol w:w="4394"/>
        <w:gridCol w:w="4111"/>
      </w:tblGrid>
      <w:tr w:rsidR="006F314A" w:rsidRPr="006F314A" w:rsidTr="006F314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6F314A" w:rsidRPr="006F314A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ОАНО «ГЕЛИОС»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Асташов Иван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Искусственные спутники Земли (ДЗЗ)»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Default="009442E1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Гермашева Инесса Вячеславовна,</w:t>
            </w:r>
          </w:p>
          <w:p w:rsidR="009442E1" w:rsidRPr="006F314A" w:rsidRDefault="009442E1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6F314A" w:rsidRPr="006F314A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Зевалко</w:t>
            </w:r>
            <w:proofErr w:type="spellEnd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«Атмосферное давление»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Наталия Михайловна, учитель физики</w:t>
            </w:r>
          </w:p>
        </w:tc>
      </w:tr>
      <w:tr w:rsidR="006F314A" w:rsidRPr="006F314A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Фёдоров Тимофей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Arial" w:hAnsi="Arial" w:cs="Arial"/>
                <w:sz w:val="24"/>
                <w:szCs w:val="24"/>
                <w:lang w:eastAsia="ru-RU"/>
              </w:rPr>
              <w:t>«Подъемная сила крыла»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Сухоминская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Лариса Владимировна, учитель физики</w:t>
            </w:r>
          </w:p>
        </w:tc>
      </w:tr>
      <w:tr w:rsidR="006F314A" w:rsidRPr="006F314A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Мошкин Леонид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3</w:t>
            </w:r>
            <w:r w:rsidRPr="006F31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-моделирования для изучения физической </w:t>
            </w:r>
          </w:p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 дождевой капли</w:t>
            </w:r>
            <w:r w:rsidRPr="006F31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Нагибина Ольга Валерьевна,</w:t>
            </w:r>
          </w:p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алгебры и геометрии</w:t>
            </w:r>
          </w:p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14A" w:rsidRPr="006F314A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Макаренко Иван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«Проектирование планера с механическим управлением»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Анна Игоревна, учитель физики</w:t>
            </w:r>
          </w:p>
        </w:tc>
      </w:tr>
      <w:tr w:rsidR="006F314A" w:rsidRPr="006F314A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Степанова Алена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«Свойства мыльных пленок»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Шакирова Елена Михайловна, учитель физики</w:t>
            </w:r>
          </w:p>
        </w:tc>
      </w:tr>
      <w:tr w:rsidR="006F314A" w:rsidRPr="006F314A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Говядкина</w:t>
            </w:r>
            <w:proofErr w:type="spellEnd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«Расчет массы атмосферы Земли разными способами»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Афанасьева Ольга Викторовна, учитель физики</w:t>
            </w:r>
          </w:p>
        </w:tc>
      </w:tr>
      <w:tr w:rsidR="006F314A" w:rsidRPr="006F314A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6F314A" w:rsidRPr="006F314A" w:rsidRDefault="006F314A" w:rsidP="006F314A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15»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Клопотов</w:t>
            </w:r>
            <w:proofErr w:type="spellEnd"/>
            <w:r w:rsidRPr="006F31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A" w:rsidRPr="006F314A" w:rsidRDefault="006F314A" w:rsidP="006F3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«Использование малых </w:t>
            </w:r>
            <w:proofErr w:type="spellStart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ветрогенераторов</w:t>
            </w:r>
            <w:proofErr w:type="spellEnd"/>
            <w:r w:rsidRPr="006F3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городской инфраструктуре»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A" w:rsidRPr="006F314A" w:rsidRDefault="006F314A" w:rsidP="006F314A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F314A">
              <w:rPr>
                <w:rFonts w:ascii="Arial" w:eastAsia="Calibri" w:hAnsi="Arial" w:cs="Arial"/>
                <w:sz w:val="24"/>
                <w:szCs w:val="24"/>
              </w:rPr>
              <w:t>Буткарёва</w:t>
            </w:r>
            <w:proofErr w:type="spellEnd"/>
            <w:r w:rsidRPr="006F314A">
              <w:rPr>
                <w:rFonts w:ascii="Arial" w:eastAsia="Calibri" w:hAnsi="Arial" w:cs="Arial"/>
                <w:sz w:val="24"/>
                <w:szCs w:val="24"/>
              </w:rPr>
              <w:t xml:space="preserve"> Марина Михайловна, учитель физики</w:t>
            </w:r>
          </w:p>
        </w:tc>
      </w:tr>
    </w:tbl>
    <w:p w:rsidR="006F314A" w:rsidRPr="006F314A" w:rsidRDefault="006F314A" w:rsidP="006F31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14A" w:rsidRDefault="006F314A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410C64" w:rsidRDefault="00410C64" w:rsidP="00516CB0">
      <w:pPr>
        <w:spacing w:after="0" w:line="240" w:lineRule="auto"/>
        <w:ind w:left="426"/>
        <w:jc w:val="center"/>
      </w:pPr>
    </w:p>
    <w:p w:rsidR="00410C64" w:rsidRDefault="00410C64" w:rsidP="00516CB0">
      <w:pPr>
        <w:spacing w:after="0" w:line="240" w:lineRule="auto"/>
        <w:ind w:left="426"/>
        <w:jc w:val="center"/>
      </w:pPr>
    </w:p>
    <w:p w:rsidR="00410C64" w:rsidRDefault="00410C64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E16B24" w:rsidRPr="00E16B24" w:rsidRDefault="00664022" w:rsidP="00E16B24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СЕКЦИЯ 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End"/>
      <w:r w:rsidR="00E16B24" w:rsidRPr="00E16B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ФИЗИКА </w:t>
      </w:r>
      <w:r w:rsidR="00E16B24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 </w:t>
      </w:r>
      <w:r w:rsidR="00410C6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E16B24" w:rsidRPr="00E16B24">
        <w:rPr>
          <w:rFonts w:ascii="Arial" w:eastAsia="Times New Roman" w:hAnsi="Arial" w:cs="Arial"/>
          <w:sz w:val="24"/>
          <w:szCs w:val="24"/>
          <w:lang w:eastAsia="ru-RU"/>
        </w:rPr>
        <w:t>8 -докладов,   10 - участников)</w:t>
      </w:r>
    </w:p>
    <w:p w:rsidR="00E16B24" w:rsidRPr="00E16B24" w:rsidRDefault="00E16B24" w:rsidP="00E16B24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E16B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E16B24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E16B24" w:rsidRPr="00E16B24" w:rsidRDefault="00E16B24" w:rsidP="00E16B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B24" w:rsidRPr="00E16B24" w:rsidRDefault="00E16B24" w:rsidP="00E16B24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E16B2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жюри: </w:t>
      </w:r>
      <w:proofErr w:type="spellStart"/>
      <w:r w:rsidRPr="00E16B24">
        <w:rPr>
          <w:rFonts w:ascii="Arial" w:eastAsia="Times New Roman" w:hAnsi="Arial" w:cs="Arial"/>
          <w:sz w:val="24"/>
          <w:szCs w:val="24"/>
          <w:lang w:eastAsia="ru-RU"/>
        </w:rPr>
        <w:t>Данасене</w:t>
      </w:r>
      <w:proofErr w:type="spellEnd"/>
      <w:r w:rsidRPr="00E16B24">
        <w:rPr>
          <w:rFonts w:ascii="Arial" w:eastAsia="Times New Roman" w:hAnsi="Arial" w:cs="Arial"/>
          <w:sz w:val="24"/>
          <w:szCs w:val="24"/>
          <w:lang w:eastAsia="ru-RU"/>
        </w:rPr>
        <w:t xml:space="preserve"> Оксана Юрьевна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B24" w:rsidRPr="00E16B24" w:rsidRDefault="00E16B24" w:rsidP="00E16B24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16B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Мягков Алексей Владимирович, Зуйкова Ирина Владимировна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B24" w:rsidRPr="00E16B24" w:rsidRDefault="00E16B24" w:rsidP="00E16B24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ru-RU"/>
        </w:rPr>
      </w:pPr>
      <w:r w:rsidRPr="00E16B2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581"/>
        <w:gridCol w:w="916"/>
        <w:gridCol w:w="2320"/>
        <w:gridCol w:w="4457"/>
        <w:gridCol w:w="3685"/>
      </w:tblGrid>
      <w:tr w:rsidR="00E16B24" w:rsidRPr="00E16B24" w:rsidTr="00E16B2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Сысоева Виктория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Гиперспектральная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камера видимого диапазона»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Сокалина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 Николаевна,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Мурзов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«Космический самолет-носитель»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Юлия Владимировна, учитель физики и информатики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Старцев </w:t>
            </w: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Владимр</w:t>
            </w:r>
            <w:proofErr w:type="spellEnd"/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«Квартирная электропроводка»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Наталия Михайловна,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АНОО ШКОЛА «ВЕКТОР»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16B24">
              <w:rPr>
                <w:rFonts w:ascii="Arial" w:eastAsia="Calibri" w:hAnsi="Arial" w:cs="Arial"/>
                <w:sz w:val="24"/>
                <w:szCs w:val="24"/>
              </w:rPr>
              <w:t>Водолаженко</w:t>
            </w:r>
            <w:proofErr w:type="spellEnd"/>
          </w:p>
          <w:p w:rsidR="00E16B24" w:rsidRPr="00E16B24" w:rsidRDefault="00E16B24" w:rsidP="00E16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B24">
              <w:rPr>
                <w:rFonts w:ascii="Arial" w:eastAsia="Calibri" w:hAnsi="Arial" w:cs="Arial"/>
                <w:sz w:val="24"/>
                <w:szCs w:val="24"/>
              </w:rPr>
              <w:t>Иван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Arial" w:hAnsi="Arial" w:cs="Arial"/>
                <w:color w:val="242322"/>
                <w:sz w:val="24"/>
                <w:szCs w:val="24"/>
                <w:shd w:val="clear" w:color="auto" w:fill="FFFFFF"/>
                <w:lang w:eastAsia="ru-RU"/>
              </w:rPr>
              <w:t>«Типы электрических двигателей и их применение»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B24">
              <w:rPr>
                <w:rFonts w:ascii="Arial" w:eastAsia="Calibri" w:hAnsi="Arial" w:cs="Arial"/>
                <w:sz w:val="24"/>
                <w:szCs w:val="24"/>
              </w:rPr>
              <w:t>Точилин Вячеслав Алексеевич,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Зарипов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Arial" w:hAnsi="Arial" w:cs="Arial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  <w:r w:rsidRPr="00E16B24">
              <w:rPr>
                <w:rFonts w:ascii="Arial" w:eastAsia="Arial" w:hAnsi="Arial" w:cs="Arial"/>
                <w:sz w:val="24"/>
                <w:szCs w:val="24"/>
                <w:lang w:eastAsia="ru-RU"/>
              </w:rPr>
              <w:t>«Использование систем мониторинга воздушных линий электропередач в автоматическом режиме с использованием БПЛА и сети зарядных станций»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Батеряков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Азат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Абуевич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E16B24">
              <w:rPr>
                <w:rFonts w:ascii="Arial" w:eastAsia="Calibri" w:hAnsi="Arial" w:cs="Arial"/>
                <w:sz w:val="24"/>
                <w:szCs w:val="24"/>
              </w:rPr>
              <w:t>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Канкулов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Даньял</w:t>
            </w:r>
            <w:proofErr w:type="spellEnd"/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«Получение </w:t>
            </w: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твердосмазочных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покрытий </w:t>
            </w: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MoS</w:t>
            </w: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методом реактивного импульсного лазерного осаждения и анализ их свойств в условиях низких температур»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Сухоминская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Лариса Владимировна,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АНОО «Ломоносовская школа-Зеленый мыс»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Двирняк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Гидпрофобные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ткани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Жаркова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Андреевна,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Марфинская</w:t>
            </w:r>
            <w:proofErr w:type="spellEnd"/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Прокопов Данила,</w:t>
            </w:r>
          </w:p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Климентов Михаил,</w:t>
            </w:r>
          </w:p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Стешенко Игорь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«Изучение характеристик самодельной камеры Вильсона»</w:t>
            </w:r>
          </w:p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Идт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Владимировна, учитель физики</w:t>
            </w:r>
          </w:p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16B24" w:rsidRDefault="00E16B24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E16B24" w:rsidRPr="00E16B24" w:rsidRDefault="00664022" w:rsidP="00E16B24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End"/>
      <w:r w:rsidR="00E16B24" w:rsidRPr="00E16B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ФИЗИКА  </w:t>
      </w:r>
      <w:r w:rsidR="00E16B24">
        <w:rPr>
          <w:rFonts w:ascii="Arial" w:eastAsia="Times New Roman" w:hAnsi="Arial" w:cs="Arial"/>
          <w:b/>
          <w:sz w:val="28"/>
          <w:szCs w:val="28"/>
          <w:lang w:eastAsia="ru-RU"/>
        </w:rPr>
        <w:t>III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E16B24" w:rsidRPr="00E16B2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</w:t>
      </w:r>
      <w:r w:rsidR="00E16B24" w:rsidRPr="00E16B24">
        <w:rPr>
          <w:rFonts w:ascii="Arial" w:eastAsia="Times New Roman" w:hAnsi="Arial" w:cs="Arial"/>
          <w:sz w:val="24"/>
          <w:szCs w:val="24"/>
          <w:lang w:eastAsia="ru-RU"/>
        </w:rPr>
        <w:t>( 6 -докладов,   6 - участников)</w:t>
      </w:r>
    </w:p>
    <w:p w:rsidR="00E16B24" w:rsidRPr="00E16B24" w:rsidRDefault="00E16B24" w:rsidP="00E16B24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E16B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E16B24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E16B24" w:rsidRPr="00E16B24" w:rsidRDefault="00E16B24" w:rsidP="00E16B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B24" w:rsidRPr="00E16B24" w:rsidRDefault="00E16B24" w:rsidP="00E16B24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E16B24">
        <w:rPr>
          <w:rFonts w:ascii="Arial" w:eastAsia="Times New Roman" w:hAnsi="Arial" w:cs="Arial"/>
          <w:sz w:val="24"/>
          <w:szCs w:val="24"/>
          <w:lang w:eastAsia="ru-RU"/>
        </w:rPr>
        <w:t>Председатель жюри: Еремин Сергей Викторович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B24" w:rsidRPr="00E16B24" w:rsidRDefault="009C73E3" w:rsidP="00E16B24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r w:rsidR="00E16B24" w:rsidRPr="00E16B24">
        <w:rPr>
          <w:rFonts w:ascii="Arial" w:eastAsia="Times New Roman" w:hAnsi="Arial" w:cs="Arial"/>
          <w:sz w:val="24"/>
          <w:szCs w:val="24"/>
          <w:lang w:eastAsia="ru-RU"/>
        </w:rPr>
        <w:t xml:space="preserve">Федотова Татьяна Владимировна, </w:t>
      </w:r>
      <w:proofErr w:type="spellStart"/>
      <w:r w:rsidR="00E16B24" w:rsidRPr="00E16B24">
        <w:rPr>
          <w:rFonts w:ascii="Arial" w:eastAsia="Times New Roman" w:hAnsi="Arial" w:cs="Arial"/>
          <w:sz w:val="24"/>
          <w:szCs w:val="24"/>
          <w:lang w:eastAsia="ru-RU"/>
        </w:rPr>
        <w:t>Сухоминская</w:t>
      </w:r>
      <w:proofErr w:type="spellEnd"/>
      <w:r w:rsidR="00E16B24" w:rsidRPr="00E16B24">
        <w:rPr>
          <w:rFonts w:ascii="Arial" w:eastAsia="Times New Roman" w:hAnsi="Arial" w:cs="Arial"/>
          <w:sz w:val="24"/>
          <w:szCs w:val="24"/>
          <w:lang w:eastAsia="ru-RU"/>
        </w:rPr>
        <w:t xml:space="preserve"> Лариса Владимировна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B24" w:rsidRPr="00E16B24" w:rsidRDefault="00E16B24" w:rsidP="00E16B24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16B2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p w:rsidR="00E16B24" w:rsidRPr="00E16B24" w:rsidRDefault="00E16B24" w:rsidP="00E16B24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581"/>
        <w:gridCol w:w="916"/>
        <w:gridCol w:w="2320"/>
        <w:gridCol w:w="4315"/>
        <w:gridCol w:w="3969"/>
      </w:tblGrid>
      <w:tr w:rsidR="00E16B24" w:rsidRPr="00E16B24" w:rsidTr="00E16B2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Садунов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«Использование роботов в космосе»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Морыженкова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Александровна,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Сетнеров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Василий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E16B24">
              <w:rPr>
                <w:rFonts w:ascii="Arial" w:eastAsia="Times New Roman" w:hAnsi="Arial" w:cs="Arial"/>
                <w:sz w:val="24"/>
                <w:szCs w:val="36"/>
                <w:lang w:eastAsia="ru-RU"/>
              </w:rPr>
              <w:t>Причины намеренного разрушения космических аппаратов</w:t>
            </w: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Морыженкова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Елена Александровна,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Бартошевич Александр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«Свойства и тайны воды»</w:t>
            </w:r>
          </w:p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Бордун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Витальевна,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Баранов Николай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«Абсолютно упругий удар-это просто»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Лиманская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 Сергеевна, учитель физики и математики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Кудряшев</w:t>
            </w:r>
            <w:proofErr w:type="spellEnd"/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«Реактивное движение, создание модели ракеты»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Данасене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Юрьевна, учитель физики</w:t>
            </w:r>
          </w:p>
        </w:tc>
      </w:tr>
      <w:tr w:rsidR="00E16B24" w:rsidRPr="00E16B24" w:rsidTr="00E35C5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8E7FE8" w:rsidP="00E1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Ковырякин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«Радиационный фон и его влияние на организм»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24" w:rsidRPr="00E16B24" w:rsidRDefault="00E16B24" w:rsidP="00E16B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E16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Наталия Михайловна, учитель физики</w:t>
            </w:r>
          </w:p>
        </w:tc>
      </w:tr>
    </w:tbl>
    <w:p w:rsidR="00E16B24" w:rsidRPr="00E16B24" w:rsidRDefault="00E16B24" w:rsidP="00E1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24" w:rsidRDefault="00E16B24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410C64" w:rsidRDefault="00410C64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BF17FF" w:rsidRPr="00BF17FF" w:rsidRDefault="00BF17FF" w:rsidP="00BF17FF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0C64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СЕКЦИЯ </w:t>
      </w:r>
      <w:r w:rsidR="00E35C56" w:rsidRPr="00410C64">
        <w:rPr>
          <w:rFonts w:ascii="Arial" w:eastAsia="Times New Roman" w:hAnsi="Arial" w:cs="Arial"/>
          <w:b/>
          <w:sz w:val="32"/>
          <w:szCs w:val="32"/>
          <w:lang w:eastAsia="ru-RU"/>
        </w:rPr>
        <w:t>«Здоровый образ жизни»</w:t>
      </w:r>
      <w:r w:rsidR="00E35C5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3039F">
        <w:rPr>
          <w:rFonts w:ascii="Arial" w:eastAsia="Times New Roman" w:hAnsi="Arial" w:cs="Arial"/>
          <w:sz w:val="24"/>
          <w:szCs w:val="24"/>
          <w:lang w:eastAsia="ru-RU"/>
        </w:rPr>
        <w:t xml:space="preserve">(6 -докладов, </w:t>
      </w:r>
      <w:r w:rsidRPr="00BF17FF">
        <w:rPr>
          <w:rFonts w:ascii="Arial" w:eastAsia="Times New Roman" w:hAnsi="Arial" w:cs="Arial"/>
          <w:sz w:val="24"/>
          <w:szCs w:val="24"/>
          <w:lang w:eastAsia="ru-RU"/>
        </w:rPr>
        <w:t>10- участников)</w:t>
      </w:r>
    </w:p>
    <w:p w:rsidR="00BF17FF" w:rsidRPr="00BF17FF" w:rsidRDefault="00BF17FF" w:rsidP="00BF17FF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BF17F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BF17FF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BF17FF" w:rsidRPr="00BF17FF" w:rsidRDefault="00BF17FF" w:rsidP="00BF1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7FF" w:rsidRPr="00BF17FF" w:rsidRDefault="00BF17FF" w:rsidP="00BF17FF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BF17FF">
        <w:rPr>
          <w:rFonts w:ascii="Arial" w:eastAsia="Times New Roman" w:hAnsi="Arial" w:cs="Arial"/>
          <w:sz w:val="24"/>
          <w:szCs w:val="24"/>
          <w:lang w:eastAsia="ru-RU"/>
        </w:rPr>
        <w:t>Председатель жюри: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F17FF">
        <w:rPr>
          <w:rFonts w:ascii="Arial" w:eastAsia="Times New Roman" w:hAnsi="Arial" w:cs="Arial"/>
          <w:sz w:val="24"/>
          <w:szCs w:val="24"/>
          <w:lang w:eastAsia="ru-RU"/>
        </w:rPr>
        <w:t>Лапутина</w:t>
      </w:r>
      <w:proofErr w:type="spellEnd"/>
      <w:r w:rsidRPr="00BF17FF">
        <w:rPr>
          <w:rFonts w:ascii="Arial" w:eastAsia="Times New Roman" w:hAnsi="Arial" w:cs="Arial"/>
          <w:sz w:val="24"/>
          <w:szCs w:val="24"/>
          <w:lang w:eastAsia="ru-RU"/>
        </w:rPr>
        <w:t xml:space="preserve"> Ирина Евгеньевна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F17FF" w:rsidRPr="00BF17FF" w:rsidRDefault="00BF17FF" w:rsidP="00BF17FF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BF17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BF17FF">
        <w:rPr>
          <w:rFonts w:ascii="Arial" w:eastAsia="Times New Roman" w:hAnsi="Arial" w:cs="Arial"/>
          <w:sz w:val="24"/>
          <w:szCs w:val="24"/>
          <w:lang w:eastAsia="ru-RU"/>
        </w:rPr>
        <w:t>Малинко</w:t>
      </w:r>
      <w:r>
        <w:rPr>
          <w:rFonts w:ascii="Arial" w:eastAsia="Times New Roman" w:hAnsi="Arial" w:cs="Arial"/>
          <w:sz w:val="24"/>
          <w:szCs w:val="24"/>
          <w:lang w:eastAsia="ru-RU"/>
        </w:rPr>
        <w:t>вич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Pr="00BF17FF">
        <w:rPr>
          <w:rFonts w:ascii="Arial" w:eastAsia="Times New Roman" w:hAnsi="Arial" w:cs="Arial"/>
          <w:sz w:val="24"/>
          <w:szCs w:val="24"/>
          <w:lang w:eastAsia="ru-RU"/>
        </w:rPr>
        <w:t>ихаил Лазаревич, Лобанова Ирина Владимировна, Шестопалова Наталья Сергеевна,</w:t>
      </w:r>
    </w:p>
    <w:p w:rsidR="00BF17FF" w:rsidRPr="00BF17FF" w:rsidRDefault="00BF17FF" w:rsidP="00BF17FF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F17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proofErr w:type="spellStart"/>
      <w:r w:rsidRPr="00BF17FF">
        <w:rPr>
          <w:rFonts w:ascii="Arial" w:eastAsia="Times New Roman" w:hAnsi="Arial" w:cs="Arial"/>
          <w:sz w:val="24"/>
          <w:szCs w:val="24"/>
          <w:lang w:eastAsia="ru-RU"/>
        </w:rPr>
        <w:t>Ротко</w:t>
      </w:r>
      <w:proofErr w:type="spellEnd"/>
      <w:r w:rsidRPr="00BF17FF">
        <w:rPr>
          <w:rFonts w:ascii="Arial" w:eastAsia="Times New Roman" w:hAnsi="Arial" w:cs="Arial"/>
          <w:sz w:val="24"/>
          <w:szCs w:val="24"/>
          <w:lang w:eastAsia="ru-RU"/>
        </w:rPr>
        <w:t xml:space="preserve"> Ирина Германовна, </w:t>
      </w:r>
      <w:proofErr w:type="spellStart"/>
      <w:r w:rsidRPr="00BF17FF">
        <w:rPr>
          <w:rFonts w:ascii="Arial" w:eastAsia="Times New Roman" w:hAnsi="Arial" w:cs="Arial"/>
          <w:sz w:val="24"/>
          <w:szCs w:val="24"/>
          <w:lang w:eastAsia="ru-RU"/>
        </w:rPr>
        <w:t>Епифанцев</w:t>
      </w:r>
      <w:proofErr w:type="spellEnd"/>
      <w:r w:rsidRPr="00BF17FF">
        <w:rPr>
          <w:rFonts w:ascii="Arial" w:eastAsia="Times New Roman" w:hAnsi="Arial" w:cs="Arial"/>
          <w:sz w:val="24"/>
          <w:szCs w:val="24"/>
          <w:lang w:eastAsia="ru-RU"/>
        </w:rPr>
        <w:t xml:space="preserve"> Кирилл Александрович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F17FF" w:rsidRPr="00BF17FF" w:rsidRDefault="00BF17FF" w:rsidP="00BF17FF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F17F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p w:rsidR="00BF17FF" w:rsidRPr="00BF17FF" w:rsidRDefault="00BF17FF" w:rsidP="00BF17FF">
      <w:pPr>
        <w:spacing w:after="0" w:line="276" w:lineRule="auto"/>
        <w:ind w:left="426"/>
        <w:jc w:val="right"/>
        <w:rPr>
          <w:rFonts w:ascii="Arial" w:eastAsia="Times New Roman" w:hAnsi="Arial" w:cs="Arial"/>
          <w:b/>
          <w:i/>
          <w:lang w:eastAsia="ru-RU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386"/>
        <w:gridCol w:w="916"/>
        <w:gridCol w:w="3082"/>
        <w:gridCol w:w="3544"/>
        <w:gridCol w:w="4536"/>
      </w:tblGrid>
      <w:tr w:rsidR="00BF17FF" w:rsidRPr="00BF17FF" w:rsidTr="00BF17F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17FF" w:rsidRPr="00BF17FF" w:rsidRDefault="00BF17FF" w:rsidP="00BF17FF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BF17FF" w:rsidRPr="00BF17FF" w:rsidTr="00BF17F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 Вячеслав,</w:t>
            </w:r>
          </w:p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Сакания</w:t>
            </w:r>
            <w:proofErr w:type="spellEnd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Баграт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«Здоровый образ жизни. Правильное рациональное питание и его польза»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Морозова Елена Владимировна, учитель физической культуры</w:t>
            </w:r>
          </w:p>
        </w:tc>
      </w:tr>
      <w:tr w:rsidR="00BF17FF" w:rsidRPr="00BF17FF" w:rsidTr="00BF17F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Пирожок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«Мой любимый вид спорта-волейбол»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Дзяцкая</w:t>
            </w:r>
            <w:proofErr w:type="spellEnd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Георгиевна, учитель физической культуры</w:t>
            </w:r>
          </w:p>
        </w:tc>
      </w:tr>
      <w:tr w:rsidR="00BF17FF" w:rsidRPr="00BF17FF" w:rsidTr="00BF17F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16»</w:t>
            </w:r>
          </w:p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Яковчук</w:t>
            </w:r>
            <w:proofErr w:type="spellEnd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Кешина аллея»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Авдеев Юрий Алексеевич, </w:t>
            </w:r>
          </w:p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физ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ической </w:t>
            </w: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</w:p>
        </w:tc>
      </w:tr>
      <w:tr w:rsidR="00BF17FF" w:rsidRPr="00BF17FF" w:rsidTr="00BF17F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«Лицей №15»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F17FF">
              <w:rPr>
                <w:rFonts w:ascii="Arial" w:eastAsia="Calibri" w:hAnsi="Arial" w:cs="Arial"/>
                <w:sz w:val="24"/>
                <w:szCs w:val="24"/>
              </w:rPr>
              <w:t>Ахметшина</w:t>
            </w:r>
            <w:proofErr w:type="spellEnd"/>
            <w:r w:rsidRPr="00BF17FF">
              <w:rPr>
                <w:rFonts w:ascii="Arial" w:eastAsia="Calibri" w:hAnsi="Arial" w:cs="Arial"/>
                <w:sz w:val="24"/>
                <w:szCs w:val="24"/>
              </w:rPr>
              <w:t xml:space="preserve"> Екатерина,</w:t>
            </w:r>
          </w:p>
          <w:p w:rsidR="00BF17FF" w:rsidRPr="00BF17FF" w:rsidRDefault="00BF17FF" w:rsidP="00BF17F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17FF">
              <w:rPr>
                <w:rFonts w:ascii="Arial" w:eastAsia="Calibri" w:hAnsi="Arial" w:cs="Arial"/>
                <w:sz w:val="24"/>
                <w:szCs w:val="24"/>
              </w:rPr>
              <w:t>Калинин Дмитрий,</w:t>
            </w:r>
          </w:p>
          <w:p w:rsidR="00BF17FF" w:rsidRPr="00BF17FF" w:rsidRDefault="00BF17FF" w:rsidP="00BF17F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17FF">
              <w:rPr>
                <w:rFonts w:ascii="Arial" w:eastAsia="Calibri" w:hAnsi="Arial" w:cs="Arial"/>
                <w:sz w:val="24"/>
                <w:szCs w:val="24"/>
              </w:rPr>
              <w:t>Кравченко Василиса,</w:t>
            </w:r>
          </w:p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Calibri" w:hAnsi="Arial" w:cs="Arial"/>
                <w:sz w:val="24"/>
                <w:szCs w:val="24"/>
              </w:rPr>
              <w:t>Муратов Ярослав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«Выживание литературных героев в условиях дикой природы: правила поведения в лесу и типичные ошибки»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FF" w:rsidRDefault="00BF17FF" w:rsidP="00BF17F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17FF">
              <w:rPr>
                <w:rFonts w:ascii="Arial" w:eastAsia="Calibri" w:hAnsi="Arial" w:cs="Arial"/>
                <w:sz w:val="24"/>
                <w:szCs w:val="24"/>
              </w:rPr>
              <w:t xml:space="preserve">Калинина Ольга Борисовна, </w:t>
            </w:r>
          </w:p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Calibri" w:hAnsi="Arial" w:cs="Arial"/>
                <w:sz w:val="24"/>
                <w:szCs w:val="24"/>
              </w:rPr>
              <w:t>учитель информатики.</w:t>
            </w:r>
          </w:p>
        </w:tc>
      </w:tr>
      <w:tr w:rsidR="00BF17FF" w:rsidRPr="00BF17FF" w:rsidTr="00BF17F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Тришина 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«Игровые технологии на уроках ОБЖ»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Стебунова</w:t>
            </w:r>
            <w:proofErr w:type="spellEnd"/>
            <w:r w:rsidRPr="00BF1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Сергеевна, учитель ОБЖ</w:t>
            </w:r>
          </w:p>
        </w:tc>
      </w:tr>
      <w:tr w:rsidR="00BF17FF" w:rsidRPr="00BF17FF" w:rsidTr="00BF17F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FF" w:rsidRPr="00BF17FF" w:rsidRDefault="00BF17FF" w:rsidP="00BF17FF">
            <w:pPr>
              <w:spacing w:after="0" w:line="240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FF" w:rsidRPr="00BF17FF" w:rsidRDefault="00BF17FF" w:rsidP="00BF17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17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Барвинская</w:t>
            </w:r>
            <w:proofErr w:type="spellEnd"/>
            <w:r w:rsidRPr="00BF17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«Профилактика вредных привычек (на примере электронных сигарет)»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FF" w:rsidRPr="00BF17FF" w:rsidRDefault="00BF17FF" w:rsidP="00BF1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17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Голубев Владлен Владимирович, учитель ОБЖ</w:t>
            </w:r>
          </w:p>
        </w:tc>
      </w:tr>
    </w:tbl>
    <w:p w:rsidR="00BF17FF" w:rsidRPr="00BF17FF" w:rsidRDefault="00BF17FF" w:rsidP="00BF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FF" w:rsidRDefault="00BF17FF" w:rsidP="00516CB0">
      <w:pPr>
        <w:spacing w:after="0" w:line="240" w:lineRule="auto"/>
        <w:ind w:left="426"/>
        <w:jc w:val="center"/>
      </w:pPr>
    </w:p>
    <w:p w:rsidR="00E46B26" w:rsidRDefault="00E46B26" w:rsidP="00516CB0">
      <w:pPr>
        <w:spacing w:after="0" w:line="240" w:lineRule="auto"/>
        <w:ind w:left="426"/>
        <w:jc w:val="center"/>
      </w:pPr>
    </w:p>
    <w:p w:rsidR="00E46B26" w:rsidRDefault="00E46B26" w:rsidP="00516CB0">
      <w:pPr>
        <w:spacing w:after="0" w:line="240" w:lineRule="auto"/>
        <w:ind w:left="426"/>
        <w:jc w:val="center"/>
      </w:pPr>
    </w:p>
    <w:p w:rsidR="00E46B26" w:rsidRDefault="00E46B26" w:rsidP="00516CB0">
      <w:pPr>
        <w:spacing w:after="0" w:line="240" w:lineRule="auto"/>
        <w:ind w:left="426"/>
        <w:jc w:val="center"/>
      </w:pPr>
    </w:p>
    <w:p w:rsidR="00E46B26" w:rsidRDefault="00E46B26" w:rsidP="00516CB0">
      <w:pPr>
        <w:spacing w:after="0" w:line="240" w:lineRule="auto"/>
        <w:ind w:left="426"/>
        <w:jc w:val="center"/>
      </w:pPr>
    </w:p>
    <w:p w:rsidR="00E46B26" w:rsidRDefault="00E46B26" w:rsidP="00516CB0">
      <w:pPr>
        <w:spacing w:after="0" w:line="240" w:lineRule="auto"/>
        <w:ind w:left="426"/>
        <w:jc w:val="center"/>
      </w:pPr>
    </w:p>
    <w:p w:rsidR="00E46B26" w:rsidRDefault="00E46B26" w:rsidP="00516CB0">
      <w:pPr>
        <w:spacing w:after="0" w:line="240" w:lineRule="auto"/>
        <w:ind w:left="426"/>
        <w:jc w:val="center"/>
      </w:pPr>
    </w:p>
    <w:p w:rsidR="009C73E3" w:rsidRDefault="009C73E3" w:rsidP="00E46B26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46B26" w:rsidRPr="00E46B26" w:rsidRDefault="0093039F" w:rsidP="00E46B26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ТЕХНОЛОГИЯ </w:t>
      </w:r>
      <w:proofErr w:type="gramStart"/>
      <w:r w:rsidR="00E46B26" w:rsidRPr="00E46B26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E46B26" w:rsidRPr="00E46B2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E46B26" w:rsidRPr="00E46B26">
        <w:rPr>
          <w:rFonts w:ascii="Arial" w:eastAsia="Times New Roman" w:hAnsi="Arial" w:cs="Arial"/>
          <w:sz w:val="24"/>
          <w:szCs w:val="24"/>
          <w:lang w:eastAsia="ru-RU"/>
        </w:rPr>
        <w:t>6-докладов,   8 - участник)</w:t>
      </w:r>
    </w:p>
    <w:p w:rsidR="00E46B26" w:rsidRPr="00E46B26" w:rsidRDefault="00E46B26" w:rsidP="00E46B26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E46B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E46B26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E46B26" w:rsidRPr="00E46B26" w:rsidRDefault="00E46B26" w:rsidP="00E46B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B26" w:rsidRPr="00E46B26" w:rsidRDefault="00E46B26" w:rsidP="00E46B26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E46B2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Председатели </w:t>
      </w:r>
      <w:r w:rsidR="0093039F">
        <w:rPr>
          <w:rFonts w:ascii="Arial" w:eastAsia="Times New Roman" w:hAnsi="Arial" w:cs="Arial"/>
          <w:sz w:val="24"/>
          <w:szCs w:val="24"/>
          <w:lang w:eastAsia="ru-RU"/>
        </w:rPr>
        <w:t xml:space="preserve">жюри: </w:t>
      </w:r>
      <w:proofErr w:type="spellStart"/>
      <w:r w:rsidR="0093039F">
        <w:rPr>
          <w:rFonts w:ascii="Arial" w:eastAsia="Times New Roman" w:hAnsi="Arial" w:cs="Arial"/>
          <w:sz w:val="24"/>
          <w:szCs w:val="24"/>
          <w:lang w:eastAsia="ru-RU"/>
        </w:rPr>
        <w:t>Фризен</w:t>
      </w:r>
      <w:proofErr w:type="spellEnd"/>
      <w:r w:rsidR="0093039F">
        <w:rPr>
          <w:rFonts w:ascii="Arial" w:eastAsia="Times New Roman" w:hAnsi="Arial" w:cs="Arial"/>
          <w:sz w:val="24"/>
          <w:szCs w:val="24"/>
          <w:lang w:eastAsia="ru-RU"/>
        </w:rPr>
        <w:t xml:space="preserve"> Валерий Михайлович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46B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6B26" w:rsidRPr="00E46B26" w:rsidRDefault="00E46B26" w:rsidP="00E46B26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E46B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Иншаков Максим Иго</w:t>
      </w:r>
      <w:r w:rsidR="0093039F">
        <w:rPr>
          <w:rFonts w:ascii="Arial" w:eastAsia="Times New Roman" w:hAnsi="Arial" w:cs="Arial"/>
          <w:sz w:val="24"/>
          <w:szCs w:val="24"/>
          <w:lang w:eastAsia="ru-RU"/>
        </w:rPr>
        <w:t>ревич, Хохлов Андрей Николаевич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6B26" w:rsidRPr="00E46B26" w:rsidRDefault="00E46B26" w:rsidP="00E46B26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E46B26" w:rsidRPr="00E46B26" w:rsidRDefault="00E46B26" w:rsidP="00E46B26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46B2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314"/>
        <w:gridCol w:w="916"/>
        <w:gridCol w:w="3978"/>
        <w:gridCol w:w="3543"/>
        <w:gridCol w:w="3544"/>
      </w:tblGrid>
      <w:tr w:rsidR="00E46B26" w:rsidRPr="00E46B26" w:rsidTr="00E46B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6B26" w:rsidRPr="00E46B26" w:rsidRDefault="00E46B26" w:rsidP="00E46B26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E46B26" w:rsidRPr="00E46B26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Моисеев Георгий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«Школа будущего»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Язева Ольга Вячеславовна, учитель ИЗО, технологии</w:t>
            </w:r>
          </w:p>
        </w:tc>
      </w:tr>
      <w:tr w:rsidR="00E46B26" w:rsidRPr="00E46B26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Можиевский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Артём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«Стилистические приемы. </w:t>
            </w: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Матвеева Татьяна Федоровна, учитель черчения и технологии</w:t>
            </w:r>
          </w:p>
        </w:tc>
      </w:tr>
      <w:tr w:rsidR="00E46B26" w:rsidRPr="00E46B26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664022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Камоликов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«Деревянный светящийся поднос»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26" w:rsidRPr="00E46B26" w:rsidRDefault="00E46B26" w:rsidP="00E46B2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Чорный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Антон Григорьевич, учитель технологии</w:t>
            </w:r>
          </w:p>
        </w:tc>
      </w:tr>
      <w:tr w:rsidR="00E46B26" w:rsidRPr="00E46B26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Татаринова Александра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дизайна интерьера в программе «</w:t>
            </w: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Sweet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Home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3D»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Лехнер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Андреевна, учитель информатики</w:t>
            </w:r>
          </w:p>
        </w:tc>
      </w:tr>
      <w:tr w:rsidR="00E46B26" w:rsidRPr="00E46B26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«Лицей № 34»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664022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Мурашова Эллина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«Новый-старый набор карандашей»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Нагибина Ольга Валерьевна, учитель математики</w:t>
            </w:r>
          </w:p>
        </w:tc>
      </w:tr>
      <w:tr w:rsidR="00E46B26" w:rsidRPr="00E46B26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ЦМИТ «</w:t>
            </w:r>
            <w:proofErr w:type="spellStart"/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StartLAB</w:t>
            </w:r>
            <w:proofErr w:type="spellEnd"/>
            <w:r w:rsidRPr="00E46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:rsidR="00E46B26" w:rsidRPr="00E46B26" w:rsidRDefault="00E46B26" w:rsidP="00E4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Чорныш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Дарья,</w:t>
            </w:r>
          </w:p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Сморжевская</w:t>
            </w:r>
            <w:proofErr w:type="spellEnd"/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Полина,</w:t>
            </w:r>
          </w:p>
          <w:p w:rsidR="00E46B26" w:rsidRPr="00E46B26" w:rsidRDefault="00E46B26" w:rsidP="00E46B26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Борисов Арсений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«Проектирование гидропонных систем»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26" w:rsidRPr="00E46B26" w:rsidRDefault="00E46B26" w:rsidP="00E46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B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Степаненко Валерия Витальевна, преподаватель</w:t>
            </w:r>
          </w:p>
        </w:tc>
      </w:tr>
    </w:tbl>
    <w:p w:rsidR="00E46B26" w:rsidRPr="00E46B26" w:rsidRDefault="00E46B26" w:rsidP="00E46B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6B26" w:rsidRDefault="00E46B26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6C50B2" w:rsidRPr="006C50B2" w:rsidRDefault="0093039F" w:rsidP="006C50B2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СЕКЦИЯ </w:t>
      </w:r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Start"/>
      <w:r w:rsidR="006C50B2" w:rsidRPr="006C50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ТЕХНОЛОГИЯ  </w:t>
      </w:r>
      <w:r w:rsidR="006C50B2" w:rsidRPr="006C50B2"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proofErr w:type="gramEnd"/>
      <w:r w:rsidR="00410C6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6C50B2" w:rsidRPr="006C50B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</w:t>
      </w:r>
      <w:r w:rsidR="006C50B2" w:rsidRPr="006C50B2">
        <w:rPr>
          <w:rFonts w:ascii="Arial" w:eastAsia="Times New Roman" w:hAnsi="Arial" w:cs="Arial"/>
          <w:sz w:val="24"/>
          <w:szCs w:val="24"/>
          <w:lang w:eastAsia="ru-RU"/>
        </w:rPr>
        <w:t>( 6 - докладов, 6 - участник)</w:t>
      </w:r>
    </w:p>
    <w:p w:rsidR="006C50B2" w:rsidRPr="006C50B2" w:rsidRDefault="006C50B2" w:rsidP="006C50B2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6C50B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6C50B2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6C50B2" w:rsidRPr="006C50B2" w:rsidRDefault="006C50B2" w:rsidP="006C50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50B2" w:rsidRPr="006C50B2" w:rsidRDefault="006C50B2" w:rsidP="006C50B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6C50B2">
        <w:rPr>
          <w:rFonts w:ascii="Arial" w:eastAsia="Times New Roman" w:hAnsi="Arial" w:cs="Arial"/>
          <w:sz w:val="24"/>
          <w:szCs w:val="24"/>
          <w:lang w:eastAsia="ru-RU"/>
        </w:rPr>
        <w:t>Председатели жюри: Рыжова Татьяна Юрьевна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50B2" w:rsidRPr="006C50B2" w:rsidRDefault="006C50B2" w:rsidP="006C50B2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C50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Васянина Ирина Юрьевна, Котова Юлия Владимировна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50B2" w:rsidRPr="006C50B2" w:rsidRDefault="006C50B2" w:rsidP="006C50B2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C50B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314"/>
        <w:gridCol w:w="916"/>
        <w:gridCol w:w="2103"/>
        <w:gridCol w:w="4710"/>
        <w:gridCol w:w="4110"/>
      </w:tblGrid>
      <w:tr w:rsidR="006C50B2" w:rsidRPr="006C50B2" w:rsidTr="006C50B2">
        <w:trPr>
          <w:trHeight w:val="16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50B2" w:rsidRPr="006C50B2" w:rsidRDefault="006C50B2" w:rsidP="006C50B2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6C50B2" w:rsidRPr="006C50B2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Герасимова Светлана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6C50B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Лендинг</w:t>
            </w:r>
            <w:proofErr w:type="spellEnd"/>
            <w:r w:rsidRPr="006C50B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для магазина детской одежды «Волшебные детки»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Кабанова Галина Ильинична, учитель экономики</w:t>
            </w:r>
          </w:p>
        </w:tc>
      </w:tr>
      <w:tr w:rsidR="006C50B2" w:rsidRPr="006C50B2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Ильященко</w:t>
            </w:r>
            <w:proofErr w:type="spellEnd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Юлия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«Альтернативная утилизация. Пуговицы в декоративно-прикладном творчестве»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Мунтян</w:t>
            </w:r>
            <w:proofErr w:type="spellEnd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Владлена Юрьевна, учитель технологии</w:t>
            </w:r>
          </w:p>
        </w:tc>
      </w:tr>
      <w:tr w:rsidR="006C50B2" w:rsidRPr="006C50B2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МБОУ </w:t>
            </w:r>
          </w:p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Дерюгина</w:t>
            </w:r>
            <w:proofErr w:type="spellEnd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"Возрождение забытых традиций славянской кулинарии. Технология приготовления архангельских </w:t>
            </w:r>
            <w:proofErr w:type="spellStart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козуль</w:t>
            </w:r>
            <w:proofErr w:type="spellEnd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Мартыненко Татьяна Николаевна, учитель технологии</w:t>
            </w:r>
          </w:p>
        </w:tc>
      </w:tr>
      <w:tr w:rsidR="006C50B2" w:rsidRPr="006C50B2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МБОУ </w:t>
            </w:r>
          </w:p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Чадина</w:t>
            </w:r>
            <w:proofErr w:type="spellEnd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«Истоки русского костюма в современной моде: Имитация вышивки в технике </w:t>
            </w:r>
            <w:proofErr w:type="spellStart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point-to-point</w:t>
            </w:r>
            <w:proofErr w:type="spellEnd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Мартыненко Татьяна Николаевна, учитель технологии</w:t>
            </w:r>
          </w:p>
        </w:tc>
      </w:tr>
      <w:tr w:rsidR="006C50B2" w:rsidRPr="006C50B2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</w:rPr>
              <w:t>МБОУ СОШ № 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</w:rPr>
              <w:t>Веригина Софья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Макет здания «Мастерская механика»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B2" w:rsidRPr="006C50B2" w:rsidRDefault="006C50B2" w:rsidP="006C50B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Олькова</w:t>
            </w:r>
            <w:proofErr w:type="spellEnd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Анатольевна, учитель технологии</w:t>
            </w:r>
          </w:p>
        </w:tc>
      </w:tr>
      <w:tr w:rsidR="006C50B2" w:rsidRPr="006C50B2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64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МБОУ </w:t>
            </w:r>
          </w:p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50B2">
              <w:rPr>
                <w:rFonts w:ascii="Arial" w:eastAsia="Times New Roman" w:hAnsi="Arial" w:cs="Arial"/>
                <w:b/>
                <w:sz w:val="24"/>
                <w:szCs w:val="24"/>
              </w:rPr>
              <w:t>«Гимназия №1»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Кильянкина</w:t>
            </w:r>
            <w:proofErr w:type="spellEnd"/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B2" w:rsidRPr="006C50B2" w:rsidRDefault="006C50B2" w:rsidP="006C50B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C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Экологичная</w:t>
            </w:r>
            <w:proofErr w:type="spellEnd"/>
            <w:r w:rsidRPr="006C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сумка-</w:t>
            </w:r>
            <w:proofErr w:type="spellStart"/>
            <w:r w:rsidRPr="006C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шоппер</w:t>
            </w:r>
            <w:proofErr w:type="spellEnd"/>
            <w:r w:rsidRPr="006C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B2" w:rsidRPr="006C50B2" w:rsidRDefault="006C50B2" w:rsidP="006C50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0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Васина Надежда Валерьевна, учитель технологии, ИЗО</w:t>
            </w:r>
          </w:p>
        </w:tc>
      </w:tr>
    </w:tbl>
    <w:p w:rsidR="006C50B2" w:rsidRPr="006C50B2" w:rsidRDefault="006C50B2" w:rsidP="006C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B2" w:rsidRDefault="006C50B2" w:rsidP="00516CB0">
      <w:pPr>
        <w:spacing w:after="0" w:line="240" w:lineRule="auto"/>
        <w:ind w:left="426"/>
        <w:jc w:val="center"/>
      </w:pPr>
    </w:p>
    <w:p w:rsidR="008E7FE8" w:rsidRDefault="008E7FE8" w:rsidP="00516CB0">
      <w:pPr>
        <w:spacing w:after="0" w:line="240" w:lineRule="auto"/>
        <w:ind w:left="426"/>
        <w:jc w:val="center"/>
      </w:pPr>
    </w:p>
    <w:p w:rsidR="008E7FE8" w:rsidRDefault="008E7FE8" w:rsidP="00516CB0">
      <w:pPr>
        <w:spacing w:after="0" w:line="240" w:lineRule="auto"/>
        <w:ind w:left="426"/>
        <w:jc w:val="center"/>
      </w:pPr>
    </w:p>
    <w:p w:rsidR="008E7FE8" w:rsidRDefault="008E7FE8" w:rsidP="00516CB0">
      <w:pPr>
        <w:spacing w:after="0" w:line="240" w:lineRule="auto"/>
        <w:ind w:left="426"/>
        <w:jc w:val="center"/>
      </w:pPr>
    </w:p>
    <w:p w:rsidR="008E7FE8" w:rsidRDefault="008E7FE8" w:rsidP="00516CB0">
      <w:pPr>
        <w:spacing w:after="0" w:line="240" w:lineRule="auto"/>
        <w:ind w:left="426"/>
        <w:jc w:val="center"/>
      </w:pPr>
    </w:p>
    <w:p w:rsidR="008E7FE8" w:rsidRDefault="008E7FE8" w:rsidP="00516CB0">
      <w:pPr>
        <w:spacing w:after="0" w:line="240" w:lineRule="auto"/>
        <w:ind w:left="426"/>
        <w:jc w:val="center"/>
      </w:pPr>
    </w:p>
    <w:p w:rsidR="008E7FE8" w:rsidRDefault="008E7FE8" w:rsidP="00516CB0">
      <w:pPr>
        <w:spacing w:after="0" w:line="240" w:lineRule="auto"/>
        <w:ind w:left="426"/>
        <w:jc w:val="center"/>
      </w:pPr>
    </w:p>
    <w:p w:rsidR="008E7FE8" w:rsidRPr="008E7FE8" w:rsidRDefault="0093039F" w:rsidP="008E7FE8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СЕКЦИЯ </w:t>
      </w:r>
      <w:r w:rsidR="0022500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8E7FE8" w:rsidRPr="008E7FE8">
        <w:rPr>
          <w:rFonts w:ascii="Arial" w:eastAsia="Times New Roman" w:hAnsi="Arial" w:cs="Arial"/>
          <w:b/>
          <w:sz w:val="28"/>
          <w:szCs w:val="28"/>
          <w:lang w:eastAsia="ru-RU"/>
        </w:rPr>
        <w:t>ТЕХНОЛОГИЯ</w:t>
      </w:r>
      <w:r w:rsidR="00D26EB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D26EB1">
        <w:rPr>
          <w:rFonts w:ascii="Arial" w:eastAsia="Times New Roman" w:hAnsi="Arial" w:cs="Arial"/>
          <w:b/>
          <w:sz w:val="28"/>
          <w:szCs w:val="28"/>
          <w:lang w:val="en-US" w:eastAsia="ru-RU"/>
        </w:rPr>
        <w:t>III</w:t>
      </w:r>
      <w:r w:rsidR="00225004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8E7FE8" w:rsidRPr="008E7FE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proofErr w:type="gramEnd"/>
      <w:r w:rsidR="008E7FE8" w:rsidRPr="008E7FE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="008E7FE8" w:rsidRPr="008E7FE8">
        <w:rPr>
          <w:rFonts w:ascii="Arial" w:eastAsia="Times New Roman" w:hAnsi="Arial" w:cs="Arial"/>
          <w:sz w:val="24"/>
          <w:szCs w:val="24"/>
          <w:lang w:eastAsia="ru-RU"/>
        </w:rPr>
        <w:t>(6-докладов,   7- участник)</w:t>
      </w:r>
    </w:p>
    <w:p w:rsidR="008E7FE8" w:rsidRPr="008E7FE8" w:rsidRDefault="008E7FE8" w:rsidP="008E7FE8">
      <w:pPr>
        <w:spacing w:after="0" w:line="240" w:lineRule="auto"/>
        <w:ind w:left="11754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8E7FE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кабинет №  </w:t>
      </w:r>
      <w:r w:rsidRPr="008E7FE8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</w:p>
    <w:p w:rsidR="008E7FE8" w:rsidRPr="008E7FE8" w:rsidRDefault="008E7FE8" w:rsidP="008E7F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7FE8" w:rsidRPr="008E7FE8" w:rsidRDefault="008E7FE8" w:rsidP="008E7FE8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8E7FE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Председатели жюри: </w:t>
      </w:r>
      <w:proofErr w:type="spellStart"/>
      <w:r w:rsidRPr="008E7FE8">
        <w:rPr>
          <w:rFonts w:ascii="Arial" w:eastAsia="Times New Roman" w:hAnsi="Arial" w:cs="Arial"/>
          <w:sz w:val="24"/>
          <w:szCs w:val="24"/>
          <w:lang w:eastAsia="ru-RU"/>
        </w:rPr>
        <w:t>Якупова</w:t>
      </w:r>
      <w:proofErr w:type="spellEnd"/>
      <w:r w:rsidRPr="008E7F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E7FE8">
        <w:rPr>
          <w:rFonts w:ascii="Arial" w:eastAsia="Times New Roman" w:hAnsi="Arial" w:cs="Arial"/>
          <w:sz w:val="24"/>
          <w:szCs w:val="24"/>
          <w:lang w:eastAsia="ru-RU"/>
        </w:rPr>
        <w:t>Равшания</w:t>
      </w:r>
      <w:proofErr w:type="spellEnd"/>
      <w:r w:rsidRPr="008E7F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E7FE8">
        <w:rPr>
          <w:rFonts w:ascii="Arial" w:eastAsia="Times New Roman" w:hAnsi="Arial" w:cs="Arial"/>
          <w:sz w:val="24"/>
          <w:szCs w:val="24"/>
          <w:lang w:eastAsia="ru-RU"/>
        </w:rPr>
        <w:t>Халфиевна</w:t>
      </w:r>
      <w:proofErr w:type="spellEnd"/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E7FE8" w:rsidRPr="008E7FE8" w:rsidRDefault="008E7FE8" w:rsidP="008E7FE8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E7F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Присяжная Валентина Викторовна, </w:t>
      </w:r>
      <w:proofErr w:type="spellStart"/>
      <w:r w:rsidRPr="008E7FE8">
        <w:rPr>
          <w:rFonts w:ascii="Arial" w:eastAsia="Times New Roman" w:hAnsi="Arial" w:cs="Arial"/>
          <w:sz w:val="24"/>
          <w:szCs w:val="24"/>
          <w:lang w:eastAsia="ru-RU"/>
        </w:rPr>
        <w:t>Олькова</w:t>
      </w:r>
      <w:proofErr w:type="spellEnd"/>
      <w:r w:rsidRPr="008E7FE8">
        <w:rPr>
          <w:rFonts w:ascii="Arial" w:eastAsia="Times New Roman" w:hAnsi="Arial" w:cs="Arial"/>
          <w:sz w:val="24"/>
          <w:szCs w:val="24"/>
          <w:lang w:eastAsia="ru-RU"/>
        </w:rPr>
        <w:t xml:space="preserve"> Екатерина Анатольевна</w:t>
      </w:r>
      <w:r w:rsidR="00A9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E7FE8" w:rsidRPr="008E7FE8" w:rsidRDefault="008E7FE8" w:rsidP="008E7FE8">
      <w:pPr>
        <w:spacing w:after="0" w:line="276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E7FE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314"/>
        <w:gridCol w:w="916"/>
        <w:gridCol w:w="2844"/>
        <w:gridCol w:w="3827"/>
        <w:gridCol w:w="4111"/>
      </w:tblGrid>
      <w:tr w:rsidR="008E7FE8" w:rsidRPr="008E7FE8" w:rsidTr="008E7FE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7FE8" w:rsidRPr="008E7FE8" w:rsidRDefault="008E7FE8" w:rsidP="008E7FE8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8E7FE8" w:rsidRPr="008E7FE8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FE8">
              <w:rPr>
                <w:rFonts w:ascii="Arial" w:eastAsia="Times New Roman" w:hAnsi="Arial" w:cs="Arial"/>
                <w:b/>
                <w:sz w:val="24"/>
                <w:szCs w:val="24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Маракина</w:t>
            </w:r>
            <w:proofErr w:type="spellEnd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«Изготовление крема в домашних условиях»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Соболев Михаил Евгеньевич, учитель химии</w:t>
            </w:r>
          </w:p>
        </w:tc>
      </w:tr>
      <w:tr w:rsidR="008E7FE8" w:rsidRPr="008E7FE8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FE8">
              <w:rPr>
                <w:rFonts w:ascii="Arial" w:eastAsia="Times New Roman" w:hAnsi="Arial" w:cs="Arial"/>
                <w:b/>
                <w:sz w:val="24"/>
                <w:szCs w:val="24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Митрошкина Валерия,</w:t>
            </w:r>
          </w:p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Ярошенко София</w:t>
            </w:r>
          </w:p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«Пуговица вчера, сегодня, завтра»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Котова Юлия Владимировна, учитель технологии.</w:t>
            </w:r>
          </w:p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Кукушкина Светлана Викторовна, учитель ИЗО</w:t>
            </w:r>
          </w:p>
        </w:tc>
      </w:tr>
      <w:tr w:rsidR="008E7FE8" w:rsidRPr="008E7FE8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FE8">
              <w:rPr>
                <w:rFonts w:ascii="Arial" w:eastAsia="Times New Roman" w:hAnsi="Arial" w:cs="Arial"/>
                <w:b/>
                <w:sz w:val="24"/>
                <w:szCs w:val="24"/>
              </w:rPr>
              <w:t>МБОУ СОШ № 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Корольчук</w:t>
            </w:r>
            <w:proofErr w:type="spellEnd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«Пончо ХХ</w:t>
            </w:r>
            <w:r w:rsidRPr="008E7FE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Середа Елена Борисовна, учитель технологии</w:t>
            </w:r>
          </w:p>
        </w:tc>
      </w:tr>
      <w:tr w:rsidR="008E7FE8" w:rsidRPr="008E7FE8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F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МБОУ </w:t>
            </w:r>
          </w:p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FE8">
              <w:rPr>
                <w:rFonts w:ascii="Arial" w:eastAsia="Times New Roman" w:hAnsi="Arial" w:cs="Arial"/>
                <w:b/>
                <w:sz w:val="24"/>
                <w:szCs w:val="24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Арустамова</w:t>
            </w:r>
            <w:proofErr w:type="spellEnd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"Современные технологии в творчестве. Декорирование настольной лампы интерьерными цветами из </w:t>
            </w:r>
            <w:proofErr w:type="spellStart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изолона</w:t>
            </w:r>
            <w:proofErr w:type="spellEnd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Мартыненко Татьяна Николаевна, учитель технологии</w:t>
            </w:r>
          </w:p>
        </w:tc>
      </w:tr>
      <w:tr w:rsidR="008E7FE8" w:rsidRPr="008E7FE8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FE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МБОУ </w:t>
            </w:r>
          </w:p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FE8">
              <w:rPr>
                <w:rFonts w:ascii="Arial" w:eastAsia="Times New Roman" w:hAnsi="Arial" w:cs="Arial"/>
                <w:b/>
                <w:sz w:val="24"/>
                <w:szCs w:val="24"/>
              </w:rPr>
              <w:t>«Гимназия № 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Кривенкова</w:t>
            </w:r>
            <w:proofErr w:type="spellEnd"/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«Новая жизнь старой одежды»</w:t>
            </w:r>
          </w:p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8" w:rsidRPr="008E7FE8" w:rsidRDefault="008E7FE8" w:rsidP="008E7FE8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Васина Надежда Валерьевна, учитель технологии, ИЗО</w:t>
            </w:r>
          </w:p>
        </w:tc>
      </w:tr>
      <w:tr w:rsidR="008E7FE8" w:rsidRPr="008E7FE8" w:rsidTr="00E35C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7FE8">
              <w:rPr>
                <w:rFonts w:ascii="Arial" w:eastAsia="Times New Roman" w:hAnsi="Arial" w:cs="Arial"/>
                <w:b/>
                <w:sz w:val="24"/>
                <w:szCs w:val="24"/>
              </w:rPr>
              <w:t>МБОУ МЛГ № 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Ульянова Кристина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«Мягкая игрушка»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8" w:rsidRPr="008E7FE8" w:rsidRDefault="008E7FE8" w:rsidP="008E7F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7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Щеголева Елена Ивановна, учитель технологии</w:t>
            </w:r>
          </w:p>
        </w:tc>
      </w:tr>
    </w:tbl>
    <w:p w:rsidR="008E7FE8" w:rsidRPr="008E7FE8" w:rsidRDefault="008E7FE8" w:rsidP="008E7F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FE8" w:rsidRDefault="008E7FE8" w:rsidP="00516CB0">
      <w:pPr>
        <w:spacing w:after="0" w:line="240" w:lineRule="auto"/>
        <w:ind w:left="426"/>
        <w:jc w:val="center"/>
      </w:pPr>
    </w:p>
    <w:sectPr w:rsidR="008E7FE8" w:rsidSect="00F826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60C0"/>
    <w:multiLevelType w:val="hybridMultilevel"/>
    <w:tmpl w:val="02C82AEE"/>
    <w:lvl w:ilvl="0" w:tplc="DA1CDDB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C4214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66CC"/>
    <w:multiLevelType w:val="hybridMultilevel"/>
    <w:tmpl w:val="4C6E83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11EB0"/>
    <w:multiLevelType w:val="hybridMultilevel"/>
    <w:tmpl w:val="4C6E83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E54B8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27E"/>
    <w:multiLevelType w:val="hybridMultilevel"/>
    <w:tmpl w:val="9DE4E0C0"/>
    <w:lvl w:ilvl="0" w:tplc="C0BEC018">
      <w:start w:val="1"/>
      <w:numFmt w:val="decimal"/>
      <w:lvlText w:val="%1."/>
      <w:lvlJc w:val="left"/>
      <w:pPr>
        <w:ind w:left="720" w:hanging="360"/>
      </w:pPr>
    </w:lvl>
    <w:lvl w:ilvl="1" w:tplc="CB480ED4">
      <w:start w:val="1"/>
      <w:numFmt w:val="lowerLetter"/>
      <w:lvlText w:val="%2."/>
      <w:lvlJc w:val="left"/>
      <w:pPr>
        <w:ind w:left="1440" w:hanging="360"/>
      </w:pPr>
    </w:lvl>
    <w:lvl w:ilvl="2" w:tplc="5B8A13F2">
      <w:start w:val="1"/>
      <w:numFmt w:val="lowerRoman"/>
      <w:lvlText w:val="%3."/>
      <w:lvlJc w:val="right"/>
      <w:pPr>
        <w:ind w:left="2160" w:hanging="180"/>
      </w:pPr>
    </w:lvl>
    <w:lvl w:ilvl="3" w:tplc="81480EB6">
      <w:start w:val="1"/>
      <w:numFmt w:val="decimal"/>
      <w:lvlText w:val="%4."/>
      <w:lvlJc w:val="left"/>
      <w:pPr>
        <w:ind w:left="2880" w:hanging="360"/>
      </w:pPr>
    </w:lvl>
    <w:lvl w:ilvl="4" w:tplc="A686DA6C">
      <w:start w:val="1"/>
      <w:numFmt w:val="lowerLetter"/>
      <w:lvlText w:val="%5."/>
      <w:lvlJc w:val="left"/>
      <w:pPr>
        <w:ind w:left="3600" w:hanging="360"/>
      </w:pPr>
    </w:lvl>
    <w:lvl w:ilvl="5" w:tplc="EF80C2FA">
      <w:start w:val="1"/>
      <w:numFmt w:val="lowerRoman"/>
      <w:lvlText w:val="%6."/>
      <w:lvlJc w:val="right"/>
      <w:pPr>
        <w:ind w:left="4320" w:hanging="180"/>
      </w:pPr>
    </w:lvl>
    <w:lvl w:ilvl="6" w:tplc="86806F2A">
      <w:start w:val="1"/>
      <w:numFmt w:val="decimal"/>
      <w:lvlText w:val="%7."/>
      <w:lvlJc w:val="left"/>
      <w:pPr>
        <w:ind w:left="5040" w:hanging="360"/>
      </w:pPr>
    </w:lvl>
    <w:lvl w:ilvl="7" w:tplc="0A5CC28C">
      <w:start w:val="1"/>
      <w:numFmt w:val="lowerLetter"/>
      <w:lvlText w:val="%8."/>
      <w:lvlJc w:val="left"/>
      <w:pPr>
        <w:ind w:left="5760" w:hanging="360"/>
      </w:pPr>
    </w:lvl>
    <w:lvl w:ilvl="8" w:tplc="212028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F3C69"/>
    <w:multiLevelType w:val="hybridMultilevel"/>
    <w:tmpl w:val="9D5AFBEE"/>
    <w:lvl w:ilvl="0" w:tplc="65329484">
      <w:start w:val="1"/>
      <w:numFmt w:val="decimal"/>
      <w:lvlText w:val="%1."/>
      <w:lvlJc w:val="left"/>
      <w:pPr>
        <w:ind w:left="360" w:hanging="360"/>
      </w:pPr>
    </w:lvl>
    <w:lvl w:ilvl="1" w:tplc="F51AADE6">
      <w:start w:val="1"/>
      <w:numFmt w:val="lowerLetter"/>
      <w:lvlText w:val="%2."/>
      <w:lvlJc w:val="left"/>
      <w:pPr>
        <w:ind w:left="1440" w:hanging="360"/>
      </w:pPr>
    </w:lvl>
    <w:lvl w:ilvl="2" w:tplc="FEAE171E">
      <w:start w:val="1"/>
      <w:numFmt w:val="lowerRoman"/>
      <w:lvlText w:val="%3."/>
      <w:lvlJc w:val="right"/>
      <w:pPr>
        <w:ind w:left="2160" w:hanging="180"/>
      </w:pPr>
    </w:lvl>
    <w:lvl w:ilvl="3" w:tplc="3D66E0F6">
      <w:start w:val="1"/>
      <w:numFmt w:val="decimal"/>
      <w:lvlText w:val="%4."/>
      <w:lvlJc w:val="left"/>
      <w:pPr>
        <w:ind w:left="2880" w:hanging="360"/>
      </w:pPr>
    </w:lvl>
    <w:lvl w:ilvl="4" w:tplc="EC60DF84">
      <w:start w:val="1"/>
      <w:numFmt w:val="lowerLetter"/>
      <w:lvlText w:val="%5."/>
      <w:lvlJc w:val="left"/>
      <w:pPr>
        <w:ind w:left="3600" w:hanging="360"/>
      </w:pPr>
    </w:lvl>
    <w:lvl w:ilvl="5" w:tplc="86C6CBE0">
      <w:start w:val="1"/>
      <w:numFmt w:val="lowerRoman"/>
      <w:lvlText w:val="%6."/>
      <w:lvlJc w:val="right"/>
      <w:pPr>
        <w:ind w:left="4320" w:hanging="180"/>
      </w:pPr>
    </w:lvl>
    <w:lvl w:ilvl="6" w:tplc="CA105B60">
      <w:start w:val="1"/>
      <w:numFmt w:val="decimal"/>
      <w:lvlText w:val="%7."/>
      <w:lvlJc w:val="left"/>
      <w:pPr>
        <w:ind w:left="5040" w:hanging="360"/>
      </w:pPr>
    </w:lvl>
    <w:lvl w:ilvl="7" w:tplc="E556A29A">
      <w:start w:val="1"/>
      <w:numFmt w:val="lowerLetter"/>
      <w:lvlText w:val="%8."/>
      <w:lvlJc w:val="left"/>
      <w:pPr>
        <w:ind w:left="5760" w:hanging="360"/>
      </w:pPr>
    </w:lvl>
    <w:lvl w:ilvl="8" w:tplc="86A4A3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45A5"/>
    <w:multiLevelType w:val="hybridMultilevel"/>
    <w:tmpl w:val="23060906"/>
    <w:lvl w:ilvl="0" w:tplc="71C65822">
      <w:start w:val="1"/>
      <w:numFmt w:val="decimal"/>
      <w:lvlText w:val="%1."/>
      <w:lvlJc w:val="left"/>
      <w:pPr>
        <w:ind w:left="360" w:hanging="360"/>
      </w:pPr>
    </w:lvl>
    <w:lvl w:ilvl="1" w:tplc="70723CF8">
      <w:start w:val="1"/>
      <w:numFmt w:val="lowerLetter"/>
      <w:lvlText w:val="%2."/>
      <w:lvlJc w:val="left"/>
      <w:pPr>
        <w:ind w:left="1440" w:hanging="360"/>
      </w:pPr>
    </w:lvl>
    <w:lvl w:ilvl="2" w:tplc="55AAE0BA">
      <w:start w:val="1"/>
      <w:numFmt w:val="lowerRoman"/>
      <w:lvlText w:val="%3."/>
      <w:lvlJc w:val="right"/>
      <w:pPr>
        <w:ind w:left="2160" w:hanging="180"/>
      </w:pPr>
    </w:lvl>
    <w:lvl w:ilvl="3" w:tplc="F1061B6C">
      <w:start w:val="1"/>
      <w:numFmt w:val="decimal"/>
      <w:lvlText w:val="%4."/>
      <w:lvlJc w:val="left"/>
      <w:pPr>
        <w:ind w:left="2880" w:hanging="360"/>
      </w:pPr>
    </w:lvl>
    <w:lvl w:ilvl="4" w:tplc="5560CCB2">
      <w:start w:val="1"/>
      <w:numFmt w:val="lowerLetter"/>
      <w:lvlText w:val="%5."/>
      <w:lvlJc w:val="left"/>
      <w:pPr>
        <w:ind w:left="3600" w:hanging="360"/>
      </w:pPr>
    </w:lvl>
    <w:lvl w:ilvl="5" w:tplc="4CD88840">
      <w:start w:val="1"/>
      <w:numFmt w:val="lowerRoman"/>
      <w:lvlText w:val="%6."/>
      <w:lvlJc w:val="right"/>
      <w:pPr>
        <w:ind w:left="4320" w:hanging="180"/>
      </w:pPr>
    </w:lvl>
    <w:lvl w:ilvl="6" w:tplc="988E21EA">
      <w:start w:val="1"/>
      <w:numFmt w:val="decimal"/>
      <w:lvlText w:val="%7."/>
      <w:lvlJc w:val="left"/>
      <w:pPr>
        <w:ind w:left="5040" w:hanging="360"/>
      </w:pPr>
    </w:lvl>
    <w:lvl w:ilvl="7" w:tplc="69AC7C16">
      <w:start w:val="1"/>
      <w:numFmt w:val="lowerLetter"/>
      <w:lvlText w:val="%8."/>
      <w:lvlJc w:val="left"/>
      <w:pPr>
        <w:ind w:left="5760" w:hanging="360"/>
      </w:pPr>
    </w:lvl>
    <w:lvl w:ilvl="8" w:tplc="C6FAD6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27CCB"/>
    <w:multiLevelType w:val="hybridMultilevel"/>
    <w:tmpl w:val="5060D0CC"/>
    <w:lvl w:ilvl="0" w:tplc="DA1CD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353FD"/>
    <w:multiLevelType w:val="hybridMultilevel"/>
    <w:tmpl w:val="8A5A01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8589E"/>
    <w:multiLevelType w:val="hybridMultilevel"/>
    <w:tmpl w:val="4C6E83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69"/>
    <w:rsid w:val="00163754"/>
    <w:rsid w:val="001C74F5"/>
    <w:rsid w:val="00225004"/>
    <w:rsid w:val="00257426"/>
    <w:rsid w:val="002E0EA4"/>
    <w:rsid w:val="00335F74"/>
    <w:rsid w:val="00375BDD"/>
    <w:rsid w:val="00410C64"/>
    <w:rsid w:val="0044434E"/>
    <w:rsid w:val="00492DA5"/>
    <w:rsid w:val="004C4D57"/>
    <w:rsid w:val="004D5385"/>
    <w:rsid w:val="00511069"/>
    <w:rsid w:val="00516CB0"/>
    <w:rsid w:val="005E0D9C"/>
    <w:rsid w:val="00611B9A"/>
    <w:rsid w:val="00664022"/>
    <w:rsid w:val="006B0175"/>
    <w:rsid w:val="006C50B2"/>
    <w:rsid w:val="006E31B5"/>
    <w:rsid w:val="006F314A"/>
    <w:rsid w:val="0075416F"/>
    <w:rsid w:val="00837F86"/>
    <w:rsid w:val="00864228"/>
    <w:rsid w:val="0087701B"/>
    <w:rsid w:val="008E7FE8"/>
    <w:rsid w:val="0093039F"/>
    <w:rsid w:val="009442E1"/>
    <w:rsid w:val="00981605"/>
    <w:rsid w:val="0098706D"/>
    <w:rsid w:val="009C73E3"/>
    <w:rsid w:val="00A13142"/>
    <w:rsid w:val="00A82BE1"/>
    <w:rsid w:val="00A911BA"/>
    <w:rsid w:val="00AC1F07"/>
    <w:rsid w:val="00B45664"/>
    <w:rsid w:val="00BE0592"/>
    <w:rsid w:val="00BF17FF"/>
    <w:rsid w:val="00C97151"/>
    <w:rsid w:val="00D26EB1"/>
    <w:rsid w:val="00D3770B"/>
    <w:rsid w:val="00D64B03"/>
    <w:rsid w:val="00DA1997"/>
    <w:rsid w:val="00E16B24"/>
    <w:rsid w:val="00E31CC9"/>
    <w:rsid w:val="00E35C56"/>
    <w:rsid w:val="00E46B26"/>
    <w:rsid w:val="00EC34EB"/>
    <w:rsid w:val="00F12587"/>
    <w:rsid w:val="00F3041E"/>
    <w:rsid w:val="00F31957"/>
    <w:rsid w:val="00F34D2C"/>
    <w:rsid w:val="00F8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211F-D435-49A8-9ED8-B8CF4D9E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A4"/>
    <w:pPr>
      <w:ind w:left="720"/>
      <w:contextualSpacing/>
    </w:pPr>
  </w:style>
  <w:style w:type="paragraph" w:customStyle="1" w:styleId="A4">
    <w:name w:val="Основной текст A"/>
    <w:rsid w:val="00A82B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8437-D04F-4EC2-B63C-18C7903E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8125</Words>
  <Characters>46317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2022-04-05T13:52:00Z</dcterms:created>
  <dcterms:modified xsi:type="dcterms:W3CDTF">2022-04-11T12:13:00Z</dcterms:modified>
</cp:coreProperties>
</file>