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213" w:rsidRDefault="006C1213" w:rsidP="003D4D95">
      <w:pPr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3D4D95" w:rsidRDefault="003D4D95" w:rsidP="003D4D95">
      <w:pPr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ИНФОРМАЦИЯ                                                                                      </w:t>
      </w:r>
    </w:p>
    <w:p w:rsidR="003D4D95" w:rsidRDefault="003D4D95" w:rsidP="003D4D95">
      <w:pPr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о проведении в январе 2022 года мероприятий Календаря образовательных событий                                          </w:t>
      </w:r>
    </w:p>
    <w:p w:rsidR="003D4D95" w:rsidRDefault="003D4D95" w:rsidP="003D4D95">
      <w:pPr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в общеобразовательных учреждениях городского округа Мытищи </w:t>
      </w:r>
    </w:p>
    <w:p w:rsidR="003D4D95" w:rsidRDefault="003D4D95" w:rsidP="003D4D95">
      <w:pPr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p w:rsidR="003F7E00" w:rsidRDefault="00A57834" w:rsidP="00A57834">
      <w:pPr>
        <w:spacing w:after="0" w:line="240" w:lineRule="auto"/>
        <w:jc w:val="both"/>
        <w:rPr>
          <w:rFonts w:ascii="Arial" w:hAnsi="Arial" w:cs="Arial"/>
          <w:color w:val="333333"/>
          <w:sz w:val="24"/>
          <w:szCs w:val="24"/>
          <w:shd w:val="clear" w:color="auto" w:fill="FBFBFB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285750</wp:posOffset>
            </wp:positionV>
            <wp:extent cx="260985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442" y="21346"/>
                <wp:lineTo x="21442" y="0"/>
                <wp:lineTo x="0" y="0"/>
              </wp:wrapPolygon>
            </wp:wrapTight>
            <wp:docPr id="6" name="Рисунок 6" descr="http://spec.sasovo4.russia-sad.ru/upload/photo/27-01-21/38_16_20_25_TcZ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pec.sasovo4.russia-sad.ru/upload/photo/27-01-21/38_16_20_25_TcZP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83" b="43011"/>
                    <a:stretch/>
                  </pic:blipFill>
                  <pic:spPr bwMode="auto">
                    <a:xfrm>
                      <a:off x="0" y="0"/>
                      <a:ext cx="26098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D95" w:rsidRPr="003D4D95">
        <w:rPr>
          <w:rFonts w:ascii="Arial" w:hAnsi="Arial" w:cs="Arial"/>
          <w:b/>
          <w:sz w:val="24"/>
          <w:szCs w:val="24"/>
        </w:rPr>
        <w:t>27 января - День полного освобождения Ленинграда от фашистской блокады (1944 год)</w:t>
      </w:r>
      <w:r w:rsidR="003D4D95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>27 января отмечается </w:t>
      </w:r>
      <w:r w:rsidRPr="006E64F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День</w:t>
      </w:r>
      <w:r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> воинской славы России</w:t>
      </w:r>
      <w:r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– </w:t>
      </w:r>
      <w:r w:rsidRPr="006E64F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День</w:t>
      </w:r>
      <w:r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 xml:space="preserve"> </w:t>
      </w:r>
      <w:r w:rsidRPr="006E64F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полного</w:t>
      </w:r>
      <w:r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> </w:t>
      </w:r>
      <w:r w:rsidRPr="006E64F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освобождения</w:t>
      </w:r>
      <w:r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> </w:t>
      </w:r>
      <w:r w:rsidRPr="006E64F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Ленинграда</w:t>
      </w:r>
      <w:r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> </w:t>
      </w:r>
      <w:r w:rsidRPr="006E64F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от</w:t>
      </w:r>
      <w:r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> </w:t>
      </w:r>
      <w:r w:rsidRPr="006E64F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фашистской</w:t>
      </w:r>
      <w:r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> </w:t>
      </w:r>
      <w:r w:rsidRPr="006E64F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блокады</w:t>
      </w:r>
      <w:r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> (</w:t>
      </w:r>
      <w:r w:rsidRPr="006E64F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1944</w:t>
      </w:r>
      <w:r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> </w:t>
      </w:r>
      <w:r w:rsidRPr="006E64F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год</w:t>
      </w:r>
      <w:r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>). Он был установлен в соответствии с Федеральным законом от 13 марта 1995 </w:t>
      </w:r>
      <w:r w:rsidRPr="006E64F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года</w:t>
      </w:r>
      <w:r w:rsidR="00166A75">
        <w:rPr>
          <w:rFonts w:ascii="Arial" w:hAnsi="Arial" w:cs="Arial"/>
          <w:color w:val="333333"/>
          <w:sz w:val="24"/>
          <w:szCs w:val="24"/>
          <w:shd w:val="clear" w:color="auto" w:fill="FBFBFB"/>
        </w:rPr>
        <w:t> «</w:t>
      </w:r>
      <w:r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>О </w:t>
      </w:r>
      <w:r w:rsidRPr="006E64F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днях</w:t>
      </w:r>
      <w:r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> воинской славы (победных </w:t>
      </w:r>
      <w:r w:rsidRPr="006E64F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днях</w:t>
      </w:r>
      <w:r w:rsidR="00166A75">
        <w:rPr>
          <w:rFonts w:ascii="Arial" w:hAnsi="Arial" w:cs="Arial"/>
          <w:color w:val="333333"/>
          <w:sz w:val="24"/>
          <w:szCs w:val="24"/>
          <w:shd w:val="clear" w:color="auto" w:fill="FBFBFB"/>
        </w:rPr>
        <w:t>) России»</w:t>
      </w:r>
      <w:r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>.  Блокада города Ленинграда (ны</w:t>
      </w:r>
      <w:r w:rsidRPr="006E64F4">
        <w:rPr>
          <w:rFonts w:ascii="Arial" w:hAnsi="Arial" w:cs="Arial"/>
          <w:color w:val="000000"/>
          <w:sz w:val="24"/>
          <w:szCs w:val="24"/>
          <w:shd w:val="clear" w:color="auto" w:fill="FFFFFF"/>
        </w:rPr>
        <w:t>не Санкт-Петербург) в ходе Великой Отечественной войны (1941-1945) проводилась немецкими войсками с</w:t>
      </w:r>
      <w:r w:rsidR="00166A7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6E64F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8 сентября 1941 года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                     </w:t>
      </w:r>
      <w:r w:rsidRPr="006E64F4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 27 января 1944 года с целью сломить сопротивление защитников города и овладеть им. Захвату города германское командование придавало важное стратегическое и политическое значение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 </w:t>
      </w:r>
      <w:r w:rsidR="00B26742" w:rsidRPr="006E64F4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Почти 900 дней сообщение</w:t>
      </w:r>
      <w:r w:rsidR="00166A7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с </w:t>
      </w:r>
      <w:r w:rsidR="00B26742" w:rsidRPr="006E64F4">
        <w:rPr>
          <w:rFonts w:ascii="Arial" w:hAnsi="Arial" w:cs="Arial"/>
          <w:color w:val="000000"/>
          <w:sz w:val="24"/>
          <w:szCs w:val="24"/>
          <w:shd w:val="clear" w:color="auto" w:fill="FFFFFF"/>
        </w:rPr>
        <w:t>Лени</w:t>
      </w:r>
      <w:r w:rsidR="00166A7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нградом поддерживалось только по </w:t>
      </w:r>
      <w:r w:rsidR="00B26742" w:rsidRPr="006E64F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Ладожскому озеру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                            </w:t>
      </w:r>
      <w:r w:rsidR="00B26742" w:rsidRPr="006E64F4">
        <w:rPr>
          <w:rFonts w:ascii="Arial" w:hAnsi="Arial" w:cs="Arial"/>
          <w:color w:val="000000"/>
          <w:sz w:val="24"/>
          <w:szCs w:val="24"/>
          <w:shd w:val="clear" w:color="auto" w:fill="FFFFFF"/>
        </w:rPr>
        <w:t>и</w:t>
      </w:r>
      <w:r w:rsidR="00166A7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B26742" w:rsidRPr="006E64F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по воздуху. Противник вел непрерывные бомбардировки и артиллерийские обстрелы города, предпринимал многочисленные попытки захватить его. В условиях блокады ленинградцы </w:t>
      </w:r>
      <w:r w:rsidR="00166A7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продолжали </w:t>
      </w:r>
      <w:r w:rsidR="00B26742" w:rsidRPr="006E64F4">
        <w:rPr>
          <w:rFonts w:ascii="Arial" w:hAnsi="Arial" w:cs="Arial"/>
          <w:color w:val="000000"/>
          <w:sz w:val="24"/>
          <w:szCs w:val="24"/>
          <w:shd w:val="clear" w:color="auto" w:fill="FFFFFF"/>
        </w:rPr>
        <w:t>труди</w:t>
      </w:r>
      <w:r w:rsidR="00166A75">
        <w:rPr>
          <w:rFonts w:ascii="Arial" w:hAnsi="Arial" w:cs="Arial"/>
          <w:color w:val="000000"/>
          <w:sz w:val="24"/>
          <w:szCs w:val="24"/>
          <w:shd w:val="clear" w:color="auto" w:fill="FFFFFF"/>
        </w:rPr>
        <w:t>ться</w:t>
      </w:r>
      <w:r w:rsidR="00B26742" w:rsidRPr="006E64F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на оборонных предприятиях, воевали в дивизиях народного ополчения. </w:t>
      </w:r>
      <w:r w:rsidR="00B26742"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>Прорвать</w:t>
      </w:r>
      <w:r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блокаду </w:t>
      </w:r>
      <w:r w:rsidR="00B26742" w:rsidRPr="006E64F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Ленинграда</w:t>
      </w:r>
      <w:r w:rsidR="00B26742"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> Красной Армии удалось лишь в начале 1943 </w:t>
      </w:r>
      <w:r w:rsidR="00B26742" w:rsidRPr="006E64F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года</w:t>
      </w:r>
      <w:r w:rsidR="00B26742"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>.</w:t>
      </w:r>
      <w:r w:rsid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О</w:t>
      </w:r>
      <w:r w:rsidR="00B26742"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>днако </w:t>
      </w:r>
      <w:r w:rsidR="00B26742" w:rsidRPr="006E64F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полное</w:t>
      </w:r>
      <w:r w:rsidR="00B26742"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> </w:t>
      </w:r>
      <w:r w:rsidR="00B26742" w:rsidRPr="006E64F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освобождение</w:t>
      </w:r>
      <w:r w:rsidR="00B26742"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> города произошло </w:t>
      </w:r>
      <w:r w:rsidR="00B26742" w:rsidRPr="006E64F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годом</w:t>
      </w:r>
      <w:r w:rsidR="006E64F4"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> поз</w:t>
      </w:r>
      <w:r w:rsidR="002903ED">
        <w:rPr>
          <w:rFonts w:ascii="Arial" w:hAnsi="Arial" w:cs="Arial"/>
          <w:color w:val="333333"/>
          <w:sz w:val="24"/>
          <w:szCs w:val="24"/>
          <w:shd w:val="clear" w:color="auto" w:fill="FBFBFB"/>
        </w:rPr>
        <w:t>ж</w:t>
      </w:r>
      <w:r w:rsidR="006E64F4"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>е,</w:t>
      </w:r>
      <w:r w:rsidR="002903ED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</w:t>
      </w:r>
      <w:r>
        <w:rPr>
          <w:rFonts w:ascii="Arial" w:hAnsi="Arial" w:cs="Arial"/>
          <w:color w:val="333333"/>
          <w:sz w:val="24"/>
          <w:szCs w:val="24"/>
          <w:shd w:val="clear" w:color="auto" w:fill="FBFBFB"/>
        </w:rPr>
        <w:t>2</w:t>
      </w:r>
      <w:r w:rsidR="00B26742"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>7 января </w:t>
      </w:r>
      <w:r w:rsidR="00B26742" w:rsidRPr="006E64F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1944</w:t>
      </w:r>
      <w:r w:rsidR="00B26742"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> </w:t>
      </w:r>
      <w:r w:rsidR="00B26742" w:rsidRPr="006E64F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года</w:t>
      </w:r>
      <w:r w:rsidR="006E64F4" w:rsidRPr="006E64F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.</w:t>
      </w:r>
      <w:r w:rsidR="00B26742"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> </w:t>
      </w:r>
      <w:r w:rsidR="006E64F4"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>В этот </w:t>
      </w:r>
      <w:r w:rsidR="006E64F4" w:rsidRPr="006E64F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день</w:t>
      </w:r>
      <w:r w:rsidR="006E64F4"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> в </w:t>
      </w:r>
      <w:r w:rsidR="006E64F4" w:rsidRPr="006E64F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Ленинграде</w:t>
      </w:r>
      <w:r w:rsidR="006E64F4"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> был дан артиллерийский салют и фейерверк (единственное исключение в ходе Великой Отечественной войны, прочие салюты производились в Москве). Вечером 27 января по ленинградскому радио был передан текст приказа войскам Ленинградского фронта с сообщением о </w:t>
      </w:r>
      <w:r w:rsidR="006E64F4" w:rsidRPr="006E64F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полном</w:t>
      </w:r>
      <w:r w:rsidR="006E64F4"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> снятии </w:t>
      </w:r>
      <w:r w:rsidR="006E64F4" w:rsidRPr="006E64F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блокады.</w:t>
      </w:r>
      <w:r w:rsidR="00B26742"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По данным, озвученным в ходе Нюрнбергского процесса, за </w:t>
      </w:r>
      <w:r w:rsidR="00B26742" w:rsidRPr="006E64F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годы</w:t>
      </w:r>
      <w:r w:rsidR="00B26742"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> </w:t>
      </w:r>
      <w:r w:rsidR="00B26742" w:rsidRPr="006E64F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фашистской</w:t>
      </w:r>
      <w:r w:rsidR="00B26742"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> </w:t>
      </w:r>
      <w:r w:rsidR="00B26742" w:rsidRPr="006E64F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блокады</w:t>
      </w:r>
      <w:r w:rsidR="00B26742"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> в </w:t>
      </w:r>
      <w:r w:rsidR="00B26742" w:rsidRPr="006E64F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Ленинграде</w:t>
      </w:r>
      <w:r w:rsidR="00B26742"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> погибло 632 тыс. человек. При этом 97% из них стали жертвами голода. Однако многие историки уверены, что данная цифра сильно занижена</w:t>
      </w:r>
      <w:r w:rsidR="006E64F4"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и </w:t>
      </w:r>
      <w:r w:rsidR="006E64F4" w:rsidRPr="006E64F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по другим данным, </w:t>
      </w:r>
      <w:r w:rsidR="00166A7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погибло </w:t>
      </w:r>
      <w:r w:rsidR="006E64F4" w:rsidRPr="006E64F4">
        <w:rPr>
          <w:rFonts w:ascii="Arial" w:hAnsi="Arial" w:cs="Arial"/>
          <w:color w:val="000000"/>
          <w:sz w:val="24"/>
          <w:szCs w:val="24"/>
          <w:shd w:val="clear" w:color="auto" w:fill="FFFFFF"/>
        </w:rPr>
        <w:t>не менее одного миллиона человек.</w:t>
      </w:r>
      <w:r w:rsidR="00B26742"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</w:t>
      </w:r>
    </w:p>
    <w:p w:rsidR="00166A75" w:rsidRDefault="0088295F" w:rsidP="002903ED">
      <w:pPr>
        <w:spacing w:after="0" w:line="240" w:lineRule="auto"/>
        <w:ind w:firstLine="284"/>
        <w:jc w:val="both"/>
        <w:rPr>
          <w:rFonts w:ascii="Arial" w:hAnsi="Arial" w:cs="Arial"/>
          <w:color w:val="333333"/>
          <w:shd w:val="clear" w:color="auto" w:fill="FBFBFB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7345680</wp:posOffset>
            </wp:positionH>
            <wp:positionV relativeFrom="paragraph">
              <wp:posOffset>622935</wp:posOffset>
            </wp:positionV>
            <wp:extent cx="2532380" cy="1819275"/>
            <wp:effectExtent l="0" t="0" r="1270" b="9525"/>
            <wp:wrapTight wrapText="bothSides">
              <wp:wrapPolygon edited="0">
                <wp:start x="0" y="0"/>
                <wp:lineTo x="0" y="21487"/>
                <wp:lineTo x="21448" y="21487"/>
                <wp:lineTo x="2144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2-01-27 at 12.35.07.jpe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0" r="4579" b="21899"/>
                    <a:stretch/>
                  </pic:blipFill>
                  <pic:spPr bwMode="auto">
                    <a:xfrm>
                      <a:off x="0" y="0"/>
                      <a:ext cx="253238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13970</wp:posOffset>
            </wp:positionV>
            <wp:extent cx="269557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524" y="21481"/>
                <wp:lineTo x="21524" y="0"/>
                <wp:lineTo x="0" y="0"/>
              </wp:wrapPolygon>
            </wp:wrapTight>
            <wp:docPr id="3" name="Рисунок 3" descr="https://school3myt.edumsko.ru/uploads/31600/31537/section/384304/blokada/IMG_20220127_123545.jpg?1643444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3myt.edumsko.ru/uploads/31600/31537/section/384304/blokada/IMG_20220127_123545.jpg?164344417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6" r="7328" b="33683"/>
                    <a:stretch/>
                  </pic:blipFill>
                  <pic:spPr bwMode="auto">
                    <a:xfrm>
                      <a:off x="0" y="0"/>
                      <a:ext cx="26955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834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В общеобразовательных учреждениях округа прошли мероприятия, посвященные </w:t>
      </w:r>
      <w:r w:rsidR="00A57834" w:rsidRPr="006E64F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Д</w:t>
      </w:r>
      <w:r w:rsidR="00A5783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 xml:space="preserve">ню полного освобождения Ленинграда </w:t>
      </w:r>
      <w:r w:rsidR="006C1213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о</w:t>
      </w:r>
      <w:r w:rsidR="00A5783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 xml:space="preserve">т </w:t>
      </w:r>
      <w:r w:rsidR="00A57834" w:rsidRPr="006E64F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фашистской</w:t>
      </w:r>
      <w:r w:rsidR="00A57834" w:rsidRPr="006E64F4">
        <w:rPr>
          <w:rFonts w:ascii="Arial" w:hAnsi="Arial" w:cs="Arial"/>
          <w:color w:val="333333"/>
          <w:sz w:val="24"/>
          <w:szCs w:val="24"/>
          <w:shd w:val="clear" w:color="auto" w:fill="FBFBFB"/>
        </w:rPr>
        <w:t> </w:t>
      </w:r>
      <w:r w:rsidR="00A57834" w:rsidRPr="006E64F4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>блокады</w:t>
      </w:r>
      <w:r w:rsidR="002903ED">
        <w:rPr>
          <w:rFonts w:ascii="Arial" w:hAnsi="Arial" w:cs="Arial"/>
          <w:bCs/>
          <w:color w:val="333333"/>
          <w:sz w:val="24"/>
          <w:szCs w:val="24"/>
          <w:shd w:val="clear" w:color="auto" w:fill="FBFBFB"/>
        </w:rPr>
        <w:t xml:space="preserve">. </w:t>
      </w:r>
      <w:r w:rsidR="009E53C8" w:rsidRPr="009E53C8">
        <w:rPr>
          <w:rFonts w:ascii="Arial" w:hAnsi="Arial" w:cs="Arial"/>
          <w:color w:val="333333"/>
          <w:sz w:val="24"/>
          <w:szCs w:val="24"/>
          <w:shd w:val="clear" w:color="auto" w:fill="FBFBFB"/>
        </w:rPr>
        <w:t>Задачи</w:t>
      </w:r>
      <w:r w:rsidR="002903ED">
        <w:rPr>
          <w:rFonts w:ascii="Arial" w:hAnsi="Arial" w:cs="Arial"/>
          <w:color w:val="333333"/>
          <w:sz w:val="24"/>
          <w:szCs w:val="24"/>
          <w:shd w:val="clear" w:color="auto" w:fill="FBFBFB"/>
        </w:rPr>
        <w:t>, стоящие перед педагогами, были:</w:t>
      </w:r>
      <w:r w:rsidR="006E64F4" w:rsidRPr="009E53C8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 сформировать у обучающихся представление о стойкости и мужестве ленинградцев в </w:t>
      </w:r>
      <w:r w:rsidR="00DF411D">
        <w:rPr>
          <w:rFonts w:ascii="Arial" w:hAnsi="Arial" w:cs="Arial"/>
          <w:color w:val="333333"/>
          <w:sz w:val="24"/>
          <w:szCs w:val="24"/>
          <w:shd w:val="clear" w:color="auto" w:fill="FBFBFB"/>
        </w:rPr>
        <w:t>дни блокады</w:t>
      </w:r>
      <w:r w:rsidR="006E64F4" w:rsidRPr="009E53C8">
        <w:rPr>
          <w:rFonts w:ascii="Arial" w:hAnsi="Arial" w:cs="Arial"/>
          <w:color w:val="333333"/>
          <w:sz w:val="24"/>
          <w:szCs w:val="24"/>
          <w:shd w:val="clear" w:color="auto" w:fill="FBFBFB"/>
        </w:rPr>
        <w:t>, способствовать формированию чувства гордости за свою страну и народ, способствовать сохранению памяти о подвигах народа.</w:t>
      </w:r>
      <w:r w:rsidR="00166A75" w:rsidRPr="00166A75">
        <w:rPr>
          <w:rFonts w:ascii="Arial" w:hAnsi="Arial" w:cs="Arial"/>
          <w:color w:val="333333"/>
          <w:shd w:val="clear" w:color="auto" w:fill="FBFBFB"/>
        </w:rPr>
        <w:t xml:space="preserve"> </w:t>
      </w:r>
    </w:p>
    <w:p w:rsidR="006E64F4" w:rsidRPr="00166A75" w:rsidRDefault="00166A75" w:rsidP="002903ED">
      <w:pPr>
        <w:spacing w:after="0" w:line="240" w:lineRule="auto"/>
        <w:ind w:firstLine="284"/>
        <w:jc w:val="both"/>
        <w:rPr>
          <w:rFonts w:ascii="Arial" w:hAnsi="Arial" w:cs="Arial"/>
          <w:color w:val="333333"/>
          <w:sz w:val="24"/>
          <w:szCs w:val="24"/>
          <w:shd w:val="clear" w:color="auto" w:fill="FBFBFB"/>
        </w:rPr>
      </w:pPr>
      <w:r w:rsidRPr="00166A75">
        <w:rPr>
          <w:rFonts w:ascii="Arial" w:hAnsi="Arial" w:cs="Arial"/>
          <w:color w:val="333333"/>
          <w:sz w:val="24"/>
          <w:szCs w:val="24"/>
          <w:shd w:val="clear" w:color="auto" w:fill="FBFBFB"/>
        </w:rPr>
        <w:t xml:space="preserve">В МБОУ СОШ №3 </w:t>
      </w:r>
      <w:r w:rsidRPr="00166A75">
        <w:rPr>
          <w:rFonts w:ascii="Arial" w:hAnsi="Arial" w:cs="Arial"/>
          <w:color w:val="222222"/>
          <w:sz w:val="24"/>
          <w:szCs w:val="24"/>
        </w:rPr>
        <w:t>в память о Дне снятия блокады Ленинграда были проведены внеклассные мероприятия: классные часы, беседы, посвященные этому</w:t>
      </w:r>
      <w:r w:rsidR="0088295F">
        <w:rPr>
          <w:rFonts w:ascii="Arial" w:hAnsi="Arial" w:cs="Arial"/>
          <w:color w:val="222222"/>
          <w:sz w:val="24"/>
          <w:szCs w:val="24"/>
        </w:rPr>
        <w:t xml:space="preserve"> событию. </w:t>
      </w:r>
      <w:r w:rsidRPr="00166A75">
        <w:rPr>
          <w:rFonts w:ascii="Arial" w:hAnsi="Arial" w:cs="Arial"/>
          <w:color w:val="222222"/>
          <w:sz w:val="24"/>
          <w:szCs w:val="24"/>
        </w:rPr>
        <w:t>Юнармейцы отряда «Молодая гвардия» почтили память жертв блокады Ленинграда, заступив на Пост №1 у памятн</w:t>
      </w:r>
      <w:r w:rsidR="0088295F">
        <w:rPr>
          <w:rFonts w:ascii="Arial" w:hAnsi="Arial" w:cs="Arial"/>
          <w:color w:val="222222"/>
          <w:sz w:val="24"/>
          <w:szCs w:val="24"/>
        </w:rPr>
        <w:t>ика</w:t>
      </w:r>
      <w:r w:rsidRPr="00166A75">
        <w:rPr>
          <w:rFonts w:ascii="Arial" w:hAnsi="Arial" w:cs="Arial"/>
          <w:color w:val="222222"/>
          <w:sz w:val="24"/>
          <w:szCs w:val="24"/>
        </w:rPr>
        <w:t xml:space="preserve"> в городском парке.</w:t>
      </w:r>
    </w:p>
    <w:p w:rsidR="00F32861" w:rsidRPr="006C1213" w:rsidRDefault="006C1213" w:rsidP="002903ED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222222"/>
        </w:rPr>
      </w:pPr>
      <w:r w:rsidRPr="006C1213">
        <w:rPr>
          <w:rFonts w:ascii="Arial" w:hAnsi="Arial" w:cs="Arial"/>
          <w:color w:val="222222"/>
        </w:rPr>
        <w:t xml:space="preserve">В МБОУ СОШ №22 был подготовлен ряд мероприятий, посвященных </w:t>
      </w:r>
      <w:r w:rsidRPr="006C1213">
        <w:rPr>
          <w:rFonts w:ascii="Arial" w:hAnsi="Arial" w:cs="Arial"/>
          <w:color w:val="1E1E1E"/>
        </w:rPr>
        <w:t xml:space="preserve">Дню полного освобождения Ленинграда от фашистской блокады. В </w:t>
      </w:r>
      <w:r w:rsidRPr="006C1213">
        <w:rPr>
          <w:rFonts w:ascii="Arial" w:hAnsi="Arial" w:cs="Arial"/>
          <w:lang w:eastAsia="ar-SA"/>
        </w:rPr>
        <w:t>6-7 классах прошел Урок мужества «Дни и ночи блокадного Ленинграда», который был завершен выставкой рисунков: «Подвигу блокадного Ленинграда посвящается»</w:t>
      </w:r>
      <w:r w:rsidRPr="006C1213">
        <w:rPr>
          <w:rFonts w:ascii="Arial" w:hAnsi="Arial" w:cs="Arial"/>
          <w:color w:val="222222"/>
        </w:rPr>
        <w:t xml:space="preserve">. Для обучающихся </w:t>
      </w:r>
      <w:r w:rsidRPr="006C1213">
        <w:rPr>
          <w:rFonts w:ascii="Arial" w:hAnsi="Arial" w:cs="Arial"/>
          <w:lang w:eastAsia="ar-SA"/>
        </w:rPr>
        <w:t>7-8 классов был организован просмотр фильма «Жила-была девочка» (1944). Обучающиеся 8-9 классов приняли участие в викторин</w:t>
      </w:r>
      <w:r w:rsidR="00364460">
        <w:rPr>
          <w:rFonts w:ascii="Arial" w:hAnsi="Arial" w:cs="Arial"/>
          <w:lang w:eastAsia="ar-SA"/>
        </w:rPr>
        <w:t>е</w:t>
      </w:r>
      <w:r w:rsidRPr="006C1213">
        <w:rPr>
          <w:rFonts w:ascii="Arial" w:hAnsi="Arial" w:cs="Arial"/>
          <w:lang w:eastAsia="ar-SA"/>
        </w:rPr>
        <w:t xml:space="preserve"> «Блокада Ленинграда».</w:t>
      </w:r>
      <w:r w:rsidR="00ED775D" w:rsidRPr="006C1213">
        <w:rPr>
          <w:rFonts w:ascii="Arial" w:hAnsi="Arial" w:cs="Arial"/>
          <w:color w:val="222222"/>
        </w:rPr>
        <w:t xml:space="preserve"> </w:t>
      </w:r>
    </w:p>
    <w:p w:rsidR="00EF3F6E" w:rsidRPr="00A57834" w:rsidRDefault="002903ED" w:rsidP="00A57834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rFonts w:ascii="Arial" w:hAnsi="Arial" w:cs="Arial"/>
          <w:color w:val="1E1E1E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7498080</wp:posOffset>
            </wp:positionH>
            <wp:positionV relativeFrom="paragraph">
              <wp:posOffset>5715</wp:posOffset>
            </wp:positionV>
            <wp:extent cx="2390775" cy="1485900"/>
            <wp:effectExtent l="0" t="0" r="9525" b="0"/>
            <wp:wrapTight wrapText="bothSides">
              <wp:wrapPolygon edited="0">
                <wp:start x="0" y="0"/>
                <wp:lineTo x="0" y="21323"/>
                <wp:lineTo x="21514" y="21323"/>
                <wp:lineTo x="21514" y="0"/>
                <wp:lineTo x="0" y="0"/>
              </wp:wrapPolygon>
            </wp:wrapTight>
            <wp:docPr id="4" name="Рисунок 4" descr="http://skola-27.ru/thumb/2/aioxfIJfuXQZSRWNZpq1hg/90r90/d/photo-2022-01-26-13-51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kola-27.ru/thumb/2/aioxfIJfuXQZSRWNZpq1hg/90r90/d/photo-2022-01-26-13-51-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861" w:rsidRPr="00A57834">
        <w:rPr>
          <w:rFonts w:ascii="Arial" w:hAnsi="Arial" w:cs="Arial"/>
        </w:rPr>
        <w:t>В</w:t>
      </w:r>
      <w:r w:rsidR="00EF3F6E" w:rsidRPr="00A57834">
        <w:rPr>
          <w:rFonts w:ascii="Arial" w:hAnsi="Arial" w:cs="Arial"/>
        </w:rPr>
        <w:t xml:space="preserve"> МБОУ СОШ №</w:t>
      </w:r>
      <w:r w:rsidR="00F32861" w:rsidRPr="00A57834">
        <w:rPr>
          <w:rFonts w:ascii="Arial" w:hAnsi="Arial" w:cs="Arial"/>
        </w:rPr>
        <w:t>27 в</w:t>
      </w:r>
      <w:r w:rsidR="00EF3F6E" w:rsidRPr="00A57834">
        <w:rPr>
          <w:rFonts w:ascii="Arial" w:hAnsi="Arial" w:cs="Arial"/>
          <w:color w:val="1E1E1E"/>
        </w:rPr>
        <w:t xml:space="preserve"> рамках</w:t>
      </w:r>
      <w:r w:rsidR="00F32861" w:rsidRPr="00A57834">
        <w:rPr>
          <w:rFonts w:ascii="Arial" w:hAnsi="Arial" w:cs="Arial"/>
          <w:color w:val="1E1E1E"/>
        </w:rPr>
        <w:t xml:space="preserve"> курса внеурочной деятельности «Подмосковный классный час»</w:t>
      </w:r>
      <w:r w:rsidR="00EF3F6E" w:rsidRPr="00A57834">
        <w:rPr>
          <w:rFonts w:ascii="Arial" w:hAnsi="Arial" w:cs="Arial"/>
          <w:color w:val="1E1E1E"/>
        </w:rPr>
        <w:t xml:space="preserve"> прошли </w:t>
      </w:r>
      <w:r>
        <w:rPr>
          <w:rFonts w:ascii="Arial" w:hAnsi="Arial" w:cs="Arial"/>
          <w:color w:val="1E1E1E"/>
        </w:rPr>
        <w:t>классные часы, посвящённые </w:t>
      </w:r>
      <w:r w:rsidR="00EF3F6E" w:rsidRPr="00A57834">
        <w:rPr>
          <w:rFonts w:ascii="Arial" w:hAnsi="Arial" w:cs="Arial"/>
          <w:color w:val="1E1E1E"/>
        </w:rPr>
        <w:t>Дню полного освобождения Л</w:t>
      </w:r>
      <w:r>
        <w:rPr>
          <w:rFonts w:ascii="Arial" w:hAnsi="Arial" w:cs="Arial"/>
          <w:color w:val="1E1E1E"/>
        </w:rPr>
        <w:t>енинграда от фашистской блокады.</w:t>
      </w:r>
      <w:r w:rsidR="00EF3F6E" w:rsidRPr="00A57834">
        <w:rPr>
          <w:rFonts w:ascii="Arial" w:hAnsi="Arial" w:cs="Arial"/>
          <w:color w:val="1E1E1E"/>
        </w:rPr>
        <w:t xml:space="preserve"> </w:t>
      </w:r>
      <w:r w:rsidR="006C1213">
        <w:rPr>
          <w:rFonts w:ascii="Arial" w:hAnsi="Arial" w:cs="Arial"/>
          <w:color w:val="1E1E1E"/>
        </w:rPr>
        <w:t xml:space="preserve">                                  </w:t>
      </w:r>
      <w:r w:rsidR="00F32861" w:rsidRPr="00A57834">
        <w:rPr>
          <w:rFonts w:ascii="Arial" w:hAnsi="Arial" w:cs="Arial"/>
          <w:color w:val="1E1E1E"/>
        </w:rPr>
        <w:t>В</w:t>
      </w:r>
      <w:r>
        <w:rPr>
          <w:rFonts w:ascii="Arial" w:hAnsi="Arial" w:cs="Arial"/>
          <w:color w:val="1E1E1E"/>
        </w:rPr>
        <w:t xml:space="preserve"> </w:t>
      </w:r>
      <w:r w:rsidR="00F32861" w:rsidRPr="00A57834">
        <w:rPr>
          <w:rFonts w:ascii="Arial" w:hAnsi="Arial" w:cs="Arial"/>
          <w:color w:val="1E1E1E"/>
        </w:rPr>
        <w:t>мероприятиях приняли участи</w:t>
      </w:r>
      <w:r w:rsidR="00364460">
        <w:rPr>
          <w:rFonts w:ascii="Arial" w:hAnsi="Arial" w:cs="Arial"/>
          <w:color w:val="1E1E1E"/>
        </w:rPr>
        <w:t>е</w:t>
      </w:r>
      <w:r w:rsidR="00F32861" w:rsidRPr="00A57834">
        <w:rPr>
          <w:rFonts w:ascii="Arial" w:hAnsi="Arial" w:cs="Arial"/>
          <w:color w:val="1E1E1E"/>
        </w:rPr>
        <w:t xml:space="preserve"> более </w:t>
      </w:r>
      <w:r w:rsidR="00EF3F6E" w:rsidRPr="00A57834">
        <w:rPr>
          <w:rFonts w:ascii="Arial" w:hAnsi="Arial" w:cs="Arial"/>
          <w:color w:val="1E1E1E"/>
        </w:rPr>
        <w:t>5</w:t>
      </w:r>
      <w:r w:rsidR="00F32861" w:rsidRPr="00A57834">
        <w:rPr>
          <w:rFonts w:ascii="Arial" w:hAnsi="Arial" w:cs="Arial"/>
          <w:color w:val="1E1E1E"/>
        </w:rPr>
        <w:t>00</w:t>
      </w:r>
      <w:r w:rsidR="00EF3F6E" w:rsidRPr="00A57834">
        <w:rPr>
          <w:rFonts w:ascii="Arial" w:hAnsi="Arial" w:cs="Arial"/>
          <w:color w:val="1E1E1E"/>
        </w:rPr>
        <w:t xml:space="preserve"> </w:t>
      </w:r>
      <w:r w:rsidR="00BE5AD0" w:rsidRPr="00A57834">
        <w:rPr>
          <w:rFonts w:ascii="Arial" w:hAnsi="Arial" w:cs="Arial"/>
          <w:color w:val="1E1E1E"/>
        </w:rPr>
        <w:t xml:space="preserve">обучающихся </w:t>
      </w:r>
      <w:r>
        <w:rPr>
          <w:rFonts w:ascii="Arial" w:hAnsi="Arial" w:cs="Arial"/>
          <w:color w:val="1E1E1E"/>
        </w:rPr>
        <w:t xml:space="preserve">с </w:t>
      </w:r>
      <w:r w:rsidR="00BE5AD0" w:rsidRPr="00A57834">
        <w:rPr>
          <w:rFonts w:ascii="Arial" w:hAnsi="Arial" w:cs="Arial"/>
          <w:color w:val="1E1E1E"/>
        </w:rPr>
        <w:t>1</w:t>
      </w:r>
      <w:r>
        <w:rPr>
          <w:rFonts w:ascii="Arial" w:hAnsi="Arial" w:cs="Arial"/>
          <w:color w:val="1E1E1E"/>
        </w:rPr>
        <w:t xml:space="preserve">-ого </w:t>
      </w:r>
      <w:r w:rsidR="00BE5AD0" w:rsidRPr="00A57834">
        <w:rPr>
          <w:rFonts w:ascii="Arial" w:hAnsi="Arial" w:cs="Arial"/>
          <w:color w:val="1E1E1E"/>
        </w:rPr>
        <w:t>по 11</w:t>
      </w:r>
      <w:r>
        <w:rPr>
          <w:rFonts w:ascii="Arial" w:hAnsi="Arial" w:cs="Arial"/>
          <w:color w:val="1E1E1E"/>
        </w:rPr>
        <w:t>-ый</w:t>
      </w:r>
      <w:r w:rsidR="00BE5AD0" w:rsidRPr="00A57834">
        <w:rPr>
          <w:rFonts w:ascii="Arial" w:hAnsi="Arial" w:cs="Arial"/>
          <w:color w:val="1E1E1E"/>
        </w:rPr>
        <w:t xml:space="preserve"> класс. Ребятам было предложено участие во Всероссийском Уроке мужества «Расскажи мне о блокадном Ленинграде», который был подготовлен Фондом Андрея Кончаловского и Российским Союз ветеранов при поддержке Министерства просвещения</w:t>
      </w:r>
      <w:r w:rsidR="0088295F">
        <w:rPr>
          <w:rFonts w:ascii="Arial" w:hAnsi="Arial" w:cs="Arial"/>
          <w:color w:val="1E1E1E"/>
        </w:rPr>
        <w:t xml:space="preserve"> РФ.</w:t>
      </w:r>
      <w:r w:rsidR="00BE5AD0" w:rsidRPr="00A57834">
        <w:rPr>
          <w:rFonts w:ascii="Arial" w:hAnsi="Arial" w:cs="Arial"/>
          <w:color w:val="1E1E1E"/>
        </w:rPr>
        <w:t xml:space="preserve"> </w:t>
      </w:r>
      <w:r>
        <w:rPr>
          <w:rFonts w:ascii="Arial" w:hAnsi="Arial" w:cs="Arial"/>
          <w:color w:val="1E1E1E"/>
        </w:rPr>
        <w:t>Р</w:t>
      </w:r>
      <w:r w:rsidR="00BE5AD0" w:rsidRPr="00A57834">
        <w:rPr>
          <w:rFonts w:ascii="Arial" w:hAnsi="Arial" w:cs="Arial"/>
          <w:color w:val="1E1E1E"/>
        </w:rPr>
        <w:t xml:space="preserve">ебята </w:t>
      </w:r>
      <w:r>
        <w:rPr>
          <w:rFonts w:ascii="Arial" w:hAnsi="Arial" w:cs="Arial"/>
          <w:color w:val="1E1E1E"/>
        </w:rPr>
        <w:t>с</w:t>
      </w:r>
      <w:r w:rsidR="00BE5AD0" w:rsidRPr="00A57834">
        <w:rPr>
          <w:rFonts w:ascii="Arial" w:hAnsi="Arial" w:cs="Arial"/>
          <w:color w:val="1E1E1E"/>
        </w:rPr>
        <w:t xml:space="preserve">могли прослушать </w:t>
      </w:r>
      <w:r>
        <w:rPr>
          <w:rFonts w:ascii="Arial" w:hAnsi="Arial" w:cs="Arial"/>
          <w:color w:val="1E1E1E"/>
        </w:rPr>
        <w:t xml:space="preserve">рассказы </w:t>
      </w:r>
      <w:r w:rsidR="00EF3F6E" w:rsidRPr="00A57834">
        <w:rPr>
          <w:rFonts w:ascii="Arial" w:hAnsi="Arial" w:cs="Arial"/>
          <w:color w:val="1E1E1E"/>
        </w:rPr>
        <w:t>ветеран</w:t>
      </w:r>
      <w:r>
        <w:rPr>
          <w:rFonts w:ascii="Arial" w:hAnsi="Arial" w:cs="Arial"/>
          <w:color w:val="1E1E1E"/>
        </w:rPr>
        <w:t>ов</w:t>
      </w:r>
      <w:r w:rsidR="0088295F">
        <w:rPr>
          <w:rFonts w:ascii="Arial" w:hAnsi="Arial" w:cs="Arial"/>
          <w:color w:val="1E1E1E"/>
        </w:rPr>
        <w:t xml:space="preserve"> о блокаде о том,</w:t>
      </w:r>
      <w:r w:rsidR="00EF3F6E" w:rsidRPr="00A57834">
        <w:rPr>
          <w:rFonts w:ascii="Arial" w:hAnsi="Arial" w:cs="Arial"/>
          <w:color w:val="1E1E1E"/>
        </w:rPr>
        <w:t xml:space="preserve"> как они выжили</w:t>
      </w:r>
      <w:r w:rsidR="0088295F">
        <w:rPr>
          <w:rFonts w:ascii="Arial" w:hAnsi="Arial" w:cs="Arial"/>
          <w:color w:val="1E1E1E"/>
        </w:rPr>
        <w:t>,</w:t>
      </w:r>
      <w:r w:rsidR="00EF3F6E" w:rsidRPr="00A57834">
        <w:rPr>
          <w:rFonts w:ascii="Arial" w:hAnsi="Arial" w:cs="Arial"/>
          <w:color w:val="1E1E1E"/>
        </w:rPr>
        <w:t xml:space="preserve"> </w:t>
      </w:r>
      <w:r w:rsidR="0088295F">
        <w:rPr>
          <w:rFonts w:ascii="Arial" w:hAnsi="Arial" w:cs="Arial"/>
          <w:color w:val="1E1E1E"/>
        </w:rPr>
        <w:t xml:space="preserve">как </w:t>
      </w:r>
      <w:r w:rsidR="00EF3F6E" w:rsidRPr="00A57834">
        <w:rPr>
          <w:rFonts w:ascii="Arial" w:hAnsi="Arial" w:cs="Arial"/>
          <w:color w:val="1E1E1E"/>
        </w:rPr>
        <w:t>защи</w:t>
      </w:r>
      <w:r w:rsidR="0088295F">
        <w:rPr>
          <w:rFonts w:ascii="Arial" w:hAnsi="Arial" w:cs="Arial"/>
          <w:color w:val="1E1E1E"/>
        </w:rPr>
        <w:t>ща</w:t>
      </w:r>
      <w:r w:rsidR="00EF3F6E" w:rsidRPr="00A57834">
        <w:rPr>
          <w:rFonts w:ascii="Arial" w:hAnsi="Arial" w:cs="Arial"/>
          <w:color w:val="1E1E1E"/>
        </w:rPr>
        <w:t xml:space="preserve">ли Ленинград. </w:t>
      </w:r>
    </w:p>
    <w:p w:rsidR="00DF411D" w:rsidRPr="000E1C34" w:rsidRDefault="006C1213" w:rsidP="000E1C34">
      <w:pPr>
        <w:spacing w:after="0" w:line="240" w:lineRule="auto"/>
        <w:ind w:firstLine="284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0E1C34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7545070</wp:posOffset>
            </wp:positionH>
            <wp:positionV relativeFrom="paragraph">
              <wp:posOffset>321945</wp:posOffset>
            </wp:positionV>
            <wp:extent cx="2390775" cy="1675765"/>
            <wp:effectExtent l="0" t="0" r="9525" b="635"/>
            <wp:wrapTight wrapText="bothSides">
              <wp:wrapPolygon edited="0">
                <wp:start x="0" y="0"/>
                <wp:lineTo x="0" y="21363"/>
                <wp:lineTo x="21514" y="21363"/>
                <wp:lineTo x="21514" y="0"/>
                <wp:lineTo x="0" y="0"/>
              </wp:wrapPolygon>
            </wp:wrapTight>
            <wp:docPr id="7" name="Рисунок 7" descr="https://i0.wp.com/school29.edummr.ru/wp-content/uploads/2022/01/WhatsApp-Image-2022-01-27-at-13.57.44-1.jpeg?resize=840%2C388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0.wp.com/school29.edummr.ru/wp-content/uploads/2022/01/WhatsApp-Image-2022-01-27-at-13.57.44-1.jpeg?resize=840%2C388&amp;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50" t="15464" r="33432" b="32019"/>
                    <a:stretch/>
                  </pic:blipFill>
                  <pic:spPr bwMode="auto">
                    <a:xfrm>
                      <a:off x="0" y="0"/>
                      <a:ext cx="239077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C34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91440</wp:posOffset>
            </wp:positionV>
            <wp:extent cx="2476500" cy="1675765"/>
            <wp:effectExtent l="0" t="0" r="0" b="635"/>
            <wp:wrapTight wrapText="bothSides">
              <wp:wrapPolygon edited="0">
                <wp:start x="0" y="0"/>
                <wp:lineTo x="0" y="21363"/>
                <wp:lineTo x="21434" y="21363"/>
                <wp:lineTo x="21434" y="0"/>
                <wp:lineTo x="0" y="0"/>
              </wp:wrapPolygon>
            </wp:wrapTight>
            <wp:docPr id="8" name="Рисунок 8" descr="https://i0.wp.com/school29.edummr.ru/wp-content/uploads/2022/01/WhatsApp-Image-2022-01-27-at-13.57.43-1.jpeg?fit=1040%2C48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.wp.com/school29.edummr.ru/wp-content/uploads/2022/01/WhatsApp-Image-2022-01-27-at-13.57.43-1.jpeg?fit=1040%2C480&amp;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2" t="2760" r="47034" b="32194"/>
                    <a:stretch/>
                  </pic:blipFill>
                  <pic:spPr bwMode="auto">
                    <a:xfrm>
                      <a:off x="0" y="0"/>
                      <a:ext cx="247650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3ED" w:rsidRPr="000E1C34">
        <w:rPr>
          <w:rFonts w:ascii="Arial" w:hAnsi="Arial" w:cs="Arial"/>
          <w:sz w:val="24"/>
          <w:szCs w:val="24"/>
        </w:rPr>
        <w:t>В МБОУ С</w:t>
      </w:r>
      <w:r w:rsidR="00EF3F6E" w:rsidRPr="000E1C34">
        <w:rPr>
          <w:rFonts w:ascii="Arial" w:hAnsi="Arial" w:cs="Arial"/>
          <w:sz w:val="24"/>
          <w:szCs w:val="24"/>
        </w:rPr>
        <w:t xml:space="preserve">ОШ №29 </w:t>
      </w:r>
      <w:r w:rsidR="000E1C34" w:rsidRPr="000E1C34">
        <w:rPr>
          <w:rFonts w:ascii="Arial" w:hAnsi="Arial" w:cs="Arial"/>
          <w:sz w:val="24"/>
          <w:szCs w:val="24"/>
        </w:rPr>
        <w:t xml:space="preserve">в ходе мероприятий, посвященных </w:t>
      </w:r>
      <w:r w:rsidR="000E1C34" w:rsidRPr="000E1C34">
        <w:rPr>
          <w:rFonts w:ascii="Arial" w:hAnsi="Arial" w:cs="Arial"/>
          <w:color w:val="000000"/>
          <w:sz w:val="24"/>
          <w:szCs w:val="24"/>
        </w:rPr>
        <w:t>полному освобождения Ленинграда от фашистской блокады,</w:t>
      </w:r>
      <w:r w:rsidR="000E1C34" w:rsidRPr="000E1C34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EF3F6E" w:rsidRPr="000E1C34">
        <w:rPr>
          <w:rFonts w:ascii="Arial" w:hAnsi="Arial" w:cs="Arial"/>
          <w:color w:val="333333"/>
          <w:sz w:val="24"/>
          <w:szCs w:val="24"/>
          <w:shd w:val="clear" w:color="auto" w:fill="FFFFFF"/>
        </w:rPr>
        <w:t>вспомина</w:t>
      </w:r>
      <w:r w:rsidR="000E1C34" w:rsidRPr="000E1C34">
        <w:rPr>
          <w:rFonts w:ascii="Arial" w:hAnsi="Arial" w:cs="Arial"/>
          <w:color w:val="333333"/>
          <w:sz w:val="24"/>
          <w:szCs w:val="24"/>
          <w:shd w:val="clear" w:color="auto" w:fill="FFFFFF"/>
        </w:rPr>
        <w:t>ли</w:t>
      </w:r>
      <w:r w:rsidR="00EF3F6E" w:rsidRPr="000E1C34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9E41D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                   </w:t>
      </w:r>
      <w:r w:rsidR="00CB150D">
        <w:rPr>
          <w:rFonts w:ascii="Arial" w:hAnsi="Arial" w:cs="Arial"/>
          <w:color w:val="333333"/>
          <w:sz w:val="24"/>
          <w:szCs w:val="24"/>
          <w:shd w:val="clear" w:color="auto" w:fill="FFFFFF"/>
        </w:rPr>
        <w:t>горькие</w:t>
      </w:r>
      <w:r w:rsidR="00EF3F6E" w:rsidRPr="000E1C34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от голода и холода д</w:t>
      </w:r>
      <w:r w:rsidR="00CB150D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ни </w:t>
      </w:r>
      <w:r w:rsidR="00CB150D" w:rsidRPr="000E1C34">
        <w:rPr>
          <w:rFonts w:ascii="Arial" w:hAnsi="Arial" w:cs="Arial"/>
          <w:color w:val="333333"/>
          <w:sz w:val="24"/>
          <w:szCs w:val="24"/>
          <w:shd w:val="clear" w:color="auto" w:fill="FFFFFF"/>
        </w:rPr>
        <w:t>несломленны</w:t>
      </w:r>
      <w:r w:rsidR="00CB150D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х </w:t>
      </w:r>
      <w:r w:rsidR="00CB150D" w:rsidRPr="000E1C34">
        <w:rPr>
          <w:rFonts w:ascii="Arial" w:hAnsi="Arial" w:cs="Arial"/>
          <w:color w:val="333333"/>
          <w:sz w:val="24"/>
          <w:szCs w:val="24"/>
          <w:shd w:val="clear" w:color="auto" w:fill="FFFFFF"/>
        </w:rPr>
        <w:t>и непокоренны</w:t>
      </w:r>
      <w:r w:rsidR="00726CD0">
        <w:rPr>
          <w:rFonts w:ascii="Arial" w:hAnsi="Arial" w:cs="Arial"/>
          <w:color w:val="333333"/>
          <w:sz w:val="24"/>
          <w:szCs w:val="24"/>
          <w:shd w:val="clear" w:color="auto" w:fill="FFFFFF"/>
        </w:rPr>
        <w:t>х</w:t>
      </w:r>
      <w:r w:rsidR="00CB150D" w:rsidRPr="000E1C34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CB150D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ленинградцев, </w:t>
      </w:r>
      <w:r w:rsidR="00F4000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которые они смогли прожить до </w:t>
      </w:r>
      <w:r w:rsidR="00EF3F6E" w:rsidRPr="000E1C34">
        <w:rPr>
          <w:rFonts w:ascii="Arial" w:hAnsi="Arial" w:cs="Arial"/>
          <w:color w:val="333333"/>
          <w:sz w:val="24"/>
          <w:szCs w:val="24"/>
          <w:shd w:val="clear" w:color="auto" w:fill="FFFFFF"/>
        </w:rPr>
        <w:t>окончательно</w:t>
      </w:r>
      <w:r w:rsidR="00F4000E">
        <w:rPr>
          <w:rFonts w:ascii="Arial" w:hAnsi="Arial" w:cs="Arial"/>
          <w:color w:val="333333"/>
          <w:sz w:val="24"/>
          <w:szCs w:val="24"/>
          <w:shd w:val="clear" w:color="auto" w:fill="FFFFFF"/>
        </w:rPr>
        <w:t>го</w:t>
      </w:r>
      <w:r w:rsidR="00EF3F6E" w:rsidRPr="000E1C34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освобожден</w:t>
      </w:r>
      <w:r w:rsidR="00F4000E">
        <w:rPr>
          <w:rFonts w:ascii="Arial" w:hAnsi="Arial" w:cs="Arial"/>
          <w:color w:val="333333"/>
          <w:sz w:val="24"/>
          <w:szCs w:val="24"/>
          <w:shd w:val="clear" w:color="auto" w:fill="FFFFFF"/>
        </w:rPr>
        <w:t>ия Ленинграда</w:t>
      </w:r>
      <w:r w:rsidR="00EF3F6E" w:rsidRPr="000E1C34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н</w:t>
      </w:r>
      <w:r w:rsidR="00F4000E">
        <w:rPr>
          <w:rFonts w:ascii="Arial" w:hAnsi="Arial" w:cs="Arial"/>
          <w:color w:val="333333"/>
          <w:sz w:val="24"/>
          <w:szCs w:val="24"/>
          <w:shd w:val="clear" w:color="auto" w:fill="FFFFFF"/>
        </w:rPr>
        <w:t>ашей армией от страшной блокады, длившейся 871 день.</w:t>
      </w:r>
      <w:r w:rsidR="00EF3F6E" w:rsidRPr="000E1C34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0E1C34" w:rsidRPr="000E1C34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Обучающиеся почтили минутой молчания </w:t>
      </w:r>
      <w:r w:rsidR="00EF3F6E" w:rsidRPr="000E1C34">
        <w:rPr>
          <w:rFonts w:ascii="Arial" w:hAnsi="Arial" w:cs="Arial"/>
          <w:color w:val="333333"/>
          <w:sz w:val="24"/>
          <w:szCs w:val="24"/>
          <w:shd w:val="clear" w:color="auto" w:fill="FFFFFF"/>
        </w:rPr>
        <w:t>те</w:t>
      </w:r>
      <w:r w:rsidR="000E1C34" w:rsidRPr="000E1C34">
        <w:rPr>
          <w:rFonts w:ascii="Arial" w:hAnsi="Arial" w:cs="Arial"/>
          <w:color w:val="333333"/>
          <w:sz w:val="24"/>
          <w:szCs w:val="24"/>
          <w:shd w:val="clear" w:color="auto" w:fill="FFFFFF"/>
        </w:rPr>
        <w:t>х</w:t>
      </w:r>
      <w:r w:rsidR="000E1C34">
        <w:rPr>
          <w:rFonts w:ascii="Arial" w:hAnsi="Arial" w:cs="Arial"/>
          <w:color w:val="333333"/>
          <w:sz w:val="24"/>
          <w:szCs w:val="24"/>
          <w:shd w:val="clear" w:color="auto" w:fill="FFFFFF"/>
        </w:rPr>
        <w:t>,</w:t>
      </w:r>
      <w:r w:rsidR="00EF3F6E" w:rsidRPr="000E1C34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кто </w:t>
      </w:r>
      <w:r w:rsidR="000E1C34" w:rsidRPr="000E1C34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не дожил, </w:t>
      </w:r>
      <w:r w:rsidR="00726CD0">
        <w:rPr>
          <w:rFonts w:ascii="Arial" w:hAnsi="Arial" w:cs="Arial"/>
          <w:color w:val="333333"/>
          <w:sz w:val="24"/>
          <w:szCs w:val="24"/>
          <w:shd w:val="clear" w:color="auto" w:fill="FFFFFF"/>
        </w:rPr>
        <w:t>не дождался освобождения.</w:t>
      </w:r>
    </w:p>
    <w:p w:rsidR="00056A84" w:rsidRPr="00056A84" w:rsidRDefault="00772C8E" w:rsidP="006C1213">
      <w:pPr>
        <w:pStyle w:val="a4"/>
        <w:shd w:val="clear" w:color="auto" w:fill="FAFAFA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981075</wp:posOffset>
            </wp:positionV>
            <wp:extent cx="1543050" cy="2322830"/>
            <wp:effectExtent l="0" t="0" r="0" b="1270"/>
            <wp:wrapTight wrapText="bothSides">
              <wp:wrapPolygon edited="0">
                <wp:start x="0" y="0"/>
                <wp:lineTo x="0" y="21435"/>
                <wp:lineTo x="21333" y="21435"/>
                <wp:lineTo x="21333" y="0"/>
                <wp:lineTo x="0" y="0"/>
              </wp:wrapPolygon>
            </wp:wrapTight>
            <wp:docPr id="30" name="Рисунок 30" descr="https://school31.edummr.ru/images/gallery/2022/01/27bibblokLen/1643370499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chool31.edummr.ru/images/gallery/2022/01/27bibblokLen/16433704991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213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7307580</wp:posOffset>
            </wp:positionH>
            <wp:positionV relativeFrom="paragraph">
              <wp:posOffset>1360805</wp:posOffset>
            </wp:positionV>
            <wp:extent cx="270510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48" y="21265"/>
                <wp:lineTo x="21448" y="0"/>
                <wp:lineTo x="0" y="0"/>
              </wp:wrapPolygon>
            </wp:wrapTight>
            <wp:docPr id="29" name="Рисунок 29" descr="https://school31.edummr.ru/images/gallery/2022/01/27-7yu/IMG-2022013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hool31.edummr.ru/images/gallery/2022/01/27-7yu/IMG-20220131-WA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6" t="6211" r="34772" b="47516"/>
                    <a:stretch/>
                  </pic:blipFill>
                  <pic:spPr bwMode="auto">
                    <a:xfrm>
                      <a:off x="0" y="0"/>
                      <a:ext cx="27051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F6E" w:rsidRPr="00056A84">
        <w:rPr>
          <w:rFonts w:ascii="Arial" w:hAnsi="Arial" w:cs="Arial"/>
        </w:rPr>
        <w:t xml:space="preserve">В МБОУ СОШ №31 </w:t>
      </w:r>
      <w:r w:rsidR="004831A1" w:rsidRPr="00056A84">
        <w:rPr>
          <w:rFonts w:ascii="Arial" w:hAnsi="Arial" w:cs="Arial"/>
          <w:color w:val="000000"/>
        </w:rPr>
        <w:t>был проведен цикл мероприятий, посвященных Дню снятия блокады Ленинграда</w:t>
      </w:r>
      <w:r w:rsidR="00726CD0">
        <w:rPr>
          <w:rFonts w:ascii="Arial" w:hAnsi="Arial" w:cs="Arial"/>
          <w:color w:val="000000"/>
        </w:rPr>
        <w:t xml:space="preserve">. </w:t>
      </w:r>
      <w:r w:rsidR="00726CD0" w:rsidRPr="00056A84">
        <w:rPr>
          <w:rFonts w:ascii="Arial" w:hAnsi="Arial" w:cs="Arial"/>
          <w:color w:val="000000"/>
        </w:rPr>
        <w:t>С</w:t>
      </w:r>
      <w:r w:rsidR="00726CD0" w:rsidRPr="00056A84">
        <w:rPr>
          <w:rFonts w:ascii="Arial" w:hAnsi="Arial" w:cs="Arial"/>
          <w:color w:val="000000"/>
          <w:shd w:val="clear" w:color="auto" w:fill="FAFAFA"/>
        </w:rPr>
        <w:t xml:space="preserve"> 24 по 27 января 2022 года в преддверии знаменательной даты для обучающихся </w:t>
      </w:r>
      <w:r w:rsidR="00726CD0">
        <w:rPr>
          <w:rFonts w:ascii="Arial" w:hAnsi="Arial" w:cs="Arial"/>
          <w:color w:val="000000"/>
          <w:shd w:val="clear" w:color="auto" w:fill="FAFAFA"/>
        </w:rPr>
        <w:t xml:space="preserve">               5</w:t>
      </w:r>
      <w:r w:rsidR="00726CD0" w:rsidRPr="00056A84">
        <w:rPr>
          <w:rFonts w:ascii="Arial" w:hAnsi="Arial" w:cs="Arial"/>
          <w:color w:val="000000"/>
          <w:shd w:val="clear" w:color="auto" w:fill="FAFAFA"/>
        </w:rPr>
        <w:t>-6 классов были проведены библиотечные уроки, посвященные 78-й годовщине полного освобождения Ленинграда от фашистской блокады.</w:t>
      </w:r>
      <w:r w:rsidR="00726CD0" w:rsidRPr="00056A84">
        <w:rPr>
          <w:rFonts w:ascii="Arial" w:hAnsi="Arial" w:cs="Arial"/>
          <w:color w:val="000000"/>
        </w:rPr>
        <w:t> </w:t>
      </w:r>
      <w:r w:rsidR="00726CD0">
        <w:rPr>
          <w:rFonts w:ascii="Arial" w:hAnsi="Arial" w:cs="Arial"/>
          <w:color w:val="000000"/>
        </w:rPr>
        <w:t>Ю</w:t>
      </w:r>
      <w:r w:rsidR="004831A1" w:rsidRPr="00056A84">
        <w:rPr>
          <w:rFonts w:ascii="Arial" w:hAnsi="Arial" w:cs="Arial"/>
          <w:color w:val="000000"/>
        </w:rPr>
        <w:t>нармейцы провели тематические классные часы,</w:t>
      </w:r>
      <w:r w:rsidR="00726CD0">
        <w:rPr>
          <w:rFonts w:ascii="Arial" w:hAnsi="Arial" w:cs="Arial"/>
          <w:color w:val="000000"/>
        </w:rPr>
        <w:t xml:space="preserve"> </w:t>
      </w:r>
      <w:r w:rsidR="00726CD0" w:rsidRPr="00056A84">
        <w:rPr>
          <w:rFonts w:ascii="Arial" w:hAnsi="Arial" w:cs="Arial"/>
          <w:color w:val="000000"/>
        </w:rPr>
        <w:t>для младших товарищей</w:t>
      </w:r>
      <w:r w:rsidR="00726CD0">
        <w:rPr>
          <w:rFonts w:ascii="Arial" w:hAnsi="Arial" w:cs="Arial"/>
          <w:color w:val="000000"/>
        </w:rPr>
        <w:t xml:space="preserve"> организовали участие в </w:t>
      </w:r>
      <w:r w:rsidR="004831A1" w:rsidRPr="00056A84">
        <w:rPr>
          <w:rFonts w:ascii="Arial" w:hAnsi="Arial" w:cs="Arial"/>
          <w:color w:val="000000"/>
        </w:rPr>
        <w:t>акци</w:t>
      </w:r>
      <w:r w:rsidR="00726CD0">
        <w:rPr>
          <w:rFonts w:ascii="Arial" w:hAnsi="Arial" w:cs="Arial"/>
          <w:color w:val="000000"/>
        </w:rPr>
        <w:t>и</w:t>
      </w:r>
      <w:r w:rsidR="004831A1" w:rsidRPr="00056A84">
        <w:rPr>
          <w:rFonts w:ascii="Arial" w:hAnsi="Arial" w:cs="Arial"/>
          <w:color w:val="000000"/>
        </w:rPr>
        <w:t xml:space="preserve"> «Блокадный хлеб». </w:t>
      </w:r>
      <w:r w:rsidR="00726CD0">
        <w:rPr>
          <w:rFonts w:ascii="Arial" w:hAnsi="Arial" w:cs="Arial"/>
          <w:color w:val="000000"/>
        </w:rPr>
        <w:t xml:space="preserve">Ребята из юнармейских классов </w:t>
      </w:r>
      <w:r w:rsidR="004831A1" w:rsidRPr="00056A84">
        <w:rPr>
          <w:rFonts w:ascii="Arial" w:hAnsi="Arial" w:cs="Arial"/>
          <w:color w:val="000000"/>
        </w:rPr>
        <w:t xml:space="preserve">возложили цветы </w:t>
      </w:r>
      <w:r w:rsidR="00726CD0">
        <w:rPr>
          <w:rFonts w:ascii="Arial" w:hAnsi="Arial" w:cs="Arial"/>
          <w:color w:val="000000"/>
        </w:rPr>
        <w:t xml:space="preserve">                    </w:t>
      </w:r>
      <w:r w:rsidR="004831A1" w:rsidRPr="00056A84">
        <w:rPr>
          <w:rFonts w:ascii="Arial" w:hAnsi="Arial" w:cs="Arial"/>
          <w:color w:val="000000"/>
        </w:rPr>
        <w:t>к монументу Воинской Славы у «Вечного огня» в нашем городе, выставили пост у памятника Героя Советского Союза</w:t>
      </w:r>
      <w:r w:rsidR="006C1213">
        <w:rPr>
          <w:rFonts w:ascii="Arial" w:hAnsi="Arial" w:cs="Arial"/>
          <w:color w:val="000000"/>
        </w:rPr>
        <w:t xml:space="preserve"> </w:t>
      </w:r>
      <w:r w:rsidR="004831A1" w:rsidRPr="00056A84">
        <w:rPr>
          <w:rFonts w:ascii="Arial" w:hAnsi="Arial" w:cs="Arial"/>
          <w:color w:val="000000"/>
        </w:rPr>
        <w:t xml:space="preserve">Н.М. Распоповой, раздавали листовки и рассказывали </w:t>
      </w:r>
      <w:r w:rsidR="00364460">
        <w:rPr>
          <w:rFonts w:ascii="Arial" w:hAnsi="Arial" w:cs="Arial"/>
          <w:color w:val="000000"/>
        </w:rPr>
        <w:t xml:space="preserve">                                              </w:t>
      </w:r>
      <w:r w:rsidR="004831A1" w:rsidRPr="00056A84">
        <w:rPr>
          <w:rFonts w:ascii="Arial" w:hAnsi="Arial" w:cs="Arial"/>
          <w:color w:val="000000"/>
        </w:rPr>
        <w:t>о подвиге Ленинградце</w:t>
      </w:r>
      <w:r w:rsidR="00364460">
        <w:rPr>
          <w:rFonts w:ascii="Arial" w:hAnsi="Arial" w:cs="Arial"/>
          <w:color w:val="000000"/>
        </w:rPr>
        <w:t>в</w:t>
      </w:r>
      <w:r w:rsidR="004831A1" w:rsidRPr="00056A84">
        <w:rPr>
          <w:rFonts w:ascii="Arial" w:hAnsi="Arial" w:cs="Arial"/>
          <w:color w:val="000000"/>
        </w:rPr>
        <w:t>, о единственном</w:t>
      </w:r>
      <w:r w:rsidR="00DB5A72">
        <w:rPr>
          <w:rFonts w:ascii="Arial" w:hAnsi="Arial" w:cs="Arial"/>
          <w:color w:val="000000"/>
        </w:rPr>
        <w:t xml:space="preserve"> </w:t>
      </w:r>
      <w:r w:rsidR="004831A1" w:rsidRPr="00056A84">
        <w:rPr>
          <w:rFonts w:ascii="Arial" w:hAnsi="Arial" w:cs="Arial"/>
          <w:color w:val="000000"/>
        </w:rPr>
        <w:t xml:space="preserve">в мировой истории городе </w:t>
      </w:r>
      <w:r w:rsidR="00364460">
        <w:rPr>
          <w:rFonts w:ascii="Arial" w:hAnsi="Arial" w:cs="Arial"/>
          <w:color w:val="000000"/>
        </w:rPr>
        <w:t xml:space="preserve">                                                       </w:t>
      </w:r>
      <w:r w:rsidR="004831A1" w:rsidRPr="00056A84">
        <w:rPr>
          <w:rFonts w:ascii="Arial" w:hAnsi="Arial" w:cs="Arial"/>
          <w:color w:val="000000"/>
        </w:rPr>
        <w:t>с многомиллионным населением, который смог выдержать</w:t>
      </w:r>
      <w:r w:rsidR="00364460">
        <w:rPr>
          <w:rFonts w:ascii="Arial" w:hAnsi="Arial" w:cs="Arial"/>
          <w:color w:val="000000"/>
        </w:rPr>
        <w:t xml:space="preserve"> почти 900-дневную блокаду. К</w:t>
      </w:r>
      <w:r w:rsidR="00DB5A72" w:rsidRPr="00056A84">
        <w:rPr>
          <w:rFonts w:ascii="Arial" w:hAnsi="Arial" w:cs="Arial"/>
          <w:color w:val="000000"/>
          <w:shd w:val="clear" w:color="auto" w:fill="FAFAFA"/>
        </w:rPr>
        <w:t>нижная выставка «Город-герой Ленинград» и выставка рисунков обучающихся, организованные в школьной библиотеке, дополнили проводимые мероприятия.</w:t>
      </w:r>
    </w:p>
    <w:p w:rsidR="00056A84" w:rsidRPr="009E41D9" w:rsidRDefault="00056A84" w:rsidP="00056A84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9E41D9">
        <w:rPr>
          <w:rFonts w:ascii="Arial" w:hAnsi="Arial" w:cs="Arial"/>
          <w:sz w:val="24"/>
          <w:szCs w:val="24"/>
        </w:rPr>
        <w:t xml:space="preserve">В МБОУ «Марфинская СОШ» </w:t>
      </w:r>
      <w:r w:rsidRPr="009E41D9">
        <w:rPr>
          <w:rFonts w:ascii="Arial" w:hAnsi="Arial" w:cs="Arial"/>
          <w:sz w:val="24"/>
          <w:szCs w:val="24"/>
          <w:shd w:val="clear" w:color="auto" w:fill="FFFFFF"/>
        </w:rPr>
        <w:t>прошли Уроки мужества «Блокадный Ленинград» с ц</w:t>
      </w:r>
      <w:r w:rsidR="00364460">
        <w:rPr>
          <w:rFonts w:ascii="Arial" w:hAnsi="Arial" w:cs="Arial"/>
          <w:color w:val="212529"/>
          <w:sz w:val="24"/>
          <w:szCs w:val="24"/>
          <w:shd w:val="clear" w:color="auto" w:fill="F4F4F4"/>
        </w:rPr>
        <w:t xml:space="preserve">елью </w:t>
      </w:r>
      <w:r w:rsidRPr="009E41D9">
        <w:rPr>
          <w:rFonts w:ascii="Arial" w:hAnsi="Arial" w:cs="Arial"/>
          <w:color w:val="212529"/>
          <w:sz w:val="24"/>
          <w:szCs w:val="24"/>
          <w:shd w:val="clear" w:color="auto" w:fill="F4F4F4"/>
        </w:rPr>
        <w:t>знаком</w:t>
      </w:r>
      <w:r w:rsidR="00364460">
        <w:rPr>
          <w:rFonts w:ascii="Arial" w:hAnsi="Arial" w:cs="Arial"/>
          <w:color w:val="212529"/>
          <w:sz w:val="24"/>
          <w:szCs w:val="24"/>
          <w:shd w:val="clear" w:color="auto" w:fill="F4F4F4"/>
        </w:rPr>
        <w:t>ства</w:t>
      </w:r>
      <w:r w:rsidRPr="009E41D9">
        <w:rPr>
          <w:rFonts w:ascii="Arial" w:hAnsi="Arial" w:cs="Arial"/>
          <w:color w:val="212529"/>
          <w:sz w:val="24"/>
          <w:szCs w:val="24"/>
          <w:shd w:val="clear" w:color="auto" w:fill="F4F4F4"/>
        </w:rPr>
        <w:t xml:space="preserve"> обучающихся со страшным периодом </w:t>
      </w:r>
      <w:r w:rsidR="00612036">
        <w:rPr>
          <w:rFonts w:ascii="Arial" w:hAnsi="Arial" w:cs="Arial"/>
          <w:color w:val="212529"/>
          <w:sz w:val="24"/>
          <w:szCs w:val="24"/>
          <w:shd w:val="clear" w:color="auto" w:fill="F4F4F4"/>
        </w:rPr>
        <w:t xml:space="preserve">                         </w:t>
      </w:r>
      <w:r w:rsidR="00DB5A72">
        <w:rPr>
          <w:rFonts w:ascii="Arial" w:hAnsi="Arial" w:cs="Arial"/>
          <w:color w:val="212529"/>
          <w:sz w:val="24"/>
          <w:szCs w:val="24"/>
          <w:shd w:val="clear" w:color="auto" w:fill="F4F4F4"/>
        </w:rPr>
        <w:t>в жизни города,</w:t>
      </w:r>
      <w:r w:rsidRPr="009E41D9">
        <w:rPr>
          <w:rFonts w:ascii="Arial" w:hAnsi="Arial" w:cs="Arial"/>
          <w:color w:val="212529"/>
          <w:sz w:val="24"/>
          <w:szCs w:val="24"/>
          <w:shd w:val="clear" w:color="auto" w:fill="F4F4F4"/>
        </w:rPr>
        <w:t xml:space="preserve"> </w:t>
      </w:r>
      <w:r w:rsidR="00364460">
        <w:rPr>
          <w:rFonts w:ascii="Arial" w:hAnsi="Arial" w:cs="Arial"/>
          <w:color w:val="212529"/>
          <w:sz w:val="24"/>
          <w:szCs w:val="24"/>
          <w:shd w:val="clear" w:color="auto" w:fill="F4F4F4"/>
        </w:rPr>
        <w:t xml:space="preserve">воспитания </w:t>
      </w:r>
      <w:r w:rsidRPr="009E41D9">
        <w:rPr>
          <w:rFonts w:ascii="Arial" w:hAnsi="Arial" w:cs="Arial"/>
          <w:color w:val="212529"/>
          <w:sz w:val="24"/>
          <w:szCs w:val="24"/>
          <w:shd w:val="clear" w:color="auto" w:fill="F4F4F4"/>
        </w:rPr>
        <w:t>у них чувств</w:t>
      </w:r>
      <w:r w:rsidR="00364460">
        <w:rPr>
          <w:rFonts w:ascii="Arial" w:hAnsi="Arial" w:cs="Arial"/>
          <w:color w:val="212529"/>
          <w:sz w:val="24"/>
          <w:szCs w:val="24"/>
          <w:shd w:val="clear" w:color="auto" w:fill="F4F4F4"/>
        </w:rPr>
        <w:t>а</w:t>
      </w:r>
      <w:bookmarkStart w:id="0" w:name="_GoBack"/>
      <w:bookmarkEnd w:id="0"/>
      <w:r w:rsidRPr="009E41D9">
        <w:rPr>
          <w:rFonts w:ascii="Arial" w:hAnsi="Arial" w:cs="Arial"/>
          <w:color w:val="212529"/>
          <w:sz w:val="24"/>
          <w:szCs w:val="24"/>
          <w:shd w:val="clear" w:color="auto" w:fill="F4F4F4"/>
        </w:rPr>
        <w:t xml:space="preserve"> сострадания</w:t>
      </w:r>
      <w:r w:rsidR="006C1213">
        <w:rPr>
          <w:rFonts w:ascii="Arial" w:hAnsi="Arial" w:cs="Arial"/>
          <w:color w:val="212529"/>
          <w:sz w:val="24"/>
          <w:szCs w:val="24"/>
          <w:shd w:val="clear" w:color="auto" w:fill="F4F4F4"/>
        </w:rPr>
        <w:t xml:space="preserve"> </w:t>
      </w:r>
      <w:r w:rsidRPr="009E41D9">
        <w:rPr>
          <w:rFonts w:ascii="Arial" w:hAnsi="Arial" w:cs="Arial"/>
          <w:color w:val="212529"/>
          <w:sz w:val="24"/>
          <w:szCs w:val="24"/>
          <w:shd w:val="clear" w:color="auto" w:fill="F4F4F4"/>
        </w:rPr>
        <w:t xml:space="preserve">и гордости </w:t>
      </w:r>
      <w:r w:rsidR="00DB5A72">
        <w:rPr>
          <w:rFonts w:ascii="Arial" w:hAnsi="Arial" w:cs="Arial"/>
          <w:color w:val="212529"/>
          <w:sz w:val="24"/>
          <w:szCs w:val="24"/>
          <w:shd w:val="clear" w:color="auto" w:fill="F4F4F4"/>
        </w:rPr>
        <w:t xml:space="preserve">                              </w:t>
      </w:r>
      <w:r w:rsidRPr="009E41D9">
        <w:rPr>
          <w:rFonts w:ascii="Arial" w:hAnsi="Arial" w:cs="Arial"/>
          <w:color w:val="212529"/>
          <w:sz w:val="24"/>
          <w:szCs w:val="24"/>
          <w:shd w:val="clear" w:color="auto" w:fill="F4F4F4"/>
        </w:rPr>
        <w:t xml:space="preserve">за стойкость и мужество ленинградцев. На </w:t>
      </w:r>
      <w:r w:rsidR="009E41D9" w:rsidRPr="009E41D9">
        <w:rPr>
          <w:rFonts w:ascii="Arial" w:hAnsi="Arial" w:cs="Arial"/>
          <w:color w:val="212529"/>
          <w:sz w:val="24"/>
          <w:szCs w:val="24"/>
          <w:shd w:val="clear" w:color="auto" w:fill="F4F4F4"/>
        </w:rPr>
        <w:t xml:space="preserve">уроках говорили </w:t>
      </w:r>
      <w:r w:rsidRPr="009E41D9">
        <w:rPr>
          <w:rFonts w:ascii="Arial" w:hAnsi="Arial" w:cs="Arial"/>
          <w:color w:val="212529"/>
          <w:sz w:val="24"/>
          <w:szCs w:val="24"/>
          <w:shd w:val="clear" w:color="auto" w:fill="F4F4F4"/>
        </w:rPr>
        <w:t>о невероятных испытаниях жителей и защитни</w:t>
      </w:r>
      <w:r w:rsidR="00DB5A72">
        <w:rPr>
          <w:rFonts w:ascii="Arial" w:hAnsi="Arial" w:cs="Arial"/>
          <w:color w:val="212529"/>
          <w:sz w:val="24"/>
          <w:szCs w:val="24"/>
          <w:shd w:val="clear" w:color="auto" w:fill="F4F4F4"/>
        </w:rPr>
        <w:t>ков Ленинграда во время блокады</w:t>
      </w:r>
      <w:r w:rsidRPr="009E41D9">
        <w:rPr>
          <w:rFonts w:ascii="Arial" w:hAnsi="Arial" w:cs="Arial"/>
          <w:color w:val="212529"/>
          <w:sz w:val="24"/>
          <w:szCs w:val="24"/>
          <w:shd w:val="clear" w:color="auto" w:fill="F4F4F4"/>
        </w:rPr>
        <w:t xml:space="preserve"> </w:t>
      </w:r>
      <w:r w:rsidR="00DB5A72">
        <w:rPr>
          <w:rFonts w:ascii="Arial" w:hAnsi="Arial" w:cs="Arial"/>
          <w:color w:val="212529"/>
          <w:sz w:val="24"/>
          <w:szCs w:val="24"/>
          <w:shd w:val="clear" w:color="auto" w:fill="F4F4F4"/>
        </w:rPr>
        <w:t>о том,</w:t>
      </w:r>
      <w:r w:rsidR="009E41D9" w:rsidRPr="009E41D9">
        <w:rPr>
          <w:rFonts w:ascii="Arial" w:hAnsi="Arial" w:cs="Arial"/>
          <w:color w:val="212529"/>
          <w:sz w:val="24"/>
          <w:szCs w:val="24"/>
          <w:shd w:val="clear" w:color="auto" w:fill="F4F4F4"/>
        </w:rPr>
        <w:t xml:space="preserve"> как </w:t>
      </w:r>
      <w:r w:rsidRPr="009E41D9">
        <w:rPr>
          <w:rFonts w:ascii="Arial" w:hAnsi="Arial" w:cs="Arial"/>
          <w:color w:val="212529"/>
          <w:sz w:val="24"/>
          <w:szCs w:val="24"/>
          <w:shd w:val="clear" w:color="auto" w:fill="F4F4F4"/>
        </w:rPr>
        <w:t>город боролся, выжил и победил</w:t>
      </w:r>
      <w:r w:rsidR="009E41D9" w:rsidRPr="009E41D9">
        <w:rPr>
          <w:rFonts w:ascii="Arial" w:hAnsi="Arial" w:cs="Arial"/>
          <w:color w:val="212529"/>
          <w:sz w:val="24"/>
          <w:szCs w:val="24"/>
          <w:shd w:val="clear" w:color="auto" w:fill="F4F4F4"/>
        </w:rPr>
        <w:t>.</w:t>
      </w:r>
    </w:p>
    <w:p w:rsidR="000E1C34" w:rsidRPr="009E41D9" w:rsidRDefault="000E1C34" w:rsidP="00056A84">
      <w:pPr>
        <w:pStyle w:val="a4"/>
        <w:shd w:val="clear" w:color="auto" w:fill="FAFAFA"/>
        <w:spacing w:before="0" w:beforeAutospacing="0" w:after="0" w:afterAutospacing="0"/>
        <w:ind w:firstLine="284"/>
        <w:jc w:val="both"/>
        <w:rPr>
          <w:rFonts w:ascii="Arial" w:hAnsi="Arial" w:cs="Arial"/>
          <w:color w:val="000000"/>
        </w:rPr>
      </w:pPr>
    </w:p>
    <w:p w:rsidR="000E1C34" w:rsidRDefault="000E1C34" w:rsidP="000E1C34">
      <w:pPr>
        <w:pStyle w:val="a4"/>
        <w:shd w:val="clear" w:color="auto" w:fill="FAFAFA"/>
        <w:spacing w:before="0" w:beforeAutospacing="0" w:after="75" w:afterAutospacing="0"/>
        <w:jc w:val="both"/>
        <w:rPr>
          <w:color w:val="000000"/>
          <w:sz w:val="27"/>
          <w:szCs w:val="27"/>
        </w:rPr>
      </w:pPr>
    </w:p>
    <w:p w:rsidR="000E1C34" w:rsidRDefault="000E1C34" w:rsidP="000E1C34">
      <w:pPr>
        <w:pStyle w:val="a4"/>
        <w:shd w:val="clear" w:color="auto" w:fill="FAFAFA"/>
        <w:spacing w:before="0" w:beforeAutospacing="0" w:after="75" w:afterAutospacing="0"/>
        <w:jc w:val="both"/>
        <w:rPr>
          <w:color w:val="000000"/>
          <w:sz w:val="27"/>
          <w:szCs w:val="27"/>
        </w:rPr>
      </w:pPr>
    </w:p>
    <w:p w:rsidR="000E1C34" w:rsidRDefault="000E1C34" w:rsidP="000E1C34">
      <w:pPr>
        <w:pStyle w:val="a4"/>
        <w:shd w:val="clear" w:color="auto" w:fill="FAFAFA"/>
        <w:spacing w:before="0" w:beforeAutospacing="0" w:after="75" w:afterAutospacing="0"/>
        <w:ind w:firstLine="284"/>
        <w:jc w:val="both"/>
        <w:rPr>
          <w:color w:val="000000"/>
          <w:sz w:val="27"/>
          <w:szCs w:val="27"/>
        </w:rPr>
      </w:pPr>
    </w:p>
    <w:p w:rsidR="00EF3F6E" w:rsidRDefault="00EF3F6E" w:rsidP="00EF3F6E">
      <w:pPr>
        <w:pStyle w:val="a4"/>
        <w:shd w:val="clear" w:color="auto" w:fill="FAFAFA"/>
        <w:spacing w:before="0" w:beforeAutospacing="0" w:after="75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 </w:t>
      </w:r>
    </w:p>
    <w:p w:rsidR="00EF3F6E" w:rsidRPr="000E1C34" w:rsidRDefault="00EF3F6E" w:rsidP="000E1C34">
      <w:pPr>
        <w:shd w:val="clear" w:color="auto" w:fill="FAFAFA"/>
        <w:spacing w:after="0" w:line="240" w:lineRule="auto"/>
        <w:ind w:left="720" w:right="15"/>
        <w:jc w:val="both"/>
        <w:rPr>
          <w:color w:val="000000"/>
          <w:sz w:val="27"/>
          <w:szCs w:val="27"/>
        </w:rPr>
      </w:pPr>
      <w:r>
        <w:rPr>
          <w:noProof/>
          <w:color w:val="135CAE"/>
          <w:sz w:val="27"/>
          <w:szCs w:val="27"/>
          <w:bdr w:val="none" w:sz="0" w:space="0" w:color="auto" w:frame="1"/>
          <w:shd w:val="clear" w:color="auto" w:fill="000000"/>
          <w:lang w:eastAsia="ru-RU"/>
        </w:rPr>
        <w:drawing>
          <wp:inline distT="0" distB="0" distL="0" distR="0">
            <wp:extent cx="9525" cy="9525"/>
            <wp:effectExtent l="0" t="0" r="0" b="0"/>
            <wp:docPr id="27" name="Рисунок 27" descr="Click to enlarge image 1643312806828.jpg">
              <a:hlinkClick xmlns:a="http://schemas.openxmlformats.org/drawingml/2006/main" r:id="rId17" tgtFrame="&quot;_blank&quot;" tooltip="&quot;You are viewing the image with filename 1643312806828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ick to enlarge image 1643312806828.jpg">
                      <a:hlinkClick r:id="rId17" tgtFrame="&quot;_blank&quot;" tooltip="&quot;You are viewing the image with filename 1643312806828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35CAE"/>
          <w:sz w:val="27"/>
          <w:szCs w:val="27"/>
          <w:bdr w:val="none" w:sz="0" w:space="0" w:color="auto" w:frame="1"/>
          <w:shd w:val="clear" w:color="auto" w:fill="000000"/>
          <w:lang w:eastAsia="ru-RU"/>
        </w:rPr>
        <w:drawing>
          <wp:inline distT="0" distB="0" distL="0" distR="0">
            <wp:extent cx="9525" cy="9525"/>
            <wp:effectExtent l="0" t="0" r="0" b="0"/>
            <wp:docPr id="26" name="Рисунок 26" descr="Click to enlarge image 1643312806841.jpg">
              <a:hlinkClick xmlns:a="http://schemas.openxmlformats.org/drawingml/2006/main" r:id="rId19" tgtFrame="&quot;_blank&quot;" tooltip="&quot;You are viewing the image with filename 1643312806841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lick to enlarge image 1643312806841.jpg">
                      <a:hlinkClick r:id="rId19" tgtFrame="&quot;_blank&quot;" tooltip="&quot;You are viewing the image with filename 1643312806841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F6E" w:rsidRDefault="00EF3F6E" w:rsidP="000E1C34">
      <w:pPr>
        <w:shd w:val="clear" w:color="auto" w:fill="FAFAFA"/>
        <w:spacing w:after="0" w:line="240" w:lineRule="auto"/>
        <w:ind w:left="720" w:right="15"/>
        <w:jc w:val="both"/>
        <w:rPr>
          <w:color w:val="000000"/>
          <w:sz w:val="27"/>
          <w:szCs w:val="27"/>
        </w:rPr>
      </w:pPr>
    </w:p>
    <w:p w:rsidR="00EF3F6E" w:rsidRDefault="00EF3F6E" w:rsidP="000E1C34">
      <w:pPr>
        <w:shd w:val="clear" w:color="auto" w:fill="FAFAFA"/>
        <w:spacing w:before="100" w:beforeAutospacing="1" w:after="100" w:afterAutospacing="1" w:line="240" w:lineRule="auto"/>
        <w:ind w:left="7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EF3F6E" w:rsidRDefault="00EF3F6E" w:rsidP="000E1C34">
      <w:pPr>
        <w:shd w:val="clear" w:color="auto" w:fill="FAFAFA"/>
        <w:spacing w:after="0" w:line="240" w:lineRule="auto"/>
        <w:ind w:left="720" w:right="15"/>
        <w:jc w:val="both"/>
        <w:rPr>
          <w:color w:val="000000"/>
          <w:sz w:val="27"/>
          <w:szCs w:val="27"/>
        </w:rPr>
      </w:pPr>
      <w:r>
        <w:rPr>
          <w:noProof/>
          <w:color w:val="135CAE"/>
          <w:sz w:val="27"/>
          <w:szCs w:val="27"/>
          <w:bdr w:val="none" w:sz="0" w:space="0" w:color="auto" w:frame="1"/>
          <w:shd w:val="clear" w:color="auto" w:fill="000000"/>
          <w:lang w:eastAsia="ru-RU"/>
        </w:rPr>
        <w:drawing>
          <wp:inline distT="0" distB="0" distL="0" distR="0">
            <wp:extent cx="9525" cy="9525"/>
            <wp:effectExtent l="0" t="0" r="0" b="0"/>
            <wp:docPr id="21" name="Рисунок 21" descr="Click to enlarge image 1643312512384.jpg">
              <a:hlinkClick xmlns:a="http://schemas.openxmlformats.org/drawingml/2006/main" r:id="rId20" tgtFrame="&quot;_blank&quot;" tooltip="&quot;You are viewing the image with filename 1643312512384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lick to enlarge image 1643312512384.jpg">
                      <a:hlinkClick r:id="rId20" tgtFrame="&quot;_blank&quot;" tooltip="&quot;You are viewing the image with filename 1643312512384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F6E" w:rsidRDefault="00EF3F6E" w:rsidP="000E1C34">
      <w:pPr>
        <w:shd w:val="clear" w:color="auto" w:fill="FAFAFA"/>
        <w:spacing w:before="100" w:beforeAutospacing="1" w:after="100" w:afterAutospacing="1" w:line="240" w:lineRule="auto"/>
        <w:ind w:left="7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EF3F6E" w:rsidRDefault="00EF3F6E" w:rsidP="004831A1">
      <w:pPr>
        <w:shd w:val="clear" w:color="auto" w:fill="FAFAFA"/>
        <w:spacing w:before="100" w:beforeAutospacing="1" w:after="100" w:afterAutospacing="1" w:line="240" w:lineRule="auto"/>
        <w:ind w:left="720"/>
        <w:jc w:val="both"/>
        <w:rPr>
          <w:color w:val="000000"/>
          <w:sz w:val="27"/>
          <w:szCs w:val="27"/>
        </w:rPr>
      </w:pPr>
    </w:p>
    <w:p w:rsidR="00EF3F6E" w:rsidRDefault="00EF3F6E" w:rsidP="00056A84">
      <w:pPr>
        <w:shd w:val="clear" w:color="auto" w:fill="FAFAFA"/>
        <w:spacing w:after="0" w:line="240" w:lineRule="auto"/>
        <w:ind w:left="360" w:right="15"/>
        <w:jc w:val="both"/>
        <w:rPr>
          <w:color w:val="000000"/>
          <w:sz w:val="27"/>
          <w:szCs w:val="27"/>
        </w:rPr>
      </w:pPr>
      <w:r>
        <w:rPr>
          <w:noProof/>
          <w:color w:val="135CAE"/>
          <w:sz w:val="27"/>
          <w:szCs w:val="27"/>
          <w:bdr w:val="none" w:sz="0" w:space="0" w:color="auto" w:frame="1"/>
          <w:shd w:val="clear" w:color="auto" w:fill="000000"/>
          <w:lang w:eastAsia="ru-RU"/>
        </w:rPr>
        <w:drawing>
          <wp:inline distT="0" distB="0" distL="0" distR="0">
            <wp:extent cx="9525" cy="9525"/>
            <wp:effectExtent l="0" t="0" r="0" b="0"/>
            <wp:docPr id="11" name="Рисунок 11" descr="Click to enlarge image 1643371444901.jpg">
              <a:hlinkClick xmlns:a="http://schemas.openxmlformats.org/drawingml/2006/main" r:id="rId21" tgtFrame="&quot;_blank&quot;" tooltip="&quot;You are viewing the image with filename 1643371444901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lick to enlarge image 1643371444901.jpg">
                      <a:hlinkClick r:id="rId21" tgtFrame="&quot;_blank&quot;" tooltip="&quot;You are viewing the image with filename 1643371444901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F6E" w:rsidRDefault="00772C8E" w:rsidP="00056A84">
      <w:pPr>
        <w:shd w:val="clear" w:color="auto" w:fill="FAFAFA"/>
        <w:spacing w:before="100" w:beforeAutospacing="1" w:after="100" w:afterAutospacing="1" w:line="240" w:lineRule="auto"/>
        <w:ind w:left="720"/>
        <w:jc w:val="both"/>
        <w:rPr>
          <w:color w:val="000000"/>
          <w:sz w:val="2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0B2FC42" wp14:editId="0D843DE8">
            <wp:simplePos x="0" y="0"/>
            <wp:positionH relativeFrom="column">
              <wp:posOffset>0</wp:posOffset>
            </wp:positionH>
            <wp:positionV relativeFrom="paragraph">
              <wp:posOffset>148590</wp:posOffset>
            </wp:positionV>
            <wp:extent cx="1552575" cy="2028825"/>
            <wp:effectExtent l="0" t="0" r="9525" b="9525"/>
            <wp:wrapTight wrapText="bothSides">
              <wp:wrapPolygon edited="0">
                <wp:start x="0" y="0"/>
                <wp:lineTo x="0" y="21499"/>
                <wp:lineTo x="21467" y="21499"/>
                <wp:lineTo x="21467" y="0"/>
                <wp:lineTo x="0" y="0"/>
              </wp:wrapPolygon>
            </wp:wrapTight>
            <wp:docPr id="28" name="Рисунок 28" descr="https://school31.edummr.ru/images/gallery/2022/01/27bibblokLen/1643370499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chool31.edummr.ru/images/gallery/2022/01/27bibblokLen/1643370499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-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10" r="2752" b="31664"/>
                    <a:stretch/>
                  </pic:blipFill>
                  <pic:spPr bwMode="auto">
                    <a:xfrm>
                      <a:off x="0" y="0"/>
                      <a:ext cx="15525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F6E" w:rsidRDefault="00ED775D" w:rsidP="00B26742">
      <w:pPr>
        <w:jc w:val="both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1" name="Прямоугольник 31" descr="C:\Users\%D0%AF%D1%80%D0%BE%D1%88%D0%9D%D0%9F\Downloads\IMG_20220202_001257_571-1024x1024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C6EA86" id="Прямоугольник 3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+GFJwMAADEGAAAOAAAAZHJzL2Uyb0RvYy54bWysVN1q3DgUvi/sOwhBLh3LjufHJk5JxuNS&#10;SHcLbe8CQWPLY1FbciUlnuxSKOztwj7CPsTeLLttn8F5ox7JM8kkvVnaCiOOzpG/8/fpHD/dtA26&#10;ZkpzKVIcHBKMmChkycU6xW9e594cI22oKGkjBUvxDdP46clPT477LmGhrGVTMoUAROik71JcG9Ml&#10;vq+LmrVUH8qOCTBWUrXUwFGt/VLRHtDbxg8Jmfq9VGWnZMG0Bm02GvGJw68qVphfqkozg5oUQ2zG&#10;7crtK7v7J8c0WSva1bzYhkG/IYqWcgFO76Ayaii6UvwrqJYXSmpZmcNCtr6sKl4wlwNkE5BH2byq&#10;acdcLlAc3d2VSf842OLn65cK8TLFRwFGgrbQo+Gv2w+3fw4fh8+3vw9/D5+H/27/GD4N/wz/Inup&#10;ZLqACi6SizcaGn9xkJGD0/wgCw7mxMpnSyfPrRxnbs8vMtmLRtJSXzx/8ewyJCF8JLwkJAgns8vJ&#10;LPACEkYbux32bNXZxvSdTiC+V91LZUuru3NZvNVIyEVNxZqd6g7aC6SDuHcqpWRfM3Bj1QDhP8Cw&#10;Bw1oaNW/kCVkSq+MdG3bVKq1PqAhaOPYcXPHDrYxqADlEYnmBDhUgGkrWw802f3cKW2eMdkiK6RY&#10;QXQOnF6fazNe3V2xvoTMedOAniaNeKAAzFEDruFXa7NBOD79FpN4OV/OIy8Kp0svIlnmneaLyJvm&#10;wWySHWWLRRa8t36DKKl5WTJh3ey4HUT/jzvbVzay8o7dWja8tHA2JK3Wq0Wj0DWFt5W75UoOlvtr&#10;/sMwXL0gl0cpBWFEzsLYy6fzmRfl0cSLZ2TukSA+i6ckiqMsf5jSORfs+1NCfYrjSThxXdoL+lFu&#10;xK2vc6NJyw1Mr4a3KQZqwLKXaGIZuBSlkw3lzSjvlcKGf18KaPeu0Y6vlqIj+1eyvAG6Kgl0AubB&#10;nAWhlupXjHqYWSnW766oYhg1zwVQPg6iyA45d4gmsxAOat+y2rdQUQBUig1Go7gw42C86hRf1+Ap&#10;cIUR8hSeScUdhe0TGqPaPi6YSy6T7Qy1g2//7G7dT/qTL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Lr+GFJwMAADEGAAAOAAAA&#10;AAAAAAAAAAAAAC4CAABkcnMvZTJvRG9jLnhtbFBLAQItABQABgAIAAAAIQBMoOks2AAAAAMBAAAP&#10;AAAAAAAAAAAAAAAAAIE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2" name="Прямоугольник 32" descr="C:\Users\%D0%AF%D1%80%D0%BE%D1%88%D0%9D%D0%9F\Downloads\IMG_20220202_001257_571-1024x1024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3B3F7B" id="Прямоугольник 3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Et4JwMAADEGAAAOAAAAZHJzL2Uyb0RvYy54bWysVN1q3DgUvi/sOwhBLh3LjufHJk5JxuNS&#10;SHcLbe8CQWPLY1FbciUlnuxSKOztwj7CPsTeLLttn8F5ox7JM8kkvVnaCiOOzpG/8/fpHD/dtA26&#10;ZkpzKVIcHBKMmChkycU6xW9e594cI22oKGkjBUvxDdP46clPT477LmGhrGVTMoUAROik71JcG9Ml&#10;vq+LmrVUH8qOCTBWUrXUwFGt/VLRHtDbxg8Jmfq9VGWnZMG0Bm02GvGJw68qVphfqkozg5oUQ2zG&#10;7crtK7v7J8c0WSva1bzYhkG/IYqWcgFO76Ayaii6UvwrqJYXSmpZmcNCtr6sKl4wlwNkE5BH2byq&#10;acdcLlAc3d2VSf842OLn65cK8TLFRyFGgrbQo+Gv2w+3fw4fh8+3vw9/D5+H/27/GD4N/wz/Inup&#10;ZLqACi6SizcaGn9xkJGD0/wgCw7mxMpnSyfPrRxnbs8vMtmLRtJSXzx/8ewyJCF8JLwkJAgns8vJ&#10;LPACEkYbux32bNXZxvSdTiC+V91LZUuru3NZvNVIyEVNxZqd6g7aC6SDuHcqpWRfM3Bj1QDhP8Cw&#10;Bw1oaNW/kCVkSq+MdG3bVKq1PqAhaOPYcXPHDrYxqADlEYnmBDhUgGkrWw802f3cKW2eMdkiK6RY&#10;QXQOnF6fazNe3V2xvoTMedOAniaNeKAAzFEDruFXa7NBOD79FpN4OV/OIy8Kp0svIlnmneaLyJvm&#10;wWySHWWLRRa8t36DKKl5WTJh3ey4HUT/jzvbVzay8o7dWja8tHA2JK3Wq0Wj0DWFt5W75UoOlvtr&#10;/sMwXL0gl0cpBWFEzsLYy6fzmRfl0cSLZ2TukSA+i6ckiqMsf5jSORfs+1NCfYrjSThxXdoL+lFu&#10;xK2vc6NJyw1Mr4a3KQZqwLKXaGIZuBSlkw3lzSjvlcKGf18KaPeu0Y6vlqIj+1eyvAG6Kgl0AubB&#10;nAWhlupXjHqYWSnW766oYhg1zwVQPg6iyA45d4gmsxAOat+y2rdQUQBUig1Go7gw42C86hRf1+Ap&#10;cIUR8hSeScUdhe0TGqPaPi6YSy6T7Qy1g2//7G7dT/qTL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c+Et4JwMAADEGAAAOAAAA&#10;AAAAAAAAAAAAAC4CAABkcnMvZTJvRG9jLnhtbFBLAQItABQABgAIAAAAIQBMoOks2AAAAAMBAAAP&#10;AAAAAAAAAAAAAAAAAIE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</w:p>
    <w:p w:rsidR="00ED775D" w:rsidRPr="009E53C8" w:rsidRDefault="00ED775D" w:rsidP="00B26742">
      <w:pPr>
        <w:jc w:val="both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3" name="Прямоугольник 33" descr="C:\Users\%D0%AF%D1%80%D0%BE%D1%88%D0%9D%D0%9F\Downloads\IMG_20220202_001257_571-1024x1024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6E35C4" id="Прямоугольник 3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dIsJwMAADEGAAAOAAAAZHJzL2Uyb0RvYy54bWysVN1q3DgUvi/sOwhBLh3LjufHJk5JxuNS&#10;SHcLbe8CQWPLY1FbciUlnuxSKOztwj7CPsTeLLttn8F5ox7JM8kkvVnaCiOOzpG/8/fpHD/dtA26&#10;ZkpzKVIcHBKMmChkycU6xW9e594cI22oKGkjBUvxDdP46clPT477LmGhrGVTMoUAROik71JcG9Ml&#10;vq+LmrVUH8qOCTBWUrXUwFGt/VLRHtDbxg8Jmfq9VGWnZMG0Bm02GvGJw68qVphfqkozg5oUQ2zG&#10;7crtK7v7J8c0WSva1bzYhkG/IYqWcgFO76Ayaii6UvwrqJYXSmpZmcNCtr6sKl4wlwNkE5BH2byq&#10;acdcLlAc3d2VSf842OLn65cK8TLFR0cYCdpCj4a/bj/c/jl8HD7f/j78PXwe/rv9Y/g0/DP8i+yl&#10;kukCKrhILt5oaPzFQUYOTvODLDiYEyufLZ08t3KcuT2/yGQvGklLffH8xbPLkITwkfCSkCCczC4n&#10;s8ALSBht7HbYs1VnG9N3OoH4XnUvlS2t7s5l8VYjIRc1FWt2qjtoL5AO4t6plJJ9zcCNVQOE/wDD&#10;HjSgoVX/QpaQKb0y0rVtU6nW+oCGoI1jx80dO9jGoAKURySaE+BQAaatbD3QZPdzp7R5xmSLrJBi&#10;BdE5cHp9rs14dXfF+hIy500Depo04oECMEcNuIZfrc0G4fj0W0zi5Xw5j7wonC69iGSZd5ovIm+a&#10;B7NJdpQtFlnw3voNoqTmZcmEdbPjdhD9P+5sX9nIyjt2a9nw0sLZkLRarxaNQtcU3lbulis5WO6v&#10;+Q/DcPWCXB6lFIQROQtjL5/OZ16URxMvnpG5R4L4LJ6SKI6y/GFK51yw708J9SmOJ+HEdWkv6Ee5&#10;Ebe+zo0mLTcwvRrephioActeooll4FKUTjaUN6O8Vwob/n0poN27Rju+WoqO7F/J8gboqiTQCZgH&#10;cxaEWqpfMephZqVYv7uiimHUPBdA+TiIIjvk3CGazEI4qH3Lat9CRQFQKTYYjeLCjIPxqlN8XYOn&#10;wBVGyFN4JhV3FLZPaIxq+7hgLrlMtjPUDr79s7t1P+lPvg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RNdIsJwMAADEGAAAOAAAA&#10;AAAAAAAAAAAAAC4CAABkcnMvZTJvRG9jLnhtbFBLAQItABQABgAIAAAAIQBMoOks2AAAAAMBAAAP&#10;AAAAAAAAAAAAAAAAAIE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4" name="Прямоугольник 34" descr="C:\Users\%D0%AF%D1%80%D0%BE%D1%88%D0%9D%D0%9F\Downloads\IMG_20220202_001257_571-1024x1024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21F3BF" id="Прямоугольник 3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5YJwMAADEGAAAOAAAAZHJzL2Uyb0RvYy54bWysVN1q3DgUvi/sOwhBLh3LjubHJk5JxuNS&#10;SHcLbe8CQWPLY1NbciUlnuxSKOztwj7CPsTeLLttn8F5ox7JM8kkvVnaCiOOzpG/8/fpHD/dtA26&#10;5krXUiQ4OCQYcZHLohbrBL95nXlzjLRhomCNFDzBN1zjpyc/PTnuu5iHspJNwRUCEKHjvktwZUwX&#10;+77OK94yfSg7LsBYStUyA0e19gvFekBvGz8kZOr3UhWdkjnXGrTpaMQnDr8seW5+KUvNDWoSDLEZ&#10;tyu3r+zunxyzeK1YV9X5Ngz2DVG0rBbg9A4qZYahK1V/BdXWuZJaluYwl60vy7LOucsBsgnIo2xe&#10;VazjLhcoju7uyqR/HGz+8/VLheoiwUcUI8Fa6NHw1+2H2z+Hj8Pn29+Hv4fPw3+3fwyfhn+Gf5G9&#10;VHCdQwUX8cUbDY2/OEjJwWl2kAYHc2Lls6WT51aOUrdnF6nsRSNZoS+ev3h2GZIQPhJeEhKEk9nl&#10;ZBZ4AQnpxm6HPV91tjF9p2OI71X3UtnS6u5c5m81EnJRMbHmp7qD9gLpIO6dSinZVxzcWDVA+A8w&#10;7EEDGlr1L2QBmbIrI13bNqVqrQ9oCNo4dtzcsYNvDMpBeUTonACHcjBtZeuBxbufO6XNMy5bZIUE&#10;K4jOgbPrc23Gq7sr1peQWd00oGdxIx4oAHPUgGv41dpsEI5Pv0UkWs6Xc+rRcLr0KElT7zRbUG+a&#10;BbNJepQuFmnw3voNaFzVRcGFdbPjdkD/H3e2r2xk5R27tWzqwsLZkLRarxaNQtcM3lbmlis5WO6v&#10;+Q/DcPWCXB6lFISUnIWRl03nM49mdOJFMzL3SBCdRVNCI5pmD1M6rwX//pRQn+BoEk5cl/aCfpQb&#10;cevr3Fjc1gamV1O3CQZqwLKXWGwZuBSFkw2rm1HeK4UN/74U0O5dox1fLUVH9q9kcQN0VRLoBMyD&#10;OQtCJdWvGPUwsxKs310xxTFqngugfBRQaoecO9DJLISD2res9i1M5ACVYIPRKC7MOBivOlWvK/AU&#10;uMIIeQrPpKwdhe0TGqPaPi6YSy6T7Qy1g2//7G7dT/qTL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zUG5YJwMAADEGAAAOAAAA&#10;AAAAAAAAAAAAAC4CAABkcnMvZTJvRG9jLnhtbFBLAQItABQABgAIAAAAIQBMoOks2AAAAAMBAAAP&#10;AAAAAAAAAAAAAAAAAIE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5" name="Прямоугольник 35" descr="C:\Users\%D0%AF%D1%80%D0%BE%D1%88%D0%9D%D0%9F\Downloads\IMG_20220202_001257_571-1024x1024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C7F27D" id="Прямоугольник 3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fcMJwMAADEGAAAOAAAAZHJzL2Uyb0RvYy54bWysVN1q3DgUvi/sOwhBLh3LjufHJk5JxuNS&#10;SHcLbe8CQWPLY1FbciUlnuxSKOztwj7CPsTeLLttn8F5ox7JM8kkvVnaCiOOzpG/8/fpHD/dtA26&#10;ZkpzKVIcHBKMmChkycU6xW9e594cI22oKGkjBUvxDdP46clPT477LmGhrGVTMoUAROik71JcG9Ml&#10;vq+LmrVUH8qOCTBWUrXUwFGt/VLRHtDbxg8Jmfq9VGWnZMG0Bm02GvGJw68qVphfqkozg5oUQ2zG&#10;7crtK7v7J8c0WSva1bzYhkG/IYqWcgFO76Ayaii6UvwrqJYXSmpZmcNCtr6sKl4wlwNkE5BH2byq&#10;acdcLlAc3d2VSf842OLn65cK8TLFRxOMBG2hR8Nftx9u/xw+Dp9vfx/+Hj4P/93+MXwa/hn+RfZS&#10;yXQBFVwkF280NP7iICMHp/lBFhzMiZXPlk6eWznO3J5fZLIXjaSlvnj+4tllSEL4SHhJSBBOZpeT&#10;WeAFJIw2djvs2aqzjek7nUB8r7qXypZWd+eyeKuRkIuaijU71R20F0gHce9USsm+ZuDGqgHCf4Bh&#10;DxrQ0Kp/IUvIlF4Z6dq2qVRrfUBD0Max4+aOHWxjUAHKIxLNCXCoANNWth5osvu5U9o8Y7JFVkix&#10;gugcOL0+12a8urtifQmZ86YBPU0a8UABmKMGXMOv1maDcHz6LSbxcr6cR14UTpdeRLLMO80XkTfN&#10;g9kkO8oWiyx4b/0GUVLzsmTCutlxO4j+H3e2r2xk5R27tWx4aeFsSFqtV4tGoWsKbyt3y5UcLPfX&#10;/IdhuHpBLo9SCsKInIWxl0/nMy/Ko4kXz8jcI0F8Fk9JFEdZ/jClcy7Y96eE+hTHk3DiurQX9KPc&#10;iFtf50aTlhuYXg1vUwzUgGUv0cQycClKJxvKm1HeK4UN/74U0O5dox1fLUVH9q9keQN0VRLoBMyD&#10;OQtCLdWvGPUws1Ks311RxTBqngugfBxEkR1y7hBNZiEc1L5ltW+hogCoFBuMRnFhxsF41Sm+rsFT&#10;4Aoj5Ck8k4o7CtsnNEa1fVwwl1wm2xlqB9/+2d26n/QnX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+nfcMJwMAADEGAAAOAAAA&#10;AAAAAAAAAAAAAC4CAABkcnMvZTJvRG9jLnhtbFBLAQItABQABgAIAAAAIQBMoOks2AAAAAMBAAAP&#10;AAAAAAAAAAAAAAAAAIE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</w:p>
    <w:sectPr w:rsidR="00ED775D" w:rsidRPr="009E53C8" w:rsidSect="0088295F">
      <w:pgSz w:w="16838" w:h="11906" w:orient="landscape"/>
      <w:pgMar w:top="426" w:right="678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A08B0"/>
    <w:multiLevelType w:val="multilevel"/>
    <w:tmpl w:val="F4FAC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2253A8"/>
    <w:multiLevelType w:val="multilevel"/>
    <w:tmpl w:val="5BD0C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8828D5"/>
    <w:multiLevelType w:val="multilevel"/>
    <w:tmpl w:val="4C12A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C4400B"/>
    <w:multiLevelType w:val="multilevel"/>
    <w:tmpl w:val="3D0EB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91A52F5"/>
    <w:multiLevelType w:val="multilevel"/>
    <w:tmpl w:val="904AC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F9"/>
    <w:rsid w:val="00056A84"/>
    <w:rsid w:val="000A59F9"/>
    <w:rsid w:val="000E1C34"/>
    <w:rsid w:val="00166A75"/>
    <w:rsid w:val="002903ED"/>
    <w:rsid w:val="00364460"/>
    <w:rsid w:val="003D4D95"/>
    <w:rsid w:val="003E1EDF"/>
    <w:rsid w:val="003F7E00"/>
    <w:rsid w:val="004831A1"/>
    <w:rsid w:val="00535393"/>
    <w:rsid w:val="005D48BD"/>
    <w:rsid w:val="00612036"/>
    <w:rsid w:val="006C1213"/>
    <w:rsid w:val="006E64F4"/>
    <w:rsid w:val="00726CD0"/>
    <w:rsid w:val="00772C8E"/>
    <w:rsid w:val="0088295F"/>
    <w:rsid w:val="008F0328"/>
    <w:rsid w:val="00920A84"/>
    <w:rsid w:val="009336B0"/>
    <w:rsid w:val="009E41D9"/>
    <w:rsid w:val="009E53C8"/>
    <w:rsid w:val="00A57834"/>
    <w:rsid w:val="00B26742"/>
    <w:rsid w:val="00BE5AD0"/>
    <w:rsid w:val="00C221FB"/>
    <w:rsid w:val="00CB150D"/>
    <w:rsid w:val="00D61892"/>
    <w:rsid w:val="00DB5A72"/>
    <w:rsid w:val="00DF411D"/>
    <w:rsid w:val="00ED775D"/>
    <w:rsid w:val="00EF3F6E"/>
    <w:rsid w:val="00F32861"/>
    <w:rsid w:val="00F4000E"/>
    <w:rsid w:val="00FB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4EDED7-A498-4C7C-AD3F-8CB667540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4D95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2674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F4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0E1C34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353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353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32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openxmlformats.org/officeDocument/2006/relationships/image" Target="media/image9.gif"/><Relationship Id="rId3" Type="http://schemas.openxmlformats.org/officeDocument/2006/relationships/settings" Target="settings.xml"/><Relationship Id="rId21" Type="http://schemas.openxmlformats.org/officeDocument/2006/relationships/hyperlink" Target="https://school31.edummr.ru/images/gallery/2022/01/28veteran/1643371444901.jp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school31.edummr.ru/images/gallery/2022/01/27klchas/1643312806828.jp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school31.edummr.ru/images/gallery/2022/01/27Vahta/1643312512384.jpg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23" Type="http://schemas.microsoft.com/office/2007/relationships/hdphoto" Target="media/hdphoto5.wdp"/><Relationship Id="rId10" Type="http://schemas.microsoft.com/office/2007/relationships/hdphoto" Target="media/hdphoto3.wdp"/><Relationship Id="rId19" Type="http://schemas.openxmlformats.org/officeDocument/2006/relationships/hyperlink" Target="https://school31.edummr.ru/images/gallery/2022/01/27klchas/1643312806841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1</Pages>
  <Words>851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Yarosh</dc:creator>
  <cp:keywords/>
  <dc:description/>
  <cp:lastModifiedBy>Yarosh</cp:lastModifiedBy>
  <cp:revision>14</cp:revision>
  <cp:lastPrinted>2022-02-14T11:25:00Z</cp:lastPrinted>
  <dcterms:created xsi:type="dcterms:W3CDTF">2022-01-27T12:37:00Z</dcterms:created>
  <dcterms:modified xsi:type="dcterms:W3CDTF">2022-02-15T09:35:00Z</dcterms:modified>
</cp:coreProperties>
</file>