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33AC" w14:textId="77777777" w:rsidR="009D1C5A" w:rsidRPr="00877258" w:rsidRDefault="009D1C5A" w:rsidP="001C0A8B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258">
        <w:rPr>
          <w:rFonts w:ascii="Times New Roman" w:hAnsi="Times New Roman" w:cs="Times New Roman"/>
          <w:b/>
          <w:sz w:val="28"/>
          <w:szCs w:val="24"/>
        </w:rPr>
        <w:t>Министерство образования Московской области</w:t>
      </w:r>
    </w:p>
    <w:p w14:paraId="4E332AC5" w14:textId="77777777" w:rsidR="009D1C5A" w:rsidRPr="00877258" w:rsidRDefault="001C0A8B" w:rsidP="001C0A8B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D47109">
        <w:rPr>
          <w:rFonts w:ascii="Times New Roman" w:hAnsi="Times New Roman" w:cs="Times New Roman"/>
          <w:b/>
          <w:sz w:val="28"/>
          <w:szCs w:val="24"/>
        </w:rPr>
        <w:t xml:space="preserve">осударственное бюджетное образовательное учреждение высшего образования Московской области </w:t>
      </w:r>
      <w:r>
        <w:rPr>
          <w:rFonts w:ascii="Times New Roman" w:hAnsi="Times New Roman" w:cs="Times New Roman"/>
          <w:b/>
          <w:sz w:val="28"/>
          <w:szCs w:val="24"/>
        </w:rPr>
        <w:t>«</w:t>
      </w:r>
      <w:r w:rsidR="00A000D1" w:rsidRPr="00877258">
        <w:rPr>
          <w:rFonts w:ascii="Times New Roman" w:hAnsi="Times New Roman" w:cs="Times New Roman"/>
          <w:b/>
          <w:sz w:val="28"/>
          <w:szCs w:val="24"/>
        </w:rPr>
        <w:t>Академия социального управления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1BFCA6E1" w14:textId="77777777" w:rsidR="001C0A8B" w:rsidRDefault="009D1C5A" w:rsidP="001C0A8B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258">
        <w:rPr>
          <w:rFonts w:ascii="Times New Roman" w:hAnsi="Times New Roman" w:cs="Times New Roman"/>
          <w:b/>
          <w:sz w:val="28"/>
          <w:szCs w:val="24"/>
        </w:rPr>
        <w:t xml:space="preserve">Духовно-просветительский центр </w:t>
      </w:r>
    </w:p>
    <w:p w14:paraId="469ABB03" w14:textId="77777777" w:rsidR="009D1C5A" w:rsidRPr="001C0A8B" w:rsidRDefault="009D1C5A" w:rsidP="001C0A8B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258">
        <w:rPr>
          <w:rFonts w:ascii="Times New Roman" w:hAnsi="Times New Roman" w:cs="Times New Roman"/>
          <w:b/>
          <w:sz w:val="28"/>
          <w:szCs w:val="24"/>
        </w:rPr>
        <w:t>им. просветителей славянских Кирилла и Мефодия</w:t>
      </w:r>
    </w:p>
    <w:p w14:paraId="3905418D" w14:textId="77777777" w:rsidR="00877258" w:rsidRPr="00877258" w:rsidRDefault="000B5A2D" w:rsidP="001C0A8B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258">
        <w:rPr>
          <w:rFonts w:ascii="Times New Roman" w:hAnsi="Times New Roman" w:cs="Times New Roman"/>
          <w:b/>
          <w:sz w:val="28"/>
          <w:szCs w:val="24"/>
        </w:rPr>
        <w:t>Ассоциация педагогов Московской области</w:t>
      </w:r>
    </w:p>
    <w:p w14:paraId="19B08170" w14:textId="77777777" w:rsidR="000B5A2D" w:rsidRPr="00877258" w:rsidRDefault="000B5A2D" w:rsidP="001C0A8B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258">
        <w:rPr>
          <w:rFonts w:ascii="Times New Roman" w:hAnsi="Times New Roman" w:cs="Times New Roman"/>
          <w:b/>
          <w:sz w:val="28"/>
          <w:szCs w:val="24"/>
        </w:rPr>
        <w:t>«Преподаватели духовно-нравственной (православной) культуры»</w:t>
      </w:r>
    </w:p>
    <w:p w14:paraId="2362568B" w14:textId="77777777" w:rsidR="009D1C5A" w:rsidRPr="00877258" w:rsidRDefault="009D1C5A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258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</w:t>
      </w:r>
    </w:p>
    <w:p w14:paraId="0E9ED676" w14:textId="77777777" w:rsidR="00701EDE" w:rsidRPr="00877258" w:rsidRDefault="00701EDE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616AC" w14:textId="77777777" w:rsidR="00701EDE" w:rsidRDefault="00701EDE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0D252" w14:textId="77777777" w:rsidR="001C0A8B" w:rsidRPr="00877258" w:rsidRDefault="001C0A8B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18E25" w14:textId="77777777" w:rsidR="00701EDE" w:rsidRPr="00877258" w:rsidRDefault="00701EDE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71309" w14:textId="77777777" w:rsidR="000B5A2D" w:rsidRPr="00877258" w:rsidRDefault="000B5A2D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201D4" w14:textId="77777777" w:rsidR="00D3474B" w:rsidRPr="00877258" w:rsidRDefault="00831959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877258">
        <w:rPr>
          <w:rFonts w:ascii="Times New Roman" w:hAnsi="Times New Roman" w:cs="Times New Roman"/>
          <w:b/>
          <w:sz w:val="28"/>
          <w:szCs w:val="40"/>
        </w:rPr>
        <w:t>П</w:t>
      </w:r>
      <w:r w:rsidR="00D3474B" w:rsidRPr="00877258">
        <w:rPr>
          <w:rFonts w:ascii="Times New Roman" w:hAnsi="Times New Roman" w:cs="Times New Roman"/>
          <w:b/>
          <w:sz w:val="28"/>
          <w:szCs w:val="40"/>
        </w:rPr>
        <w:t>ОЛОЖЕНИЕ</w:t>
      </w:r>
    </w:p>
    <w:p w14:paraId="29AD1FBF" w14:textId="77777777" w:rsidR="001C0A8B" w:rsidRPr="001C0A8B" w:rsidRDefault="00831959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8B">
        <w:rPr>
          <w:rFonts w:ascii="Times New Roman" w:hAnsi="Times New Roman" w:cs="Times New Roman"/>
          <w:b/>
          <w:sz w:val="28"/>
          <w:szCs w:val="28"/>
        </w:rPr>
        <w:t>о</w:t>
      </w:r>
      <w:r w:rsidR="004C19A9">
        <w:rPr>
          <w:rFonts w:ascii="Times New Roman" w:hAnsi="Times New Roman" w:cs="Times New Roman"/>
          <w:b/>
          <w:sz w:val="28"/>
          <w:szCs w:val="28"/>
        </w:rPr>
        <w:t>б</w:t>
      </w:r>
      <w:r w:rsidRPr="001C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E05" w:rsidRPr="001C0A8B">
        <w:rPr>
          <w:rFonts w:ascii="Times New Roman" w:hAnsi="Times New Roman" w:cs="Times New Roman"/>
          <w:b/>
          <w:sz w:val="28"/>
          <w:szCs w:val="28"/>
        </w:rPr>
        <w:t>областном</w:t>
      </w:r>
      <w:r w:rsidR="00297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82" w:rsidRPr="001C0A8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0B5A2D" w:rsidRPr="001C0A8B">
        <w:rPr>
          <w:rFonts w:ascii="Times New Roman" w:hAnsi="Times New Roman" w:cs="Times New Roman"/>
          <w:b/>
          <w:sz w:val="28"/>
          <w:szCs w:val="28"/>
        </w:rPr>
        <w:t>е</w:t>
      </w:r>
      <w:r w:rsidR="00297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A8B" w:rsidRPr="001C0A8B">
        <w:rPr>
          <w:rFonts w:ascii="Times New Roman" w:hAnsi="Times New Roman" w:cs="Times New Roman"/>
          <w:b/>
          <w:sz w:val="28"/>
          <w:szCs w:val="28"/>
        </w:rPr>
        <w:t xml:space="preserve">школьных </w:t>
      </w:r>
      <w:r w:rsidR="0080612A" w:rsidRPr="001C0A8B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</w:p>
    <w:p w14:paraId="71A7B46E" w14:textId="77777777" w:rsidR="003F3C82" w:rsidRPr="001C0A8B" w:rsidRDefault="0080612A" w:rsidP="0023385E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8B">
        <w:rPr>
          <w:rFonts w:ascii="Times New Roman" w:hAnsi="Times New Roman" w:cs="Times New Roman"/>
          <w:b/>
          <w:sz w:val="28"/>
          <w:szCs w:val="28"/>
        </w:rPr>
        <w:t>имени святых равноапостольных Кирилла и Мефодия</w:t>
      </w:r>
    </w:p>
    <w:p w14:paraId="49C1DC31" w14:textId="77777777" w:rsidR="004A2EC3" w:rsidRPr="00877258" w:rsidRDefault="004A2EC3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2D2923EF" w14:textId="77777777" w:rsidR="004A2EC3" w:rsidRPr="00877258" w:rsidRDefault="004A2EC3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1E546364" w14:textId="77777777" w:rsidR="004A2EC3" w:rsidRPr="00877258" w:rsidRDefault="004A2EC3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2675A575" w14:textId="77777777" w:rsidR="00701EDE" w:rsidRPr="00877258" w:rsidRDefault="00701EDE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940D7" w14:textId="77777777" w:rsidR="000B5A2D" w:rsidRPr="00877258" w:rsidRDefault="000B5A2D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92896" w14:textId="77777777" w:rsidR="00A000D1" w:rsidRPr="00877258" w:rsidRDefault="00A000D1" w:rsidP="00877258">
      <w:pPr>
        <w:spacing w:after="6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936C9F9" w14:textId="77777777" w:rsidR="00A000D1" w:rsidRPr="00877258" w:rsidRDefault="00A000D1" w:rsidP="00877258">
      <w:pPr>
        <w:spacing w:after="6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5EF3A3C" w14:textId="77777777" w:rsidR="000B5A2D" w:rsidRDefault="000B5A2D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9F566" w14:textId="77777777" w:rsidR="001C0A8B" w:rsidRDefault="001C0A8B" w:rsidP="00D47109">
      <w:pPr>
        <w:spacing w:after="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682F95" w14:textId="77777777" w:rsidR="001C0A8B" w:rsidRDefault="001C0A8B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645C3" w14:textId="77777777" w:rsidR="00AA3841" w:rsidRPr="00877258" w:rsidRDefault="00AA3841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F337E" w14:textId="77777777" w:rsidR="00701EDE" w:rsidRPr="00877258" w:rsidRDefault="00701EDE" w:rsidP="00877258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58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14:paraId="5CC720BE" w14:textId="77777777" w:rsidR="0023385E" w:rsidRPr="00E21EDB" w:rsidRDefault="00701EDE" w:rsidP="00E21EDB">
      <w:pPr>
        <w:pStyle w:val="a3"/>
        <w:numPr>
          <w:ilvl w:val="0"/>
          <w:numId w:val="22"/>
        </w:numPr>
        <w:spacing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DB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E400D29" w14:textId="77777777" w:rsidR="00425F1F" w:rsidRPr="00877258" w:rsidRDefault="00425F1F" w:rsidP="00AA3841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5CC90" w14:textId="77777777" w:rsidR="009E1CD8" w:rsidRDefault="009E1CD8" w:rsidP="009E1CD8">
      <w:pPr>
        <w:pStyle w:val="a3"/>
        <w:spacing w:after="0" w:line="240" w:lineRule="auto"/>
        <w:ind w:left="144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2C59504" w14:textId="77777777" w:rsidR="009E1CD8" w:rsidRDefault="009E1CD8" w:rsidP="009E1CD8">
      <w:pPr>
        <w:pStyle w:val="a3"/>
        <w:spacing w:after="0" w:line="240" w:lineRule="auto"/>
        <w:ind w:left="144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0F29917" w14:textId="77777777" w:rsidR="008263E9" w:rsidRPr="00F673EE" w:rsidRDefault="007506D9" w:rsidP="00E21EDB">
      <w:pPr>
        <w:pStyle w:val="a3"/>
        <w:numPr>
          <w:ilvl w:val="0"/>
          <w:numId w:val="2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5E7CAA4" w14:textId="77777777" w:rsidR="00F673EE" w:rsidRPr="00877258" w:rsidRDefault="00F673EE" w:rsidP="00F673EE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0855D3C4" w14:textId="77777777" w:rsidR="005F6225" w:rsidRPr="00877258" w:rsidRDefault="006D77A1" w:rsidP="00F673EE">
      <w:pPr>
        <w:spacing w:after="6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63E9" w:rsidRPr="00877258">
        <w:rPr>
          <w:rFonts w:ascii="Times New Roman" w:hAnsi="Times New Roman" w:cs="Times New Roman"/>
          <w:sz w:val="28"/>
          <w:szCs w:val="28"/>
        </w:rPr>
        <w:t>1.</w:t>
      </w:r>
      <w:r w:rsidR="00425F1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673EE" w:rsidRPr="00F673E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36B11" w:rsidRPr="00877258">
        <w:rPr>
          <w:rFonts w:ascii="Times New Roman" w:hAnsi="Times New Roman" w:cs="Times New Roman"/>
          <w:sz w:val="28"/>
          <w:szCs w:val="28"/>
        </w:rPr>
        <w:t>проводится</w:t>
      </w:r>
      <w:r w:rsidR="00C67C56" w:rsidRPr="00877258">
        <w:rPr>
          <w:rFonts w:ascii="Times New Roman" w:hAnsi="Times New Roman" w:cs="Times New Roman"/>
          <w:sz w:val="28"/>
          <w:szCs w:val="28"/>
        </w:rPr>
        <w:t xml:space="preserve"> </w:t>
      </w:r>
      <w:r w:rsidR="00F673E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67C56" w:rsidRPr="00877258">
        <w:rPr>
          <w:rFonts w:ascii="Times New Roman" w:hAnsi="Times New Roman" w:cs="Times New Roman"/>
          <w:sz w:val="28"/>
          <w:szCs w:val="28"/>
        </w:rPr>
        <w:t xml:space="preserve">Министерством образования Московской области </w:t>
      </w:r>
      <w:r w:rsidR="001C0A8B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C67C56" w:rsidRPr="00877258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6927D9" w:rsidRPr="00877258">
        <w:rPr>
          <w:rFonts w:ascii="Times New Roman" w:hAnsi="Times New Roman" w:cs="Times New Roman"/>
          <w:sz w:val="28"/>
          <w:szCs w:val="28"/>
        </w:rPr>
        <w:t>митрополией</w:t>
      </w:r>
      <w:r w:rsidR="00C67C56" w:rsidRPr="00877258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</w:t>
      </w:r>
      <w:r w:rsidR="00425DE1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5FA9C60A" w14:textId="77777777" w:rsidR="00913EE2" w:rsidRPr="00877258" w:rsidRDefault="006D77A1" w:rsidP="00F6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225" w:rsidRPr="00877258">
        <w:rPr>
          <w:rFonts w:ascii="Times New Roman" w:hAnsi="Times New Roman" w:cs="Times New Roman"/>
          <w:sz w:val="28"/>
          <w:szCs w:val="28"/>
        </w:rPr>
        <w:t xml:space="preserve">Конкурс имеет просветительское значение, следуя традициям святых равноапостольных Кирилла и Мефодия, </w:t>
      </w:r>
      <w:r w:rsidR="00AA70F2" w:rsidRPr="00877258">
        <w:rPr>
          <w:rFonts w:ascii="Times New Roman" w:hAnsi="Times New Roman" w:cs="Times New Roman"/>
          <w:sz w:val="28"/>
          <w:szCs w:val="28"/>
        </w:rPr>
        <w:t>способствует приобщению</w:t>
      </w:r>
      <w:r w:rsidR="005F6225" w:rsidRPr="00877258">
        <w:rPr>
          <w:rFonts w:ascii="Times New Roman" w:hAnsi="Times New Roman" w:cs="Times New Roman"/>
          <w:sz w:val="28"/>
          <w:szCs w:val="28"/>
        </w:rPr>
        <w:t xml:space="preserve"> к наследию православной культуры.</w:t>
      </w:r>
    </w:p>
    <w:p w14:paraId="0F1F648C" w14:textId="77777777" w:rsidR="004706A1" w:rsidRPr="00877258" w:rsidRDefault="006D77A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>
        <w:rPr>
          <w:rFonts w:ascii="Times New Roman" w:hAnsi="Times New Roman" w:cs="Times New Roman"/>
          <w:sz w:val="28"/>
          <w:szCs w:val="28"/>
        </w:rPr>
        <w:t xml:space="preserve">2. </w:t>
      </w:r>
      <w:r w:rsidR="00425DE1" w:rsidRPr="00877258">
        <w:rPr>
          <w:rFonts w:ascii="Times New Roman" w:hAnsi="Times New Roman" w:cs="Times New Roman"/>
          <w:sz w:val="28"/>
          <w:szCs w:val="28"/>
        </w:rPr>
        <w:t>Цель конкурса</w:t>
      </w:r>
      <w:r w:rsidR="00B16695" w:rsidRPr="00877258">
        <w:rPr>
          <w:rFonts w:ascii="Times New Roman" w:hAnsi="Times New Roman" w:cs="Times New Roman"/>
          <w:sz w:val="28"/>
          <w:szCs w:val="28"/>
        </w:rPr>
        <w:t xml:space="preserve">: </w:t>
      </w:r>
      <w:r w:rsidR="00E36845" w:rsidRPr="00877258">
        <w:rPr>
          <w:rFonts w:ascii="Times New Roman" w:hAnsi="Times New Roman" w:cs="Times New Roman"/>
          <w:sz w:val="28"/>
          <w:szCs w:val="28"/>
        </w:rPr>
        <w:t>расширени</w:t>
      </w:r>
      <w:r w:rsidR="00B16695" w:rsidRPr="00877258">
        <w:rPr>
          <w:rFonts w:ascii="Times New Roman" w:hAnsi="Times New Roman" w:cs="Times New Roman"/>
          <w:sz w:val="28"/>
          <w:szCs w:val="28"/>
        </w:rPr>
        <w:t>е</w:t>
      </w:r>
      <w:r w:rsidR="00E36845" w:rsidRPr="00877258">
        <w:rPr>
          <w:rFonts w:ascii="Times New Roman" w:hAnsi="Times New Roman" w:cs="Times New Roman"/>
          <w:sz w:val="28"/>
          <w:szCs w:val="28"/>
        </w:rPr>
        <w:t xml:space="preserve"> культурного кругозора обучающихся в области</w:t>
      </w:r>
      <w:r w:rsidR="005F6225" w:rsidRPr="00877258">
        <w:rPr>
          <w:rFonts w:ascii="Times New Roman" w:hAnsi="Times New Roman" w:cs="Times New Roman"/>
          <w:sz w:val="28"/>
          <w:szCs w:val="28"/>
        </w:rPr>
        <w:t xml:space="preserve"> духовно-нравственной культуры,</w:t>
      </w:r>
      <w:r w:rsidR="0054505B">
        <w:rPr>
          <w:rFonts w:ascii="Times New Roman" w:hAnsi="Times New Roman" w:cs="Times New Roman"/>
          <w:sz w:val="28"/>
          <w:szCs w:val="28"/>
        </w:rPr>
        <w:t xml:space="preserve"> </w:t>
      </w:r>
      <w:r w:rsidR="003F3C82" w:rsidRPr="00877258">
        <w:rPr>
          <w:rFonts w:ascii="Times New Roman" w:hAnsi="Times New Roman" w:cs="Times New Roman"/>
          <w:sz w:val="28"/>
          <w:szCs w:val="28"/>
        </w:rPr>
        <w:t>освоени</w:t>
      </w:r>
      <w:r w:rsidR="001A58C5" w:rsidRPr="00877258">
        <w:rPr>
          <w:rFonts w:ascii="Times New Roman" w:hAnsi="Times New Roman" w:cs="Times New Roman"/>
          <w:sz w:val="28"/>
          <w:szCs w:val="28"/>
        </w:rPr>
        <w:t>е</w:t>
      </w:r>
      <w:r w:rsidR="003F3C82" w:rsidRPr="00877258">
        <w:rPr>
          <w:rFonts w:ascii="Times New Roman" w:hAnsi="Times New Roman" w:cs="Times New Roman"/>
          <w:sz w:val="28"/>
          <w:szCs w:val="28"/>
        </w:rPr>
        <w:t xml:space="preserve"> исторического и краеведческого наследия Московской области</w:t>
      </w:r>
      <w:r w:rsidR="004706A1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42610C73" w14:textId="77777777" w:rsidR="00D25443" w:rsidRPr="00877258" w:rsidRDefault="006D77A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443" w:rsidRPr="00877258">
        <w:rPr>
          <w:rFonts w:ascii="Times New Roman" w:hAnsi="Times New Roman" w:cs="Times New Roman"/>
          <w:sz w:val="28"/>
          <w:szCs w:val="28"/>
        </w:rPr>
        <w:t>3. Задачи</w:t>
      </w:r>
      <w:r w:rsidR="008B50E2" w:rsidRPr="00877258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14:paraId="20277D75" w14:textId="77777777" w:rsidR="00574BEC" w:rsidRPr="00F673EE" w:rsidRDefault="00574BEC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103193" w:rsidRPr="00F673EE">
        <w:rPr>
          <w:rFonts w:ascii="Times New Roman" w:hAnsi="Times New Roman" w:cs="Times New Roman"/>
          <w:sz w:val="28"/>
          <w:szCs w:val="28"/>
        </w:rPr>
        <w:t>реализации творческих инициатив в области</w:t>
      </w:r>
      <w:r w:rsidR="0054505B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="00597A83" w:rsidRPr="00F673EE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54505B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="00597A83" w:rsidRPr="00F673EE">
        <w:rPr>
          <w:rFonts w:ascii="Times New Roman" w:hAnsi="Times New Roman" w:cs="Times New Roman"/>
          <w:sz w:val="28"/>
          <w:szCs w:val="28"/>
        </w:rPr>
        <w:t>развития обучающихся;</w:t>
      </w:r>
    </w:p>
    <w:p w14:paraId="2604B7A4" w14:textId="77777777" w:rsidR="00597A83" w:rsidRPr="00F673EE" w:rsidRDefault="00597A83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педагогов в области духовно-нравственного воспитания и создание условий для реализации их творческого потенциала, поощрение за высокое качество.</w:t>
      </w:r>
    </w:p>
    <w:p w14:paraId="1E05C2A8" w14:textId="77777777" w:rsidR="00597A83" w:rsidRPr="00F673EE" w:rsidRDefault="00597A83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 xml:space="preserve">выявление лучших форм и практик духовно-нравственного и гражданско-патриотического образования и воспитания. </w:t>
      </w:r>
    </w:p>
    <w:p w14:paraId="5E0963B9" w14:textId="77777777" w:rsidR="00597A83" w:rsidRPr="00877258" w:rsidRDefault="006D77A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53F0" w:rsidRPr="00877258">
        <w:rPr>
          <w:rFonts w:ascii="Times New Roman" w:hAnsi="Times New Roman" w:cs="Times New Roman"/>
          <w:i/>
          <w:sz w:val="28"/>
          <w:szCs w:val="28"/>
        </w:rPr>
        <w:t>Образовательный аспект</w:t>
      </w:r>
      <w:r w:rsidR="007353F0" w:rsidRPr="0087725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438EFE" w14:textId="77777777" w:rsidR="00103193" w:rsidRPr="00F673EE" w:rsidRDefault="007353F0" w:rsidP="00F673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 xml:space="preserve">расширение кругозора обучающихся </w:t>
      </w:r>
      <w:r w:rsidR="00103193" w:rsidRPr="00F673EE">
        <w:rPr>
          <w:rFonts w:ascii="Times New Roman" w:hAnsi="Times New Roman" w:cs="Times New Roman"/>
          <w:sz w:val="28"/>
          <w:szCs w:val="28"/>
        </w:rPr>
        <w:t>образовательных организаций Московской области в освоении</w:t>
      </w:r>
      <w:r w:rsidR="0054505B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F673EE">
        <w:rPr>
          <w:rFonts w:ascii="Times New Roman" w:hAnsi="Times New Roman" w:cs="Times New Roman"/>
          <w:sz w:val="28"/>
          <w:szCs w:val="28"/>
        </w:rPr>
        <w:t>культурно-исторических традиций</w:t>
      </w:r>
      <w:r w:rsidRPr="00F673E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E475F" w:rsidRPr="00F673EE">
        <w:rPr>
          <w:rFonts w:ascii="Times New Roman" w:hAnsi="Times New Roman" w:cs="Times New Roman"/>
          <w:sz w:val="28"/>
          <w:szCs w:val="28"/>
        </w:rPr>
        <w:t>;</w:t>
      </w:r>
    </w:p>
    <w:p w14:paraId="1FD1777F" w14:textId="77777777" w:rsidR="00103193" w:rsidRPr="00F673EE" w:rsidRDefault="008463DF" w:rsidP="00F673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повышение професси</w:t>
      </w:r>
      <w:r w:rsidR="00597A83" w:rsidRPr="00F673EE">
        <w:rPr>
          <w:rFonts w:ascii="Times New Roman" w:hAnsi="Times New Roman" w:cs="Times New Roman"/>
          <w:sz w:val="28"/>
          <w:szCs w:val="28"/>
        </w:rPr>
        <w:t>ональной компетентности педагогов</w:t>
      </w:r>
      <w:r w:rsidRPr="00F673EE">
        <w:rPr>
          <w:rFonts w:ascii="Times New Roman" w:hAnsi="Times New Roman" w:cs="Times New Roman"/>
          <w:sz w:val="28"/>
          <w:szCs w:val="28"/>
        </w:rPr>
        <w:t xml:space="preserve"> в области духовно-нравственного воспитания и создание условий для реализации их творческого потенциала;</w:t>
      </w:r>
    </w:p>
    <w:p w14:paraId="41E21914" w14:textId="77777777" w:rsidR="00103193" w:rsidRPr="00F673EE" w:rsidRDefault="00103193" w:rsidP="00F673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создание образовательной среды взаимодействия для всех участников педагогического процесса (учащихся, родителей, педагогов, священнослужителей).</w:t>
      </w:r>
    </w:p>
    <w:p w14:paraId="19E8FB38" w14:textId="77777777" w:rsidR="00103193" w:rsidRPr="00877258" w:rsidRDefault="006D77A1" w:rsidP="006D77A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53F0" w:rsidRPr="00877258">
        <w:rPr>
          <w:rFonts w:ascii="Times New Roman" w:hAnsi="Times New Roman" w:cs="Times New Roman"/>
          <w:i/>
          <w:sz w:val="28"/>
          <w:szCs w:val="28"/>
        </w:rPr>
        <w:t>Педагогический аспект:</w:t>
      </w:r>
    </w:p>
    <w:p w14:paraId="19FA5CDA" w14:textId="77777777" w:rsidR="00103193" w:rsidRPr="00F673EE" w:rsidRDefault="009A30F6" w:rsidP="00F673E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мониторинг знаний учащихся</w:t>
      </w:r>
      <w:r w:rsidR="000E475F" w:rsidRPr="00F673EE">
        <w:rPr>
          <w:rFonts w:ascii="Times New Roman" w:hAnsi="Times New Roman" w:cs="Times New Roman"/>
          <w:sz w:val="28"/>
          <w:szCs w:val="28"/>
        </w:rPr>
        <w:t>, п</w:t>
      </w:r>
      <w:r w:rsidR="00103193" w:rsidRPr="00F673EE">
        <w:rPr>
          <w:rFonts w:ascii="Times New Roman" w:hAnsi="Times New Roman" w:cs="Times New Roman"/>
          <w:sz w:val="28"/>
          <w:szCs w:val="28"/>
        </w:rPr>
        <w:t>олученных в процессе изучения</w:t>
      </w:r>
      <w:r w:rsidR="00F673EE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="00103193" w:rsidRPr="00F673EE">
        <w:rPr>
          <w:rFonts w:ascii="Times New Roman" w:hAnsi="Times New Roman" w:cs="Times New Roman"/>
          <w:sz w:val="28"/>
          <w:szCs w:val="28"/>
        </w:rPr>
        <w:t>учебных предметов</w:t>
      </w:r>
      <w:r w:rsidRPr="00F673EE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этики</w:t>
      </w:r>
      <w:r w:rsidR="00597A83" w:rsidRPr="00F673EE">
        <w:rPr>
          <w:rFonts w:ascii="Times New Roman" w:hAnsi="Times New Roman" w:cs="Times New Roman"/>
          <w:sz w:val="28"/>
          <w:szCs w:val="28"/>
        </w:rPr>
        <w:t>. Основы православной культуры</w:t>
      </w:r>
      <w:r w:rsidRPr="00F673EE">
        <w:rPr>
          <w:rFonts w:ascii="Times New Roman" w:hAnsi="Times New Roman" w:cs="Times New Roman"/>
          <w:sz w:val="28"/>
          <w:szCs w:val="28"/>
        </w:rPr>
        <w:t>», «Основы духовно-нравственной культуры народов России», «Духовное краеведение Подмосковья»</w:t>
      </w:r>
      <w:r w:rsidR="000E475F" w:rsidRPr="00F673EE">
        <w:rPr>
          <w:rFonts w:ascii="Times New Roman" w:hAnsi="Times New Roman" w:cs="Times New Roman"/>
          <w:sz w:val="28"/>
          <w:szCs w:val="28"/>
        </w:rPr>
        <w:t xml:space="preserve"> в текущем году;</w:t>
      </w:r>
    </w:p>
    <w:p w14:paraId="34C8D1F1" w14:textId="77777777" w:rsidR="001B7B0D" w:rsidRPr="00F673EE" w:rsidRDefault="008463DF" w:rsidP="00F673E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м</w:t>
      </w:r>
      <w:r w:rsidR="000E475F" w:rsidRPr="00F673EE">
        <w:rPr>
          <w:rFonts w:ascii="Times New Roman" w:hAnsi="Times New Roman" w:cs="Times New Roman"/>
          <w:sz w:val="28"/>
          <w:szCs w:val="28"/>
        </w:rPr>
        <w:t xml:space="preserve">ониторинг профессиональной подготовки педагогов, преподающих </w:t>
      </w:r>
      <w:r w:rsidR="00597A83" w:rsidRPr="00F673EE">
        <w:rPr>
          <w:rFonts w:ascii="Times New Roman" w:hAnsi="Times New Roman" w:cs="Times New Roman"/>
          <w:sz w:val="28"/>
          <w:szCs w:val="28"/>
        </w:rPr>
        <w:t xml:space="preserve">вышеуказанные учебные </w:t>
      </w:r>
      <w:r w:rsidR="00103193" w:rsidRPr="00F673EE">
        <w:rPr>
          <w:rFonts w:ascii="Times New Roman" w:hAnsi="Times New Roman" w:cs="Times New Roman"/>
          <w:sz w:val="28"/>
          <w:szCs w:val="28"/>
        </w:rPr>
        <w:t>предметы; р</w:t>
      </w:r>
      <w:r w:rsidR="001B7B0D" w:rsidRPr="00F673EE">
        <w:rPr>
          <w:rFonts w:ascii="Times New Roman" w:hAnsi="Times New Roman" w:cs="Times New Roman"/>
          <w:sz w:val="28"/>
          <w:szCs w:val="28"/>
        </w:rPr>
        <w:t>асширение пространства педагогического взаимод</w:t>
      </w:r>
      <w:r w:rsidR="00597A83" w:rsidRPr="00F673EE">
        <w:rPr>
          <w:rFonts w:ascii="Times New Roman" w:hAnsi="Times New Roman" w:cs="Times New Roman"/>
          <w:sz w:val="28"/>
          <w:szCs w:val="28"/>
        </w:rPr>
        <w:t>ействия обучающихся, педагогов,</w:t>
      </w:r>
      <w:r w:rsidR="001B7B0D" w:rsidRPr="00F673EE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597A83" w:rsidRPr="00F673EE">
        <w:rPr>
          <w:rFonts w:ascii="Times New Roman" w:hAnsi="Times New Roman" w:cs="Times New Roman"/>
          <w:sz w:val="28"/>
          <w:szCs w:val="28"/>
        </w:rPr>
        <w:t>, священнослужителей</w:t>
      </w:r>
      <w:r w:rsidR="001B7B0D" w:rsidRPr="00F673EE">
        <w:rPr>
          <w:rFonts w:ascii="Times New Roman" w:hAnsi="Times New Roman" w:cs="Times New Roman"/>
          <w:sz w:val="28"/>
          <w:szCs w:val="28"/>
        </w:rPr>
        <w:t xml:space="preserve"> на основе приобщения к традициям духовно-нравственной культуры Отечества;</w:t>
      </w:r>
    </w:p>
    <w:p w14:paraId="172ACD9D" w14:textId="77777777" w:rsidR="001B7B0D" w:rsidRPr="00F673EE" w:rsidRDefault="00103193" w:rsidP="00F673E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активизация творческих форм реализации задач духовно-нравственного воспитания</w:t>
      </w:r>
      <w:r w:rsidR="0054505B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Pr="00F673EE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6017EC" w:rsidRPr="00F673EE">
        <w:rPr>
          <w:rFonts w:ascii="Times New Roman" w:hAnsi="Times New Roman" w:cs="Times New Roman"/>
          <w:sz w:val="28"/>
          <w:szCs w:val="28"/>
        </w:rPr>
        <w:t>;</w:t>
      </w:r>
    </w:p>
    <w:p w14:paraId="601EC950" w14:textId="77777777" w:rsidR="006017EC" w:rsidRPr="00F673EE" w:rsidRDefault="00103193" w:rsidP="00F673E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а</w:t>
      </w:r>
      <w:r w:rsidR="006017EC" w:rsidRPr="00F673EE">
        <w:rPr>
          <w:rFonts w:ascii="Times New Roman" w:hAnsi="Times New Roman" w:cs="Times New Roman"/>
          <w:sz w:val="28"/>
          <w:szCs w:val="28"/>
        </w:rPr>
        <w:t>ктивиз</w:t>
      </w:r>
      <w:r w:rsidRPr="00F673EE">
        <w:rPr>
          <w:rFonts w:ascii="Times New Roman" w:hAnsi="Times New Roman" w:cs="Times New Roman"/>
          <w:sz w:val="28"/>
          <w:szCs w:val="28"/>
        </w:rPr>
        <w:t>ация интереса к истории</w:t>
      </w:r>
      <w:r w:rsidR="006017EC" w:rsidRPr="00F673E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463DF" w:rsidRPr="00F673EE">
        <w:rPr>
          <w:rFonts w:ascii="Times New Roman" w:hAnsi="Times New Roman" w:cs="Times New Roman"/>
          <w:sz w:val="28"/>
          <w:szCs w:val="28"/>
        </w:rPr>
        <w:t>;</w:t>
      </w:r>
    </w:p>
    <w:p w14:paraId="181DF4A1" w14:textId="77777777" w:rsidR="00CB2AAC" w:rsidRPr="00F673EE" w:rsidRDefault="00103193" w:rsidP="00F673E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распространение</w:t>
      </w:r>
      <w:r w:rsidR="00667620" w:rsidRPr="00F673EE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r w:rsidRPr="00F673EE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667620" w:rsidRPr="00F673EE">
        <w:rPr>
          <w:rFonts w:ascii="Times New Roman" w:hAnsi="Times New Roman" w:cs="Times New Roman"/>
          <w:sz w:val="28"/>
          <w:szCs w:val="28"/>
        </w:rPr>
        <w:t>опыта в области духовно-нравственной культуры.</w:t>
      </w:r>
    </w:p>
    <w:p w14:paraId="503E93E9" w14:textId="77777777" w:rsidR="007506D9" w:rsidRPr="00CA3AAC" w:rsidRDefault="006D77A1" w:rsidP="006D77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3AAC" w:rsidRPr="00CA3AA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1E15EB" w:rsidRPr="00CA3AAC">
        <w:rPr>
          <w:rFonts w:ascii="Times New Roman" w:hAnsi="Times New Roman" w:cs="Times New Roman"/>
          <w:bCs/>
          <w:sz w:val="28"/>
          <w:szCs w:val="28"/>
        </w:rPr>
        <w:t>Организатор</w:t>
      </w:r>
      <w:r w:rsidR="007506D9" w:rsidRPr="00CA3AAC">
        <w:rPr>
          <w:rFonts w:ascii="Times New Roman" w:hAnsi="Times New Roman" w:cs="Times New Roman"/>
          <w:bCs/>
          <w:sz w:val="28"/>
          <w:szCs w:val="28"/>
        </w:rPr>
        <w:t>ы</w:t>
      </w:r>
      <w:r w:rsidRPr="00CA3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B11" w:rsidRPr="00CA3AAC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CA3AAC" w:rsidRPr="00CA3AA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BD402B" w14:textId="77777777" w:rsidR="00471E2E" w:rsidRPr="00F673EE" w:rsidRDefault="001E15EB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Министерство</w:t>
      </w:r>
      <w:r w:rsidR="00471E2E" w:rsidRPr="00F673EE">
        <w:rPr>
          <w:rFonts w:ascii="Times New Roman" w:hAnsi="Times New Roman" w:cs="Times New Roman"/>
          <w:sz w:val="28"/>
          <w:szCs w:val="28"/>
        </w:rPr>
        <w:t xml:space="preserve"> образования Московской области;</w:t>
      </w:r>
    </w:p>
    <w:p w14:paraId="76536206" w14:textId="77777777" w:rsidR="001C0A8B" w:rsidRPr="00F673EE" w:rsidRDefault="001C0A8B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lastRenderedPageBreak/>
        <w:t>Духовно-просветительский культурный центр им. просветителей славянских Кирилла и Мефодия</w:t>
      </w:r>
      <w:r w:rsidR="005077D0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="00D47109" w:rsidRPr="00F673EE">
        <w:rPr>
          <w:rFonts w:ascii="Times New Roman" w:hAnsi="Times New Roman" w:cs="Times New Roman"/>
          <w:sz w:val="28"/>
          <w:szCs w:val="28"/>
        </w:rPr>
        <w:t>ГБОУ ВО МО</w:t>
      </w:r>
      <w:r w:rsidR="00425F1F">
        <w:rPr>
          <w:rFonts w:ascii="Times New Roman" w:hAnsi="Times New Roman" w:cs="Times New Roman"/>
          <w:sz w:val="28"/>
          <w:szCs w:val="28"/>
        </w:rPr>
        <w:t xml:space="preserve"> АСОУ</w:t>
      </w:r>
      <w:r w:rsidR="00D47109" w:rsidRPr="00F673EE">
        <w:rPr>
          <w:rFonts w:ascii="Times New Roman" w:hAnsi="Times New Roman" w:cs="Times New Roman"/>
          <w:sz w:val="28"/>
          <w:szCs w:val="28"/>
        </w:rPr>
        <w:t>;</w:t>
      </w:r>
    </w:p>
    <w:p w14:paraId="77E4670E" w14:textId="77777777" w:rsidR="00C447BF" w:rsidRPr="00F673EE" w:rsidRDefault="00C447BF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Ассоциация педагогов Московской области «Преподаватели духовно-нравств</w:t>
      </w:r>
      <w:r w:rsidR="00D47109" w:rsidRPr="00F673EE">
        <w:rPr>
          <w:rFonts w:ascii="Times New Roman" w:hAnsi="Times New Roman" w:cs="Times New Roman"/>
          <w:sz w:val="28"/>
          <w:szCs w:val="28"/>
        </w:rPr>
        <w:t>енной (православной) культуры».</w:t>
      </w:r>
    </w:p>
    <w:p w14:paraId="10526D10" w14:textId="77777777" w:rsidR="00F673EE" w:rsidRDefault="00F673EE" w:rsidP="001E102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EC4B8" w14:textId="77777777" w:rsidR="001E1F47" w:rsidRPr="00F673EE" w:rsidRDefault="00471E2E" w:rsidP="00E21EDB">
      <w:pPr>
        <w:pStyle w:val="a3"/>
        <w:numPr>
          <w:ilvl w:val="0"/>
          <w:numId w:val="2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2E3DB2BE" w14:textId="77777777" w:rsidR="00F673EE" w:rsidRPr="00F673EE" w:rsidRDefault="00F673EE" w:rsidP="00F673EE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FFEEC15" w14:textId="77777777" w:rsidR="00C447BF" w:rsidRPr="00877258" w:rsidRDefault="006D77A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>
        <w:rPr>
          <w:rFonts w:ascii="Times New Roman" w:hAnsi="Times New Roman" w:cs="Times New Roman"/>
          <w:sz w:val="28"/>
          <w:szCs w:val="28"/>
        </w:rPr>
        <w:t xml:space="preserve">6. </w:t>
      </w:r>
      <w:r w:rsidR="008263E9" w:rsidRPr="00877258">
        <w:rPr>
          <w:rFonts w:ascii="Times New Roman" w:hAnsi="Times New Roman" w:cs="Times New Roman"/>
          <w:sz w:val="28"/>
          <w:szCs w:val="28"/>
        </w:rPr>
        <w:t>В конкурсе принимают участи</w:t>
      </w:r>
      <w:r w:rsidR="00E36845" w:rsidRPr="00877258">
        <w:rPr>
          <w:rFonts w:ascii="Times New Roman" w:hAnsi="Times New Roman" w:cs="Times New Roman"/>
          <w:sz w:val="28"/>
          <w:szCs w:val="28"/>
        </w:rPr>
        <w:t xml:space="preserve">е </w:t>
      </w:r>
      <w:r w:rsidR="001E15EB" w:rsidRPr="00877258">
        <w:rPr>
          <w:rFonts w:ascii="Times New Roman" w:hAnsi="Times New Roman" w:cs="Times New Roman"/>
          <w:sz w:val="28"/>
          <w:szCs w:val="28"/>
        </w:rPr>
        <w:t>обучающиеся</w:t>
      </w:r>
      <w:r w:rsidR="00C447BF" w:rsidRPr="00877258">
        <w:rPr>
          <w:rFonts w:ascii="Times New Roman" w:hAnsi="Times New Roman" w:cs="Times New Roman"/>
          <w:sz w:val="28"/>
          <w:szCs w:val="28"/>
        </w:rPr>
        <w:t xml:space="preserve"> </w:t>
      </w:r>
      <w:r w:rsidR="00425F1F">
        <w:rPr>
          <w:rFonts w:ascii="Times New Roman" w:hAnsi="Times New Roman" w:cs="Times New Roman"/>
          <w:sz w:val="28"/>
          <w:szCs w:val="28"/>
        </w:rPr>
        <w:t>4</w:t>
      </w:r>
      <w:r w:rsidR="00C447BF" w:rsidRPr="00877258">
        <w:rPr>
          <w:rFonts w:ascii="Times New Roman" w:hAnsi="Times New Roman" w:cs="Times New Roman"/>
          <w:sz w:val="28"/>
          <w:szCs w:val="28"/>
        </w:rPr>
        <w:t>-</w:t>
      </w:r>
      <w:r w:rsidR="006E7D22" w:rsidRPr="00877258">
        <w:rPr>
          <w:rFonts w:ascii="Times New Roman" w:hAnsi="Times New Roman" w:cs="Times New Roman"/>
          <w:sz w:val="28"/>
          <w:szCs w:val="28"/>
        </w:rPr>
        <w:t>11</w:t>
      </w:r>
      <w:r w:rsidR="002629C3" w:rsidRPr="0087725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16C63">
        <w:rPr>
          <w:rFonts w:ascii="Times New Roman" w:hAnsi="Times New Roman" w:cs="Times New Roman"/>
          <w:sz w:val="28"/>
          <w:szCs w:val="28"/>
        </w:rPr>
        <w:t xml:space="preserve"> </w:t>
      </w:r>
      <w:r w:rsidR="00F673EE">
        <w:rPr>
          <w:rFonts w:ascii="Times New Roman" w:hAnsi="Times New Roman" w:cs="Times New Roman"/>
          <w:sz w:val="28"/>
          <w:szCs w:val="28"/>
        </w:rPr>
        <w:t>обще</w:t>
      </w:r>
      <w:r w:rsidR="009064F3" w:rsidRPr="0087725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D47109">
        <w:rPr>
          <w:rFonts w:ascii="Times New Roman" w:hAnsi="Times New Roman" w:cs="Times New Roman"/>
          <w:sz w:val="28"/>
          <w:szCs w:val="28"/>
        </w:rPr>
        <w:t xml:space="preserve">в </w:t>
      </w:r>
      <w:r w:rsidR="003F3C82" w:rsidRPr="0087725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447BF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41B398ED" w14:textId="77777777" w:rsidR="009A1024" w:rsidRDefault="006D77A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>
        <w:rPr>
          <w:rFonts w:ascii="Times New Roman" w:hAnsi="Times New Roman" w:cs="Times New Roman"/>
          <w:sz w:val="28"/>
          <w:szCs w:val="28"/>
        </w:rPr>
        <w:t xml:space="preserve">  </w:t>
      </w:r>
      <w:r w:rsidR="00CE29FE" w:rsidRPr="00877258">
        <w:rPr>
          <w:rFonts w:ascii="Times New Roman" w:hAnsi="Times New Roman" w:cs="Times New Roman"/>
          <w:sz w:val="28"/>
          <w:szCs w:val="28"/>
        </w:rPr>
        <w:t xml:space="preserve">Допускается возможность коллективных работ, семейных проектов под руководством </w:t>
      </w:r>
      <w:r w:rsidR="00C447BF" w:rsidRPr="00877258">
        <w:rPr>
          <w:rFonts w:ascii="Times New Roman" w:hAnsi="Times New Roman" w:cs="Times New Roman"/>
          <w:sz w:val="28"/>
          <w:szCs w:val="28"/>
        </w:rPr>
        <w:t>педагога-куратора</w:t>
      </w:r>
      <w:r w:rsidR="00CE29FE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21FE97E3" w14:textId="77777777" w:rsidR="00F673EE" w:rsidRPr="00877258" w:rsidRDefault="00F673EE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5A67F" w14:textId="77777777" w:rsidR="009A1024" w:rsidRDefault="009A1024" w:rsidP="00E21EDB">
      <w:pPr>
        <w:pStyle w:val="a3"/>
        <w:numPr>
          <w:ilvl w:val="0"/>
          <w:numId w:val="2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CA3AAC">
        <w:rPr>
          <w:rFonts w:ascii="Times New Roman" w:hAnsi="Times New Roman" w:cs="Times New Roman"/>
          <w:sz w:val="28"/>
          <w:szCs w:val="28"/>
        </w:rPr>
        <w:t xml:space="preserve">и виды </w:t>
      </w:r>
      <w:r w:rsidR="00391714" w:rsidRPr="00F673EE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F673EE">
        <w:rPr>
          <w:rFonts w:ascii="Times New Roman" w:hAnsi="Times New Roman" w:cs="Times New Roman"/>
          <w:sz w:val="28"/>
          <w:szCs w:val="28"/>
        </w:rPr>
        <w:t>работ</w:t>
      </w:r>
    </w:p>
    <w:p w14:paraId="3CA13778" w14:textId="77777777" w:rsidR="00F673EE" w:rsidRPr="00F673EE" w:rsidRDefault="00F673EE" w:rsidP="00F673EE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FD9CE90" w14:textId="77777777" w:rsidR="0073574E" w:rsidRPr="00CA3AAC" w:rsidRDefault="006D77A1" w:rsidP="00CA3AA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>
        <w:rPr>
          <w:rFonts w:ascii="Times New Roman" w:hAnsi="Times New Roman" w:cs="Times New Roman"/>
          <w:sz w:val="28"/>
          <w:szCs w:val="28"/>
        </w:rPr>
        <w:t xml:space="preserve">7. </w:t>
      </w:r>
      <w:r w:rsidR="008E2806" w:rsidRPr="00877258">
        <w:rPr>
          <w:rFonts w:ascii="Times New Roman" w:hAnsi="Times New Roman" w:cs="Times New Roman"/>
          <w:sz w:val="28"/>
          <w:szCs w:val="28"/>
        </w:rPr>
        <w:t>Тематика ежегодного Московского областного конкурса школьных проектов имени святых равноапостоль</w:t>
      </w:r>
      <w:r w:rsidR="00C447BF" w:rsidRPr="00877258">
        <w:rPr>
          <w:rFonts w:ascii="Times New Roman" w:hAnsi="Times New Roman" w:cs="Times New Roman"/>
          <w:sz w:val="28"/>
          <w:szCs w:val="28"/>
        </w:rPr>
        <w:t>ных Кирилла и Мефодия носит вариативный характер: т</w:t>
      </w:r>
      <w:r w:rsidR="00D01C84" w:rsidRPr="00877258">
        <w:rPr>
          <w:rFonts w:ascii="Times New Roman" w:hAnsi="Times New Roman" w:cs="Times New Roman"/>
          <w:sz w:val="28"/>
          <w:szCs w:val="28"/>
        </w:rPr>
        <w:t>ема конкурса изменяет</w:t>
      </w:r>
      <w:r w:rsidR="00843E7C" w:rsidRPr="00877258">
        <w:rPr>
          <w:rFonts w:ascii="Times New Roman" w:hAnsi="Times New Roman" w:cs="Times New Roman"/>
          <w:sz w:val="28"/>
          <w:szCs w:val="28"/>
        </w:rPr>
        <w:t xml:space="preserve">ся в соответствии со значимыми, </w:t>
      </w:r>
      <w:r w:rsidR="00D01C84" w:rsidRPr="00877258">
        <w:rPr>
          <w:rFonts w:ascii="Times New Roman" w:hAnsi="Times New Roman" w:cs="Times New Roman"/>
          <w:sz w:val="28"/>
          <w:szCs w:val="28"/>
        </w:rPr>
        <w:t>юбилейными событиями, которые отм</w:t>
      </w:r>
      <w:r w:rsidR="00824873" w:rsidRPr="00877258">
        <w:rPr>
          <w:rFonts w:ascii="Times New Roman" w:hAnsi="Times New Roman" w:cs="Times New Roman"/>
          <w:sz w:val="28"/>
          <w:szCs w:val="28"/>
        </w:rPr>
        <w:t>ечаются в России в текущем году</w:t>
      </w:r>
      <w:r w:rsidR="00E4012D" w:rsidRPr="00877258">
        <w:rPr>
          <w:rFonts w:ascii="Times New Roman" w:hAnsi="Times New Roman" w:cs="Times New Roman"/>
          <w:i/>
          <w:sz w:val="28"/>
          <w:szCs w:val="28"/>
        </w:rPr>
        <w:t>.</w:t>
      </w:r>
    </w:p>
    <w:p w14:paraId="31D6273B" w14:textId="77777777" w:rsidR="001B3888" w:rsidRPr="00CA3AAC" w:rsidRDefault="006D77A1" w:rsidP="006D77A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 w:rsidRPr="00CA3AAC">
        <w:rPr>
          <w:rFonts w:ascii="Times New Roman" w:hAnsi="Times New Roman" w:cs="Times New Roman"/>
          <w:sz w:val="28"/>
          <w:szCs w:val="28"/>
        </w:rPr>
        <w:t xml:space="preserve">8. </w:t>
      </w:r>
      <w:r w:rsidR="001B3888" w:rsidRPr="00CA3AAC">
        <w:rPr>
          <w:rFonts w:ascii="Times New Roman" w:hAnsi="Times New Roman" w:cs="Times New Roman"/>
          <w:sz w:val="28"/>
          <w:szCs w:val="28"/>
        </w:rPr>
        <w:t>Форма конкурсной работы определяется авторами самостоятельно.</w:t>
      </w:r>
    </w:p>
    <w:p w14:paraId="7FABCFC2" w14:textId="77777777" w:rsidR="009A1024" w:rsidRPr="00CA3AAC" w:rsidRDefault="006D77A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AC">
        <w:rPr>
          <w:rFonts w:ascii="Times New Roman" w:hAnsi="Times New Roman" w:cs="Times New Roman"/>
          <w:sz w:val="28"/>
          <w:szCs w:val="28"/>
        </w:rPr>
        <w:tab/>
      </w:r>
      <w:r w:rsidR="00CA3AAC" w:rsidRPr="00CA3AAC">
        <w:rPr>
          <w:rFonts w:ascii="Times New Roman" w:hAnsi="Times New Roman" w:cs="Times New Roman"/>
          <w:sz w:val="28"/>
          <w:szCs w:val="28"/>
        </w:rPr>
        <w:t>9.</w:t>
      </w:r>
      <w:r w:rsidR="0073574E" w:rsidRPr="00CA3AAC">
        <w:rPr>
          <w:rFonts w:ascii="Times New Roman" w:hAnsi="Times New Roman" w:cs="Times New Roman"/>
          <w:sz w:val="28"/>
          <w:szCs w:val="28"/>
        </w:rPr>
        <w:t>В</w:t>
      </w:r>
      <w:r w:rsidR="001B3888" w:rsidRPr="00CA3AAC">
        <w:rPr>
          <w:rFonts w:ascii="Times New Roman" w:hAnsi="Times New Roman" w:cs="Times New Roman"/>
          <w:sz w:val="28"/>
          <w:szCs w:val="28"/>
        </w:rPr>
        <w:t>озможные виды</w:t>
      </w:r>
      <w:r w:rsidR="00391714" w:rsidRPr="00CA3A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A1024" w:rsidRPr="00CA3AAC">
        <w:rPr>
          <w:rFonts w:ascii="Times New Roman" w:hAnsi="Times New Roman" w:cs="Times New Roman"/>
          <w:sz w:val="28"/>
          <w:szCs w:val="28"/>
        </w:rPr>
        <w:t>:</w:t>
      </w:r>
    </w:p>
    <w:p w14:paraId="7D4E30B2" w14:textId="77777777" w:rsidR="006639DE" w:rsidRPr="00F673EE" w:rsidRDefault="009A1024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AC">
        <w:rPr>
          <w:rFonts w:ascii="Times New Roman" w:hAnsi="Times New Roman" w:cs="Times New Roman"/>
          <w:sz w:val="28"/>
          <w:szCs w:val="28"/>
        </w:rPr>
        <w:t>интерак</w:t>
      </w:r>
      <w:r w:rsidRPr="00F673EE">
        <w:rPr>
          <w:rFonts w:ascii="Times New Roman" w:hAnsi="Times New Roman" w:cs="Times New Roman"/>
          <w:sz w:val="28"/>
          <w:szCs w:val="28"/>
        </w:rPr>
        <w:t xml:space="preserve">тивная карта </w:t>
      </w:r>
      <w:r w:rsidR="00786B64" w:rsidRPr="00F673EE">
        <w:rPr>
          <w:rFonts w:ascii="Times New Roman" w:hAnsi="Times New Roman" w:cs="Times New Roman"/>
          <w:sz w:val="28"/>
          <w:szCs w:val="28"/>
        </w:rPr>
        <w:t xml:space="preserve">маршрутов духовного краеведения </w:t>
      </w:r>
      <w:r w:rsidRPr="00F673EE">
        <w:rPr>
          <w:rFonts w:ascii="Times New Roman" w:hAnsi="Times New Roman" w:cs="Times New Roman"/>
          <w:sz w:val="28"/>
          <w:szCs w:val="28"/>
        </w:rPr>
        <w:t>с описанием указанных на ней объектов</w:t>
      </w:r>
      <w:r w:rsidR="00786B64" w:rsidRPr="00F673EE">
        <w:rPr>
          <w:rFonts w:ascii="Times New Roman" w:hAnsi="Times New Roman" w:cs="Times New Roman"/>
          <w:sz w:val="28"/>
          <w:szCs w:val="28"/>
        </w:rPr>
        <w:t xml:space="preserve"> православной культуры, посвященных святым покровителям семьи</w:t>
      </w:r>
      <w:r w:rsidR="00246F6F" w:rsidRPr="00F673EE">
        <w:rPr>
          <w:rFonts w:ascii="Times New Roman" w:hAnsi="Times New Roman" w:cs="Times New Roman"/>
          <w:sz w:val="28"/>
          <w:szCs w:val="28"/>
        </w:rPr>
        <w:t>;</w:t>
      </w:r>
    </w:p>
    <w:p w14:paraId="3BAF1A2B" w14:textId="77777777" w:rsidR="009A1024" w:rsidRPr="00F673EE" w:rsidRDefault="009A1024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творческая работа (эссе, рассказ, стихотворение, музыкальное произведение, в том числе песня)</w:t>
      </w:r>
      <w:r w:rsidR="00246F6F" w:rsidRPr="00F673EE">
        <w:rPr>
          <w:rFonts w:ascii="Times New Roman" w:hAnsi="Times New Roman" w:cs="Times New Roman"/>
          <w:sz w:val="28"/>
          <w:szCs w:val="28"/>
        </w:rPr>
        <w:t>;</w:t>
      </w:r>
    </w:p>
    <w:p w14:paraId="478BC70D" w14:textId="77777777" w:rsidR="009A1024" w:rsidRPr="00F673EE" w:rsidRDefault="001B3888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фотопроект (</w:t>
      </w:r>
      <w:r w:rsidR="009A1024" w:rsidRPr="00F673EE">
        <w:rPr>
          <w:rFonts w:ascii="Times New Roman" w:hAnsi="Times New Roman" w:cs="Times New Roman"/>
          <w:sz w:val="28"/>
          <w:szCs w:val="28"/>
        </w:rPr>
        <w:t xml:space="preserve">плакат, фотоальбом) с сопроводительной запиской и аннотацией изображенных объектов; </w:t>
      </w:r>
    </w:p>
    <w:p w14:paraId="586018FC" w14:textId="77777777" w:rsidR="009A1024" w:rsidRPr="00F673EE" w:rsidRDefault="009A1024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игра (настольная, квест и т.п.) с аннотацией и руководством</w:t>
      </w:r>
      <w:r w:rsidR="00246F6F" w:rsidRPr="00F673EE">
        <w:rPr>
          <w:rFonts w:ascii="Times New Roman" w:hAnsi="Times New Roman" w:cs="Times New Roman"/>
          <w:sz w:val="28"/>
          <w:szCs w:val="28"/>
        </w:rPr>
        <w:t>;</w:t>
      </w:r>
    </w:p>
    <w:p w14:paraId="79AB5E86" w14:textId="77777777" w:rsidR="009A1024" w:rsidRPr="00F673EE" w:rsidRDefault="009A1024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исследовательский проект</w:t>
      </w:r>
      <w:r w:rsidR="00033496" w:rsidRPr="00F673EE">
        <w:rPr>
          <w:rFonts w:ascii="Times New Roman" w:hAnsi="Times New Roman" w:cs="Times New Roman"/>
          <w:sz w:val="28"/>
          <w:szCs w:val="28"/>
        </w:rPr>
        <w:t>,</w:t>
      </w:r>
      <w:r w:rsidRPr="00F673EE">
        <w:rPr>
          <w:rFonts w:ascii="Times New Roman" w:hAnsi="Times New Roman" w:cs="Times New Roman"/>
          <w:sz w:val="28"/>
          <w:szCs w:val="28"/>
        </w:rPr>
        <w:t xml:space="preserve"> по</w:t>
      </w:r>
      <w:r w:rsidR="0016176A" w:rsidRPr="00F673EE">
        <w:rPr>
          <w:rFonts w:ascii="Times New Roman" w:hAnsi="Times New Roman" w:cs="Times New Roman"/>
          <w:sz w:val="28"/>
          <w:szCs w:val="28"/>
        </w:rPr>
        <w:t>священный святым покровителям семьи</w:t>
      </w:r>
      <w:r w:rsidR="00D35AD7" w:rsidRPr="00F673E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5638DC" w14:textId="77777777" w:rsidR="009A1024" w:rsidRPr="00F673EE" w:rsidRDefault="009A1024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 xml:space="preserve">видеоролик, </w:t>
      </w:r>
      <w:r w:rsidR="00C447BF" w:rsidRPr="00F673EE">
        <w:rPr>
          <w:rFonts w:ascii="Times New Roman" w:hAnsi="Times New Roman" w:cs="Times New Roman"/>
          <w:sz w:val="28"/>
          <w:szCs w:val="28"/>
        </w:rPr>
        <w:t xml:space="preserve">содержание которого включает авторское участие в реализации темы </w:t>
      </w:r>
      <w:r w:rsidR="004742F3" w:rsidRPr="00F673EE">
        <w:rPr>
          <w:rFonts w:ascii="Times New Roman" w:hAnsi="Times New Roman" w:cs="Times New Roman"/>
          <w:sz w:val="28"/>
          <w:szCs w:val="28"/>
        </w:rPr>
        <w:t>к</w:t>
      </w:r>
      <w:r w:rsidR="00D35AD7" w:rsidRPr="00F673EE">
        <w:rPr>
          <w:rFonts w:ascii="Times New Roman" w:hAnsi="Times New Roman" w:cs="Times New Roman"/>
          <w:sz w:val="28"/>
          <w:szCs w:val="28"/>
        </w:rPr>
        <w:t>онкурса</w:t>
      </w:r>
      <w:r w:rsidR="00DA03DE" w:rsidRPr="00F673EE">
        <w:rPr>
          <w:rFonts w:ascii="Times New Roman" w:hAnsi="Times New Roman" w:cs="Times New Roman"/>
          <w:sz w:val="28"/>
          <w:szCs w:val="28"/>
        </w:rPr>
        <w:t>;</w:t>
      </w:r>
    </w:p>
    <w:p w14:paraId="0CD02545" w14:textId="77777777" w:rsidR="008D2AE8" w:rsidRDefault="00C447BF" w:rsidP="00F6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A03DE" w:rsidRPr="00F673EE">
        <w:rPr>
          <w:rFonts w:ascii="Times New Roman" w:hAnsi="Times New Roman" w:cs="Times New Roman"/>
          <w:sz w:val="28"/>
          <w:szCs w:val="28"/>
        </w:rPr>
        <w:t>экскурсионных</w:t>
      </w:r>
      <w:r w:rsidR="001B3888" w:rsidRPr="00F673EE">
        <w:rPr>
          <w:rFonts w:ascii="Times New Roman" w:hAnsi="Times New Roman" w:cs="Times New Roman"/>
          <w:sz w:val="28"/>
          <w:szCs w:val="28"/>
        </w:rPr>
        <w:t xml:space="preserve">, </w:t>
      </w:r>
      <w:r w:rsidRPr="00F673EE">
        <w:rPr>
          <w:rFonts w:ascii="Times New Roman" w:hAnsi="Times New Roman" w:cs="Times New Roman"/>
          <w:sz w:val="28"/>
          <w:szCs w:val="28"/>
        </w:rPr>
        <w:t>паломнических</w:t>
      </w:r>
      <w:r w:rsidR="006D77A1" w:rsidRPr="00F673EE">
        <w:rPr>
          <w:rFonts w:ascii="Times New Roman" w:hAnsi="Times New Roman" w:cs="Times New Roman"/>
          <w:sz w:val="28"/>
          <w:szCs w:val="28"/>
        </w:rPr>
        <w:t xml:space="preserve"> маршруто</w:t>
      </w:r>
      <w:r w:rsidR="0016176A" w:rsidRPr="00F673E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6176A" w:rsidRPr="00F673E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16176A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="004742F3" w:rsidRPr="00F673EE">
        <w:rPr>
          <w:rFonts w:ascii="Times New Roman" w:hAnsi="Times New Roman" w:cs="Times New Roman"/>
          <w:sz w:val="28"/>
          <w:szCs w:val="28"/>
        </w:rPr>
        <w:t>подготовленных участниками к</w:t>
      </w:r>
      <w:r w:rsidRPr="00F673EE">
        <w:rPr>
          <w:rFonts w:ascii="Times New Roman" w:hAnsi="Times New Roman" w:cs="Times New Roman"/>
          <w:sz w:val="28"/>
          <w:szCs w:val="28"/>
        </w:rPr>
        <w:t>онкурса буклетов</w:t>
      </w:r>
      <w:r w:rsidR="001B3888" w:rsidRPr="00F673EE">
        <w:rPr>
          <w:rFonts w:ascii="Times New Roman" w:hAnsi="Times New Roman" w:cs="Times New Roman"/>
          <w:sz w:val="28"/>
          <w:szCs w:val="28"/>
        </w:rPr>
        <w:t>,</w:t>
      </w:r>
      <w:r w:rsidR="0023385E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="001B3888" w:rsidRPr="00F673EE">
        <w:rPr>
          <w:rFonts w:ascii="Times New Roman" w:hAnsi="Times New Roman" w:cs="Times New Roman"/>
          <w:sz w:val="28"/>
          <w:szCs w:val="28"/>
        </w:rPr>
        <w:t>карт, описаний</w:t>
      </w:r>
      <w:r w:rsidR="0023385E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="00DA03DE" w:rsidRPr="00F673EE">
        <w:rPr>
          <w:rFonts w:ascii="Times New Roman" w:hAnsi="Times New Roman" w:cs="Times New Roman"/>
          <w:sz w:val="28"/>
          <w:szCs w:val="28"/>
        </w:rPr>
        <w:t xml:space="preserve">по объектам культуры Московской области, связанных с </w:t>
      </w:r>
      <w:r w:rsidR="00D35AD7" w:rsidRPr="00F673EE">
        <w:rPr>
          <w:rFonts w:ascii="Times New Roman" w:hAnsi="Times New Roman" w:cs="Times New Roman"/>
          <w:sz w:val="28"/>
          <w:szCs w:val="28"/>
        </w:rPr>
        <w:t>тематикой конкурса</w:t>
      </w:r>
      <w:r w:rsidR="00391FCD" w:rsidRPr="00F673EE">
        <w:rPr>
          <w:rFonts w:ascii="Times New Roman" w:hAnsi="Times New Roman" w:cs="Times New Roman"/>
          <w:sz w:val="28"/>
          <w:szCs w:val="28"/>
        </w:rPr>
        <w:t xml:space="preserve"> </w:t>
      </w:r>
      <w:r w:rsidRPr="00F673EE">
        <w:rPr>
          <w:rFonts w:ascii="Times New Roman" w:hAnsi="Times New Roman" w:cs="Times New Roman"/>
          <w:sz w:val="28"/>
          <w:szCs w:val="28"/>
        </w:rPr>
        <w:t>(без использования материалов рекламных буклетов туристических фирм)</w:t>
      </w:r>
      <w:r w:rsidR="00017306" w:rsidRPr="00F673EE">
        <w:rPr>
          <w:rFonts w:ascii="Times New Roman" w:hAnsi="Times New Roman" w:cs="Times New Roman"/>
          <w:sz w:val="28"/>
          <w:szCs w:val="28"/>
        </w:rPr>
        <w:t>.</w:t>
      </w:r>
    </w:p>
    <w:p w14:paraId="28327746" w14:textId="77777777" w:rsidR="00CA3AAC" w:rsidRPr="00F673EE" w:rsidRDefault="00CA3AAC" w:rsidP="00CA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67C8A" w14:textId="77777777" w:rsidR="00CA3AAC" w:rsidRPr="00CA3AAC" w:rsidRDefault="009A1024" w:rsidP="00CA3AAC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AAC">
        <w:rPr>
          <w:rFonts w:ascii="Times New Roman" w:hAnsi="Times New Roman" w:cs="Times New Roman"/>
          <w:sz w:val="28"/>
          <w:szCs w:val="28"/>
        </w:rPr>
        <w:t>Требования к оформлению проекта</w:t>
      </w:r>
    </w:p>
    <w:p w14:paraId="00B4983F" w14:textId="77777777" w:rsidR="00CA3AAC" w:rsidRDefault="00CA3AAC" w:rsidP="00CA3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B4161C2" w14:textId="77777777" w:rsidR="009A1024" w:rsidRPr="00877258" w:rsidRDefault="00CA3AAC" w:rsidP="00C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A1024" w:rsidRPr="00877258">
        <w:rPr>
          <w:rFonts w:ascii="Times New Roman" w:hAnsi="Times New Roman" w:cs="Times New Roman"/>
          <w:sz w:val="28"/>
          <w:szCs w:val="28"/>
        </w:rPr>
        <w:t xml:space="preserve">Формат А4, поля – 2,5 см, шрифт – </w:t>
      </w:r>
      <w:r w:rsidR="009A1024" w:rsidRPr="0087725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6D77A1">
        <w:rPr>
          <w:rFonts w:ascii="Times New Roman" w:hAnsi="Times New Roman" w:cs="Times New Roman"/>
          <w:sz w:val="28"/>
          <w:szCs w:val="28"/>
        </w:rPr>
        <w:t xml:space="preserve"> </w:t>
      </w:r>
      <w:r w:rsidR="009A1024" w:rsidRPr="0087725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6D77A1">
        <w:rPr>
          <w:rFonts w:ascii="Times New Roman" w:hAnsi="Times New Roman" w:cs="Times New Roman"/>
          <w:sz w:val="28"/>
          <w:szCs w:val="28"/>
        </w:rPr>
        <w:t xml:space="preserve"> </w:t>
      </w:r>
      <w:r w:rsidR="009A1024" w:rsidRPr="0087725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9A1024" w:rsidRPr="00877258">
        <w:rPr>
          <w:rFonts w:ascii="Times New Roman" w:hAnsi="Times New Roman" w:cs="Times New Roman"/>
          <w:sz w:val="28"/>
          <w:szCs w:val="28"/>
        </w:rPr>
        <w:t xml:space="preserve"> 14 кегль, интервал – 1,5 строки.</w:t>
      </w:r>
      <w:r w:rsidR="006D77A1">
        <w:rPr>
          <w:rFonts w:ascii="Times New Roman" w:hAnsi="Times New Roman" w:cs="Times New Roman"/>
          <w:sz w:val="28"/>
          <w:szCs w:val="28"/>
        </w:rPr>
        <w:t xml:space="preserve"> </w:t>
      </w:r>
      <w:r w:rsidR="009A1024" w:rsidRPr="00877258">
        <w:rPr>
          <w:rFonts w:ascii="Times New Roman" w:hAnsi="Times New Roman" w:cs="Times New Roman"/>
          <w:sz w:val="28"/>
          <w:szCs w:val="28"/>
        </w:rPr>
        <w:t xml:space="preserve">Иллюстративные </w:t>
      </w:r>
      <w:r w:rsidR="00E30EB9" w:rsidRPr="00877258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9A1024" w:rsidRPr="00877258">
        <w:rPr>
          <w:rFonts w:ascii="Times New Roman" w:hAnsi="Times New Roman" w:cs="Times New Roman"/>
          <w:sz w:val="28"/>
          <w:szCs w:val="28"/>
        </w:rPr>
        <w:t xml:space="preserve">материалы: формат – </w:t>
      </w:r>
      <w:r w:rsidR="009A1024" w:rsidRPr="00877258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="009A1024" w:rsidRPr="00877258">
        <w:rPr>
          <w:rFonts w:ascii="Times New Roman" w:hAnsi="Times New Roman" w:cs="Times New Roman"/>
          <w:sz w:val="28"/>
          <w:szCs w:val="28"/>
        </w:rPr>
        <w:t xml:space="preserve">, не менее 600 </w:t>
      </w:r>
      <w:r w:rsidR="009A1024" w:rsidRPr="00877258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9A1024" w:rsidRPr="00877258">
        <w:rPr>
          <w:rFonts w:ascii="Times New Roman" w:hAnsi="Times New Roman" w:cs="Times New Roman"/>
          <w:sz w:val="28"/>
          <w:szCs w:val="28"/>
        </w:rPr>
        <w:t>.</w:t>
      </w:r>
      <w:r w:rsidR="006D77A1">
        <w:rPr>
          <w:rFonts w:ascii="Times New Roman" w:hAnsi="Times New Roman" w:cs="Times New Roman"/>
          <w:sz w:val="28"/>
          <w:szCs w:val="28"/>
        </w:rPr>
        <w:t xml:space="preserve"> </w:t>
      </w:r>
      <w:r w:rsidR="009A1024" w:rsidRPr="00877258">
        <w:rPr>
          <w:rFonts w:ascii="Times New Roman" w:hAnsi="Times New Roman" w:cs="Times New Roman"/>
          <w:sz w:val="28"/>
          <w:szCs w:val="28"/>
        </w:rPr>
        <w:t xml:space="preserve">Видео: формат – </w:t>
      </w:r>
      <w:proofErr w:type="spellStart"/>
      <w:r w:rsidR="009A1024" w:rsidRPr="00877258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="009A1024" w:rsidRPr="0087725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A1024" w:rsidRPr="00877258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9A1024" w:rsidRPr="00877258">
        <w:rPr>
          <w:rFonts w:ascii="Times New Roman" w:hAnsi="Times New Roman" w:cs="Times New Roman"/>
          <w:sz w:val="28"/>
          <w:szCs w:val="28"/>
        </w:rPr>
        <w:t>4.</w:t>
      </w:r>
      <w:r w:rsidR="006D77A1">
        <w:rPr>
          <w:rFonts w:ascii="Times New Roman" w:hAnsi="Times New Roman" w:cs="Times New Roman"/>
          <w:sz w:val="28"/>
          <w:szCs w:val="28"/>
        </w:rPr>
        <w:t xml:space="preserve"> </w:t>
      </w:r>
      <w:r w:rsidR="009A1024" w:rsidRPr="00877258">
        <w:rPr>
          <w:rFonts w:ascii="Times New Roman" w:hAnsi="Times New Roman" w:cs="Times New Roman"/>
          <w:sz w:val="28"/>
          <w:szCs w:val="28"/>
        </w:rPr>
        <w:t xml:space="preserve">К проекту прилагается </w:t>
      </w:r>
      <w:r w:rsidR="00BC09BD" w:rsidRPr="00877258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391714" w:rsidRPr="00877258">
        <w:rPr>
          <w:rFonts w:ascii="Times New Roman" w:hAnsi="Times New Roman" w:cs="Times New Roman"/>
          <w:sz w:val="28"/>
          <w:szCs w:val="28"/>
        </w:rPr>
        <w:t>участи</w:t>
      </w:r>
      <w:r w:rsidR="00BC09BD" w:rsidRPr="00877258">
        <w:rPr>
          <w:rFonts w:ascii="Times New Roman" w:hAnsi="Times New Roman" w:cs="Times New Roman"/>
          <w:sz w:val="28"/>
          <w:szCs w:val="28"/>
        </w:rPr>
        <w:t>е в конкурсе</w:t>
      </w:r>
      <w:r w:rsidR="00816C63">
        <w:rPr>
          <w:rFonts w:ascii="Times New Roman" w:hAnsi="Times New Roman" w:cs="Times New Roman"/>
          <w:sz w:val="28"/>
          <w:szCs w:val="28"/>
        </w:rPr>
        <w:t xml:space="preserve"> </w:t>
      </w:r>
      <w:r w:rsidR="00824873" w:rsidRPr="00D4710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00D83">
        <w:rPr>
          <w:rFonts w:ascii="Times New Roman" w:hAnsi="Times New Roman" w:cs="Times New Roman"/>
          <w:sz w:val="28"/>
          <w:szCs w:val="28"/>
        </w:rPr>
        <w:t>2</w:t>
      </w:r>
      <w:r w:rsidR="009A1024" w:rsidRPr="00D47109">
        <w:rPr>
          <w:rFonts w:ascii="Times New Roman" w:hAnsi="Times New Roman" w:cs="Times New Roman"/>
          <w:sz w:val="28"/>
          <w:szCs w:val="28"/>
        </w:rPr>
        <w:t>).</w:t>
      </w:r>
    </w:p>
    <w:p w14:paraId="06502427" w14:textId="77777777" w:rsidR="00D35AD7" w:rsidRPr="00877258" w:rsidRDefault="00CA798D" w:rsidP="00C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58">
        <w:rPr>
          <w:rFonts w:ascii="Times New Roman" w:hAnsi="Times New Roman" w:cs="Times New Roman"/>
          <w:sz w:val="28"/>
          <w:szCs w:val="28"/>
        </w:rPr>
        <w:t>Если</w:t>
      </w:r>
      <w:r w:rsidR="006D77A1">
        <w:rPr>
          <w:rFonts w:ascii="Times New Roman" w:hAnsi="Times New Roman" w:cs="Times New Roman"/>
          <w:sz w:val="28"/>
          <w:szCs w:val="28"/>
        </w:rPr>
        <w:t xml:space="preserve"> </w:t>
      </w:r>
      <w:r w:rsidRPr="00877258">
        <w:rPr>
          <w:rFonts w:ascii="Times New Roman" w:hAnsi="Times New Roman" w:cs="Times New Roman"/>
          <w:sz w:val="28"/>
          <w:szCs w:val="28"/>
        </w:rPr>
        <w:t>раб</w:t>
      </w:r>
      <w:r w:rsidR="007F58DC" w:rsidRPr="00877258">
        <w:rPr>
          <w:rFonts w:ascii="Times New Roman" w:hAnsi="Times New Roman" w:cs="Times New Roman"/>
          <w:sz w:val="28"/>
          <w:szCs w:val="28"/>
        </w:rPr>
        <w:t>ота выполняется коллективом или семьей</w:t>
      </w:r>
      <w:r w:rsidR="00164E74" w:rsidRPr="00877258">
        <w:rPr>
          <w:rFonts w:ascii="Times New Roman" w:hAnsi="Times New Roman" w:cs="Times New Roman"/>
          <w:sz w:val="28"/>
          <w:szCs w:val="28"/>
        </w:rPr>
        <w:t>,</w:t>
      </w:r>
      <w:r w:rsidR="007F58DC" w:rsidRPr="00877258">
        <w:rPr>
          <w:rFonts w:ascii="Times New Roman" w:hAnsi="Times New Roman" w:cs="Times New Roman"/>
          <w:sz w:val="28"/>
          <w:szCs w:val="28"/>
        </w:rPr>
        <w:t xml:space="preserve"> необходимо обозначить роль каждого участника проекта (какой вклад в создание проекта он (участник) внес).</w:t>
      </w:r>
    </w:p>
    <w:p w14:paraId="4B878E86" w14:textId="77777777" w:rsidR="00680A62" w:rsidRPr="00877258" w:rsidRDefault="00680A62" w:rsidP="00C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58">
        <w:rPr>
          <w:rFonts w:ascii="Times New Roman" w:hAnsi="Times New Roman" w:cs="Times New Roman"/>
          <w:sz w:val="28"/>
          <w:szCs w:val="28"/>
        </w:rPr>
        <w:lastRenderedPageBreak/>
        <w:t xml:space="preserve">С целью создания информационной </w:t>
      </w:r>
      <w:r w:rsidR="001B3888" w:rsidRPr="00877258">
        <w:rPr>
          <w:rFonts w:ascii="Times New Roman" w:hAnsi="Times New Roman" w:cs="Times New Roman"/>
          <w:sz w:val="28"/>
          <w:szCs w:val="28"/>
        </w:rPr>
        <w:t>среды для практического использования</w:t>
      </w:r>
      <w:r w:rsidRPr="00877258">
        <w:rPr>
          <w:rFonts w:ascii="Times New Roman" w:hAnsi="Times New Roman" w:cs="Times New Roman"/>
          <w:sz w:val="28"/>
          <w:szCs w:val="28"/>
        </w:rPr>
        <w:t xml:space="preserve"> положительного опыта</w:t>
      </w:r>
      <w:r w:rsidR="00A90362" w:rsidRPr="00877258">
        <w:rPr>
          <w:rFonts w:ascii="Times New Roman" w:hAnsi="Times New Roman" w:cs="Times New Roman"/>
          <w:sz w:val="28"/>
          <w:szCs w:val="28"/>
        </w:rPr>
        <w:t>,</w:t>
      </w:r>
      <w:r w:rsidR="006D77A1">
        <w:rPr>
          <w:rFonts w:ascii="Times New Roman" w:hAnsi="Times New Roman" w:cs="Times New Roman"/>
          <w:sz w:val="28"/>
          <w:szCs w:val="28"/>
        </w:rPr>
        <w:t xml:space="preserve"> </w:t>
      </w:r>
      <w:r w:rsidR="006927D9" w:rsidRPr="00877258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877258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332CAE" w:rsidRPr="00877258">
        <w:rPr>
          <w:rFonts w:ascii="Times New Roman" w:hAnsi="Times New Roman" w:cs="Times New Roman"/>
          <w:sz w:val="28"/>
          <w:szCs w:val="28"/>
        </w:rPr>
        <w:t>указать информационную платформу</w:t>
      </w:r>
      <w:r w:rsidR="00164E74" w:rsidRPr="00877258">
        <w:rPr>
          <w:rFonts w:ascii="Times New Roman" w:hAnsi="Times New Roman" w:cs="Times New Roman"/>
          <w:sz w:val="28"/>
          <w:szCs w:val="28"/>
        </w:rPr>
        <w:t>,</w:t>
      </w:r>
      <w:r w:rsidR="00332CAE" w:rsidRPr="00877258">
        <w:rPr>
          <w:rFonts w:ascii="Times New Roman" w:hAnsi="Times New Roman" w:cs="Times New Roman"/>
          <w:sz w:val="28"/>
          <w:szCs w:val="28"/>
        </w:rPr>
        <w:t xml:space="preserve"> откуда взят материал</w:t>
      </w:r>
      <w:r w:rsidR="006927D9" w:rsidRPr="00877258">
        <w:rPr>
          <w:rFonts w:ascii="Times New Roman" w:hAnsi="Times New Roman" w:cs="Times New Roman"/>
          <w:sz w:val="28"/>
          <w:szCs w:val="28"/>
        </w:rPr>
        <w:t>:</w:t>
      </w:r>
      <w:r w:rsidR="00332CAE" w:rsidRPr="00877258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="006927D9" w:rsidRPr="00877258">
        <w:rPr>
          <w:rFonts w:ascii="Times New Roman" w:hAnsi="Times New Roman" w:cs="Times New Roman"/>
          <w:sz w:val="28"/>
          <w:szCs w:val="28"/>
        </w:rPr>
        <w:t>, тексты, видеоматериал</w:t>
      </w:r>
      <w:r w:rsidR="007D5E81" w:rsidRPr="00877258">
        <w:rPr>
          <w:rFonts w:ascii="Times New Roman" w:hAnsi="Times New Roman" w:cs="Times New Roman"/>
          <w:sz w:val="28"/>
          <w:szCs w:val="28"/>
        </w:rPr>
        <w:t>ы</w:t>
      </w:r>
      <w:r w:rsidR="006927D9" w:rsidRPr="00877258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2A737C2A" w14:textId="77777777" w:rsidR="00F673EE" w:rsidRDefault="00F673EE" w:rsidP="00CA3AA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6F325F" w14:textId="77777777" w:rsidR="008263E9" w:rsidRDefault="00A95313" w:rsidP="00E21EDB">
      <w:pPr>
        <w:pStyle w:val="a3"/>
        <w:numPr>
          <w:ilvl w:val="0"/>
          <w:numId w:val="2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Руководство конкурса</w:t>
      </w:r>
    </w:p>
    <w:p w14:paraId="63EC3B8E" w14:textId="77777777" w:rsidR="00F673EE" w:rsidRPr="00F673EE" w:rsidRDefault="00F673EE" w:rsidP="00F673EE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8B596A4" w14:textId="77777777" w:rsidR="0023385E" w:rsidRDefault="006D77A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>
        <w:rPr>
          <w:rFonts w:ascii="Times New Roman" w:hAnsi="Times New Roman" w:cs="Times New Roman"/>
          <w:sz w:val="28"/>
          <w:szCs w:val="28"/>
        </w:rPr>
        <w:t xml:space="preserve">11. </w:t>
      </w:r>
      <w:r w:rsidR="001B3888" w:rsidRPr="00877258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 </w:t>
      </w:r>
      <w:r w:rsidR="00F335E1" w:rsidRPr="00877258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1B3888" w:rsidRPr="00877258">
        <w:rPr>
          <w:rFonts w:ascii="Times New Roman" w:hAnsi="Times New Roman" w:cs="Times New Roman"/>
          <w:sz w:val="28"/>
          <w:szCs w:val="28"/>
        </w:rPr>
        <w:t>Конкурса.</w:t>
      </w:r>
      <w:r w:rsidR="007D6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10C89" w14:textId="77777777" w:rsidR="00A21C2C" w:rsidRDefault="00A21C2C" w:rsidP="0060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2C">
        <w:rPr>
          <w:rFonts w:ascii="Times New Roman" w:hAnsi="Times New Roman" w:cs="Times New Roman"/>
          <w:sz w:val="28"/>
          <w:szCs w:val="28"/>
        </w:rPr>
        <w:t>В состав оргкомитета входят представители Министерства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C2C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C2C">
        <w:rPr>
          <w:rFonts w:ascii="Times New Roman" w:hAnsi="Times New Roman" w:cs="Times New Roman"/>
          <w:sz w:val="28"/>
          <w:szCs w:val="28"/>
        </w:rPr>
        <w:t>осковской области, епархий Московской митрополии (по согласованию)</w:t>
      </w:r>
      <w:r>
        <w:rPr>
          <w:rFonts w:ascii="Times New Roman" w:hAnsi="Times New Roman" w:cs="Times New Roman"/>
          <w:sz w:val="28"/>
          <w:szCs w:val="28"/>
        </w:rPr>
        <w:t>, сотрудники ГБОУ ВО МО АСОУ.</w:t>
      </w:r>
    </w:p>
    <w:p w14:paraId="4B2AC075" w14:textId="77777777" w:rsidR="00F673EE" w:rsidRPr="00CA3AAC" w:rsidRDefault="00CA3AAC" w:rsidP="00606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AAC">
        <w:rPr>
          <w:rFonts w:ascii="Times New Roman" w:hAnsi="Times New Roman" w:cs="Times New Roman"/>
          <w:sz w:val="28"/>
          <w:szCs w:val="28"/>
        </w:rPr>
        <w:t xml:space="preserve">12. </w:t>
      </w:r>
      <w:r w:rsidR="00A21C2C" w:rsidRPr="00CA3AAC">
        <w:rPr>
          <w:rFonts w:ascii="Times New Roman" w:hAnsi="Times New Roman" w:cs="Times New Roman"/>
          <w:sz w:val="28"/>
          <w:szCs w:val="28"/>
        </w:rPr>
        <w:t>Состав экспертной комиссии</w:t>
      </w:r>
      <w:r w:rsidR="006069BE" w:rsidRPr="00CA3AAC">
        <w:rPr>
          <w:rFonts w:ascii="Times New Roman" w:hAnsi="Times New Roman" w:cs="Times New Roman"/>
          <w:sz w:val="28"/>
          <w:szCs w:val="28"/>
        </w:rPr>
        <w:t>.</w:t>
      </w:r>
    </w:p>
    <w:p w14:paraId="4226166E" w14:textId="77777777" w:rsidR="007D64F1" w:rsidRDefault="006069BE" w:rsidP="0060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экспертной комиссии входят сотрудники </w:t>
      </w:r>
      <w:r w:rsidRPr="00877258">
        <w:rPr>
          <w:rFonts w:ascii="Times New Roman" w:hAnsi="Times New Roman" w:cs="Times New Roman"/>
          <w:sz w:val="28"/>
          <w:szCs w:val="28"/>
        </w:rPr>
        <w:t>Духовно-просветительского культурного центра им. просветителей славянских Кирилла и Мефодия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CD">
        <w:rPr>
          <w:rFonts w:ascii="Times New Roman" w:hAnsi="Times New Roman" w:cs="Times New Roman"/>
          <w:sz w:val="28"/>
          <w:szCs w:val="28"/>
        </w:rPr>
        <w:t xml:space="preserve">ГБОУ ВО МО </w:t>
      </w:r>
      <w:r>
        <w:rPr>
          <w:rFonts w:ascii="Times New Roman" w:hAnsi="Times New Roman" w:cs="Times New Roman"/>
          <w:sz w:val="28"/>
          <w:szCs w:val="28"/>
        </w:rPr>
        <w:t>АСОУ, члены</w:t>
      </w:r>
      <w:r w:rsidR="00C75D25" w:rsidRPr="00877258">
        <w:rPr>
          <w:rFonts w:ascii="Times New Roman" w:hAnsi="Times New Roman" w:cs="Times New Roman"/>
          <w:sz w:val="28"/>
          <w:szCs w:val="28"/>
        </w:rPr>
        <w:t xml:space="preserve"> Ассоциации педагогов Московской области «Преподаватели духовно-нравственной (православной) культуры</w:t>
      </w:r>
      <w:r w:rsidR="0016176A" w:rsidRPr="008772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75034" w14:textId="77777777" w:rsidR="0023385E" w:rsidRPr="00CA3AAC" w:rsidRDefault="007D64F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AC">
        <w:rPr>
          <w:rFonts w:ascii="Times New Roman" w:hAnsi="Times New Roman" w:cs="Times New Roman"/>
          <w:sz w:val="28"/>
          <w:szCs w:val="28"/>
        </w:rPr>
        <w:tab/>
      </w:r>
      <w:r w:rsidR="001C3B6C" w:rsidRPr="00CA3AAC">
        <w:rPr>
          <w:rFonts w:ascii="Times New Roman" w:hAnsi="Times New Roman" w:cs="Times New Roman"/>
          <w:sz w:val="28"/>
          <w:szCs w:val="28"/>
        </w:rPr>
        <w:t>Формирование списка</w:t>
      </w:r>
      <w:r w:rsidR="00893EED" w:rsidRPr="00CA3AAC">
        <w:rPr>
          <w:rFonts w:ascii="Times New Roman" w:hAnsi="Times New Roman" w:cs="Times New Roman"/>
          <w:sz w:val="28"/>
          <w:szCs w:val="28"/>
        </w:rPr>
        <w:t xml:space="preserve"> победителей и призеров, </w:t>
      </w:r>
      <w:r w:rsidR="001C3B6C" w:rsidRPr="00CA3AAC">
        <w:rPr>
          <w:rFonts w:ascii="Times New Roman" w:hAnsi="Times New Roman" w:cs="Times New Roman"/>
          <w:sz w:val="28"/>
          <w:szCs w:val="28"/>
        </w:rPr>
        <w:t>определение порядка награждения осуществляет Конкурсная комиссия</w:t>
      </w:r>
      <w:r w:rsidR="00893EED" w:rsidRPr="00CA3AAC">
        <w:rPr>
          <w:rFonts w:ascii="Times New Roman" w:hAnsi="Times New Roman" w:cs="Times New Roman"/>
          <w:sz w:val="28"/>
          <w:szCs w:val="28"/>
        </w:rPr>
        <w:t>.</w:t>
      </w:r>
      <w:r w:rsidRPr="00CA3A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CB75A" w14:textId="77777777" w:rsidR="00C75D25" w:rsidRPr="00CA3AAC" w:rsidRDefault="00CA3AAC" w:rsidP="00425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AAC">
        <w:rPr>
          <w:rFonts w:ascii="Times New Roman" w:hAnsi="Times New Roman" w:cs="Times New Roman"/>
          <w:sz w:val="28"/>
          <w:szCs w:val="28"/>
        </w:rPr>
        <w:t xml:space="preserve">13. </w:t>
      </w:r>
      <w:r w:rsidR="00C75D25" w:rsidRPr="00CA3AA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A5A2E" w:rsidRPr="00CA3AA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6069BE" w:rsidRPr="00CA3AAC">
        <w:rPr>
          <w:rFonts w:ascii="Times New Roman" w:hAnsi="Times New Roman" w:cs="Times New Roman"/>
          <w:sz w:val="28"/>
          <w:szCs w:val="28"/>
        </w:rPr>
        <w:t>.</w:t>
      </w:r>
    </w:p>
    <w:p w14:paraId="4DE2D714" w14:textId="77777777" w:rsidR="00D3769C" w:rsidRPr="009E1CD8" w:rsidRDefault="006069BE" w:rsidP="00C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входят </w:t>
      </w:r>
      <w:r w:rsidRPr="00A21C2C">
        <w:rPr>
          <w:rFonts w:ascii="Times New Roman" w:hAnsi="Times New Roman" w:cs="Times New Roman"/>
          <w:sz w:val="28"/>
          <w:szCs w:val="28"/>
        </w:rPr>
        <w:t>представители Министерства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C2C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C2C">
        <w:rPr>
          <w:rFonts w:ascii="Times New Roman" w:hAnsi="Times New Roman" w:cs="Times New Roman"/>
          <w:sz w:val="28"/>
          <w:szCs w:val="28"/>
        </w:rPr>
        <w:t xml:space="preserve">осковской области, епархий Московской митрополии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1C2C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, сотрудники Духовно-просветительского культурного центра имени просветителей славянских Кирилла и Мефодия ГБОУ ВО МО АСОУ.</w:t>
      </w:r>
    </w:p>
    <w:p w14:paraId="1261FCE0" w14:textId="77777777" w:rsidR="00BB1310" w:rsidRPr="00877258" w:rsidRDefault="007D64F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>
        <w:rPr>
          <w:rFonts w:ascii="Times New Roman" w:hAnsi="Times New Roman" w:cs="Times New Roman"/>
          <w:sz w:val="28"/>
          <w:szCs w:val="28"/>
        </w:rPr>
        <w:t>1</w:t>
      </w:r>
      <w:r w:rsidR="00877258" w:rsidRPr="00877258">
        <w:rPr>
          <w:rFonts w:ascii="Times New Roman" w:hAnsi="Times New Roman" w:cs="Times New Roman"/>
          <w:sz w:val="28"/>
          <w:szCs w:val="28"/>
        </w:rPr>
        <w:t>4</w:t>
      </w:r>
      <w:r w:rsidR="006F2C91" w:rsidRPr="00877258">
        <w:rPr>
          <w:rFonts w:ascii="Times New Roman" w:hAnsi="Times New Roman" w:cs="Times New Roman"/>
          <w:sz w:val="28"/>
          <w:szCs w:val="28"/>
        </w:rPr>
        <w:t>.</w:t>
      </w:r>
      <w:r w:rsidR="00CA3AAC">
        <w:rPr>
          <w:rFonts w:ascii="Times New Roman" w:hAnsi="Times New Roman" w:cs="Times New Roman"/>
          <w:sz w:val="28"/>
          <w:szCs w:val="28"/>
        </w:rPr>
        <w:t xml:space="preserve"> </w:t>
      </w:r>
      <w:r w:rsidR="00BB1310" w:rsidRPr="00877258">
        <w:rPr>
          <w:rFonts w:ascii="Times New Roman" w:hAnsi="Times New Roman" w:cs="Times New Roman"/>
          <w:sz w:val="28"/>
          <w:szCs w:val="28"/>
        </w:rPr>
        <w:t>Экспертные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F5A" w:rsidRPr="00877258">
        <w:rPr>
          <w:rFonts w:ascii="Times New Roman" w:hAnsi="Times New Roman" w:cs="Times New Roman"/>
          <w:sz w:val="28"/>
          <w:szCs w:val="28"/>
        </w:rPr>
        <w:t>школьного и муниципального этапов</w:t>
      </w:r>
      <w:r w:rsidR="00BB1310" w:rsidRPr="00877258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876E4E" w:rsidRPr="00877258">
        <w:rPr>
          <w:rFonts w:ascii="Times New Roman" w:hAnsi="Times New Roman" w:cs="Times New Roman"/>
          <w:sz w:val="28"/>
          <w:szCs w:val="28"/>
        </w:rPr>
        <w:t>т экспертиз</w:t>
      </w:r>
      <w:r w:rsidR="00BB1310" w:rsidRPr="00877258">
        <w:rPr>
          <w:rFonts w:ascii="Times New Roman" w:hAnsi="Times New Roman" w:cs="Times New Roman"/>
          <w:sz w:val="28"/>
          <w:szCs w:val="28"/>
        </w:rPr>
        <w:t>у работ, присланных на конкурс, и выделяют работу, которая будет представлена на региональный этап.</w:t>
      </w:r>
    </w:p>
    <w:p w14:paraId="542ED259" w14:textId="77777777" w:rsidR="00F673EE" w:rsidRDefault="007D64F1" w:rsidP="00F67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>
        <w:rPr>
          <w:rFonts w:ascii="Times New Roman" w:hAnsi="Times New Roman" w:cs="Times New Roman"/>
          <w:sz w:val="28"/>
          <w:szCs w:val="28"/>
        </w:rPr>
        <w:t xml:space="preserve">15. </w:t>
      </w:r>
      <w:r w:rsidR="00BB1310" w:rsidRPr="00877258">
        <w:rPr>
          <w:rFonts w:ascii="Times New Roman" w:hAnsi="Times New Roman" w:cs="Times New Roman"/>
          <w:sz w:val="28"/>
          <w:szCs w:val="28"/>
        </w:rPr>
        <w:t>В состав экспертн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1310" w:rsidRPr="0087725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1310" w:rsidRPr="00877258">
        <w:rPr>
          <w:rFonts w:ascii="Times New Roman" w:hAnsi="Times New Roman" w:cs="Times New Roman"/>
          <w:sz w:val="28"/>
          <w:szCs w:val="28"/>
        </w:rPr>
        <w:t xml:space="preserve"> муниципального этапа входя</w:t>
      </w:r>
      <w:r>
        <w:rPr>
          <w:rFonts w:ascii="Times New Roman" w:hAnsi="Times New Roman" w:cs="Times New Roman"/>
          <w:sz w:val="28"/>
          <w:szCs w:val="28"/>
        </w:rPr>
        <w:t xml:space="preserve">т руководители </w:t>
      </w:r>
      <w:r w:rsidR="00F673EE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B1310" w:rsidRPr="00877258">
        <w:rPr>
          <w:rFonts w:ascii="Times New Roman" w:hAnsi="Times New Roman" w:cs="Times New Roman"/>
          <w:sz w:val="28"/>
          <w:szCs w:val="28"/>
        </w:rPr>
        <w:t>правлени</w:t>
      </w:r>
      <w:r w:rsidR="00F673EE">
        <w:rPr>
          <w:rFonts w:ascii="Times New Roman" w:hAnsi="Times New Roman" w:cs="Times New Roman"/>
          <w:sz w:val="28"/>
          <w:szCs w:val="28"/>
        </w:rPr>
        <w:t>я образования, методического</w:t>
      </w:r>
      <w:r w:rsidR="00BB1310" w:rsidRPr="0087725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673EE">
        <w:rPr>
          <w:rFonts w:ascii="Times New Roman" w:hAnsi="Times New Roman" w:cs="Times New Roman"/>
          <w:sz w:val="28"/>
          <w:szCs w:val="28"/>
        </w:rPr>
        <w:t>а</w:t>
      </w:r>
      <w:r w:rsidR="00BB1310" w:rsidRPr="00877258">
        <w:rPr>
          <w:rFonts w:ascii="Times New Roman" w:hAnsi="Times New Roman" w:cs="Times New Roman"/>
          <w:sz w:val="28"/>
          <w:szCs w:val="28"/>
        </w:rPr>
        <w:t>,</w:t>
      </w:r>
      <w:r w:rsidR="00F673E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F673EE" w:rsidRPr="00F673EE">
        <w:rPr>
          <w:rFonts w:ascii="Times New Roman" w:hAnsi="Times New Roman" w:cs="Times New Roman"/>
          <w:sz w:val="28"/>
          <w:szCs w:val="28"/>
        </w:rPr>
        <w:t>религиозного образования и катехизации.</w:t>
      </w:r>
      <w:r w:rsidR="00F673EE">
        <w:rPr>
          <w:rFonts w:ascii="Times New Roman" w:hAnsi="Times New Roman"/>
          <w:sz w:val="24"/>
          <w:szCs w:val="24"/>
        </w:rPr>
        <w:t xml:space="preserve"> </w:t>
      </w:r>
      <w:r w:rsidR="00F673EE" w:rsidRPr="00B12043">
        <w:rPr>
          <w:rFonts w:ascii="Times New Roman" w:hAnsi="Times New Roman"/>
          <w:sz w:val="24"/>
          <w:szCs w:val="24"/>
        </w:rPr>
        <w:t xml:space="preserve"> </w:t>
      </w:r>
    </w:p>
    <w:p w14:paraId="23488A48" w14:textId="77777777" w:rsidR="00F673EE" w:rsidRDefault="007D64F1" w:rsidP="006D7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>
        <w:rPr>
          <w:rFonts w:ascii="Times New Roman" w:hAnsi="Times New Roman" w:cs="Times New Roman"/>
          <w:sz w:val="28"/>
          <w:szCs w:val="28"/>
        </w:rPr>
        <w:t xml:space="preserve">16. </w:t>
      </w:r>
      <w:r w:rsidR="00BB1310" w:rsidRPr="00877258">
        <w:rPr>
          <w:rFonts w:ascii="Times New Roman" w:hAnsi="Times New Roman" w:cs="Times New Roman"/>
          <w:sz w:val="28"/>
          <w:szCs w:val="28"/>
        </w:rPr>
        <w:t>Решение экспертной комиссии муниципального этапа оформляется протоколом за подписями членов экспертных коми</w:t>
      </w:r>
      <w:r>
        <w:rPr>
          <w:rFonts w:ascii="Times New Roman" w:hAnsi="Times New Roman" w:cs="Times New Roman"/>
          <w:sz w:val="28"/>
          <w:szCs w:val="28"/>
        </w:rPr>
        <w:t xml:space="preserve">ссий и печатями </w:t>
      </w:r>
      <w:r w:rsidR="00F673EE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B1310" w:rsidRPr="00877258">
        <w:rPr>
          <w:rFonts w:ascii="Times New Roman" w:hAnsi="Times New Roman" w:cs="Times New Roman"/>
          <w:sz w:val="28"/>
          <w:szCs w:val="28"/>
        </w:rPr>
        <w:t xml:space="preserve">правления образования и </w:t>
      </w:r>
      <w:r w:rsidR="00F673E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673EE" w:rsidRPr="00F673EE">
        <w:rPr>
          <w:rFonts w:ascii="Times New Roman" w:hAnsi="Times New Roman" w:cs="Times New Roman"/>
          <w:sz w:val="28"/>
          <w:szCs w:val="28"/>
        </w:rPr>
        <w:t>религиозного образования и катехизации.</w:t>
      </w:r>
      <w:r w:rsidR="00F673EE">
        <w:rPr>
          <w:rFonts w:ascii="Times New Roman" w:hAnsi="Times New Roman"/>
          <w:sz w:val="24"/>
          <w:szCs w:val="24"/>
        </w:rPr>
        <w:t xml:space="preserve"> </w:t>
      </w:r>
      <w:r w:rsidR="00F673EE" w:rsidRPr="00B12043">
        <w:rPr>
          <w:rFonts w:ascii="Times New Roman" w:hAnsi="Times New Roman"/>
          <w:sz w:val="24"/>
          <w:szCs w:val="24"/>
        </w:rPr>
        <w:t xml:space="preserve"> </w:t>
      </w:r>
    </w:p>
    <w:p w14:paraId="30EDBFDA" w14:textId="77777777" w:rsidR="00D7766C" w:rsidRDefault="007D64F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AAC">
        <w:rPr>
          <w:rFonts w:ascii="Times New Roman" w:hAnsi="Times New Roman" w:cs="Times New Roman"/>
          <w:sz w:val="28"/>
          <w:szCs w:val="28"/>
        </w:rPr>
        <w:t xml:space="preserve">17. </w:t>
      </w:r>
      <w:r w:rsidR="00BB1310" w:rsidRPr="00877258">
        <w:rPr>
          <w:rFonts w:ascii="Times New Roman" w:hAnsi="Times New Roman" w:cs="Times New Roman"/>
          <w:sz w:val="28"/>
          <w:szCs w:val="28"/>
        </w:rPr>
        <w:t>Решение</w:t>
      </w:r>
      <w:r w:rsidR="009E7D65">
        <w:rPr>
          <w:rFonts w:ascii="Times New Roman" w:hAnsi="Times New Roman" w:cs="Times New Roman"/>
          <w:sz w:val="28"/>
          <w:szCs w:val="28"/>
        </w:rPr>
        <w:t xml:space="preserve"> К</w:t>
      </w:r>
      <w:r w:rsidR="00D7766C" w:rsidRPr="00877258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AD2223" w:rsidRPr="00877258">
        <w:rPr>
          <w:rFonts w:ascii="Times New Roman" w:hAnsi="Times New Roman" w:cs="Times New Roman"/>
          <w:sz w:val="28"/>
          <w:szCs w:val="28"/>
        </w:rPr>
        <w:t xml:space="preserve"> оформляется протоколом за подписью </w:t>
      </w:r>
      <w:r>
        <w:rPr>
          <w:rFonts w:ascii="Times New Roman" w:hAnsi="Times New Roman" w:cs="Times New Roman"/>
          <w:sz w:val="28"/>
          <w:szCs w:val="28"/>
        </w:rPr>
        <w:t>членов к</w:t>
      </w:r>
      <w:r w:rsidR="00BB1310" w:rsidRPr="00877258">
        <w:rPr>
          <w:rFonts w:ascii="Times New Roman" w:hAnsi="Times New Roman" w:cs="Times New Roman"/>
          <w:sz w:val="28"/>
          <w:szCs w:val="28"/>
        </w:rPr>
        <w:t xml:space="preserve">онкурсной комиссии, подписью </w:t>
      </w:r>
      <w:r>
        <w:rPr>
          <w:rFonts w:ascii="Times New Roman" w:hAnsi="Times New Roman" w:cs="Times New Roman"/>
          <w:sz w:val="28"/>
          <w:szCs w:val="28"/>
        </w:rPr>
        <w:t>и печатью п</w:t>
      </w:r>
      <w:r w:rsidR="00AD2223" w:rsidRPr="00877258">
        <w:rPr>
          <w:rFonts w:ascii="Times New Roman" w:hAnsi="Times New Roman" w:cs="Times New Roman"/>
          <w:sz w:val="28"/>
          <w:szCs w:val="28"/>
        </w:rPr>
        <w:t>редседателя</w:t>
      </w:r>
      <w:r w:rsidR="006F2C91" w:rsidRPr="0087725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3B4A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2BE5E3EA" w14:textId="77777777" w:rsidR="00F673EE" w:rsidRPr="00877258" w:rsidRDefault="00F673EE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55A0E" w14:textId="77777777" w:rsidR="00F20A3C" w:rsidRPr="00F673EE" w:rsidRDefault="005668D0" w:rsidP="00E21EDB">
      <w:pPr>
        <w:pStyle w:val="a3"/>
        <w:numPr>
          <w:ilvl w:val="0"/>
          <w:numId w:val="2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Порядок проведения конкурса и экспертная оценка проектов</w:t>
      </w:r>
    </w:p>
    <w:p w14:paraId="243CA0F5" w14:textId="77777777" w:rsidR="00F673EE" w:rsidRPr="00877258" w:rsidRDefault="00F673EE" w:rsidP="00F673EE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44F790A0" w14:textId="77777777" w:rsidR="00795281" w:rsidRPr="00877258" w:rsidRDefault="007D64F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D83">
        <w:rPr>
          <w:rFonts w:ascii="Times New Roman" w:hAnsi="Times New Roman" w:cs="Times New Roman"/>
          <w:sz w:val="28"/>
          <w:szCs w:val="28"/>
        </w:rPr>
        <w:t>18</w:t>
      </w:r>
      <w:r w:rsidR="00444DED" w:rsidRPr="00877258">
        <w:rPr>
          <w:rFonts w:ascii="Times New Roman" w:hAnsi="Times New Roman" w:cs="Times New Roman"/>
          <w:sz w:val="28"/>
          <w:szCs w:val="28"/>
        </w:rPr>
        <w:t>.</w:t>
      </w:r>
      <w:r w:rsidR="002F1BE3" w:rsidRPr="00877258">
        <w:rPr>
          <w:rFonts w:ascii="Times New Roman" w:hAnsi="Times New Roman" w:cs="Times New Roman"/>
          <w:sz w:val="28"/>
          <w:szCs w:val="28"/>
        </w:rPr>
        <w:t xml:space="preserve"> О</w:t>
      </w:r>
      <w:r w:rsidR="00444DED" w:rsidRPr="00877258">
        <w:rPr>
          <w:rFonts w:ascii="Times New Roman" w:hAnsi="Times New Roman" w:cs="Times New Roman"/>
          <w:sz w:val="28"/>
          <w:szCs w:val="28"/>
        </w:rPr>
        <w:t xml:space="preserve">рганизационно-методическое сопровождение </w:t>
      </w:r>
      <w:r w:rsidR="004A2EC3" w:rsidRPr="00877258">
        <w:rPr>
          <w:rFonts w:ascii="Times New Roman" w:hAnsi="Times New Roman" w:cs="Times New Roman"/>
          <w:sz w:val="28"/>
          <w:szCs w:val="28"/>
        </w:rPr>
        <w:t xml:space="preserve">конкурса и экспертизу проектов </w:t>
      </w:r>
      <w:r w:rsidR="00D004D6" w:rsidRPr="0087725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A2EC3" w:rsidRPr="00877258">
        <w:rPr>
          <w:rFonts w:ascii="Times New Roman" w:hAnsi="Times New Roman" w:cs="Times New Roman"/>
          <w:sz w:val="28"/>
          <w:szCs w:val="28"/>
        </w:rPr>
        <w:t>Д</w:t>
      </w:r>
      <w:r w:rsidR="002F1BE3" w:rsidRPr="00877258">
        <w:rPr>
          <w:rFonts w:ascii="Times New Roman" w:hAnsi="Times New Roman" w:cs="Times New Roman"/>
          <w:sz w:val="28"/>
          <w:szCs w:val="28"/>
        </w:rPr>
        <w:t>уховно-просветительский культурный центр имени просветителей славянских Кирилла и Мефодия</w:t>
      </w:r>
      <w:r w:rsidR="009E7D65">
        <w:rPr>
          <w:rFonts w:ascii="Times New Roman" w:hAnsi="Times New Roman" w:cs="Times New Roman"/>
          <w:sz w:val="28"/>
          <w:szCs w:val="28"/>
        </w:rPr>
        <w:t xml:space="preserve"> </w:t>
      </w:r>
      <w:r w:rsidR="009E7D65" w:rsidRPr="009E7D65">
        <w:rPr>
          <w:rFonts w:ascii="Times New Roman" w:hAnsi="Times New Roman" w:cs="Times New Roman"/>
          <w:sz w:val="28"/>
          <w:szCs w:val="28"/>
        </w:rPr>
        <w:t xml:space="preserve">ГБОУ ВО МО </w:t>
      </w:r>
      <w:r w:rsidR="009E7D65">
        <w:rPr>
          <w:rFonts w:ascii="Times New Roman" w:hAnsi="Times New Roman" w:cs="Times New Roman"/>
          <w:sz w:val="28"/>
          <w:szCs w:val="28"/>
        </w:rPr>
        <w:t>«Академия социального управления»</w:t>
      </w:r>
      <w:r w:rsidR="00795281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687417C0" w14:textId="77777777" w:rsidR="002B2926" w:rsidRPr="00877258" w:rsidRDefault="007D64F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D83">
        <w:rPr>
          <w:rFonts w:ascii="Times New Roman" w:hAnsi="Times New Roman" w:cs="Times New Roman"/>
          <w:sz w:val="28"/>
          <w:szCs w:val="28"/>
        </w:rPr>
        <w:t>19</w:t>
      </w:r>
      <w:r w:rsidR="004A2EC3" w:rsidRPr="00877258">
        <w:rPr>
          <w:rFonts w:ascii="Times New Roman" w:hAnsi="Times New Roman" w:cs="Times New Roman"/>
          <w:sz w:val="28"/>
          <w:szCs w:val="28"/>
        </w:rPr>
        <w:t xml:space="preserve">. </w:t>
      </w:r>
      <w:r w:rsidR="00836766" w:rsidRPr="00877258">
        <w:rPr>
          <w:rFonts w:ascii="Times New Roman" w:hAnsi="Times New Roman" w:cs="Times New Roman"/>
          <w:sz w:val="28"/>
          <w:szCs w:val="28"/>
        </w:rPr>
        <w:t>Этапы конкурса и сроки</w:t>
      </w:r>
      <w:r w:rsidR="009E7D65">
        <w:rPr>
          <w:rFonts w:ascii="Times New Roman" w:hAnsi="Times New Roman" w:cs="Times New Roman"/>
          <w:sz w:val="28"/>
          <w:szCs w:val="28"/>
        </w:rPr>
        <w:t xml:space="preserve"> </w:t>
      </w:r>
      <w:r w:rsidR="00836766" w:rsidRPr="00877258">
        <w:rPr>
          <w:rFonts w:ascii="Times New Roman" w:hAnsi="Times New Roman" w:cs="Times New Roman"/>
          <w:sz w:val="28"/>
          <w:szCs w:val="28"/>
        </w:rPr>
        <w:t>их проведения</w:t>
      </w:r>
      <w:r w:rsidR="00D004D6" w:rsidRPr="008772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C0017B" w14:textId="77777777" w:rsidR="007063D3" w:rsidRPr="00877258" w:rsidRDefault="007D64F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3D3" w:rsidRPr="0087725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735FA" w:rsidRPr="00877258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16176A" w:rsidRPr="00877258">
        <w:rPr>
          <w:rFonts w:ascii="Times New Roman" w:hAnsi="Times New Roman" w:cs="Times New Roman"/>
          <w:sz w:val="28"/>
          <w:szCs w:val="28"/>
        </w:rPr>
        <w:t>несколько этапов</w:t>
      </w:r>
      <w:r w:rsidR="007063D3" w:rsidRPr="00877258">
        <w:rPr>
          <w:rFonts w:ascii="Times New Roman" w:hAnsi="Times New Roman" w:cs="Times New Roman"/>
          <w:sz w:val="28"/>
          <w:szCs w:val="28"/>
        </w:rPr>
        <w:t>:</w:t>
      </w:r>
    </w:p>
    <w:p w14:paraId="0905B8A2" w14:textId="77777777" w:rsidR="00CC136A" w:rsidRPr="00A671A0" w:rsidRDefault="007D64F1" w:rsidP="006D77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64F1">
        <w:rPr>
          <w:rFonts w:ascii="Times New Roman" w:hAnsi="Times New Roman" w:cs="Times New Roman"/>
          <w:i/>
          <w:sz w:val="28"/>
          <w:szCs w:val="28"/>
        </w:rPr>
        <w:tab/>
      </w:r>
      <w:r w:rsidR="00CC136A" w:rsidRPr="00877258">
        <w:rPr>
          <w:rFonts w:ascii="Times New Roman" w:hAnsi="Times New Roman" w:cs="Times New Roman"/>
          <w:i/>
          <w:sz w:val="28"/>
          <w:szCs w:val="28"/>
          <w:u w:val="single"/>
        </w:rPr>
        <w:t xml:space="preserve">1 этап – </w:t>
      </w:r>
      <w:r w:rsidR="000735FA" w:rsidRPr="00877258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информационный </w:t>
      </w:r>
    </w:p>
    <w:p w14:paraId="3B88D660" w14:textId="77777777" w:rsidR="00CC136A" w:rsidRPr="00877258" w:rsidRDefault="007D64F1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5FA" w:rsidRPr="00877258">
        <w:rPr>
          <w:rFonts w:ascii="Times New Roman" w:hAnsi="Times New Roman" w:cs="Times New Roman"/>
          <w:sz w:val="28"/>
          <w:szCs w:val="28"/>
        </w:rPr>
        <w:t>И</w:t>
      </w:r>
      <w:r w:rsidR="00522BF4" w:rsidRPr="00877258">
        <w:rPr>
          <w:rFonts w:ascii="Times New Roman" w:hAnsi="Times New Roman" w:cs="Times New Roman"/>
          <w:sz w:val="28"/>
          <w:szCs w:val="28"/>
        </w:rPr>
        <w:t>нформирование муниц</w:t>
      </w:r>
      <w:r w:rsidR="009E7D65">
        <w:rPr>
          <w:rFonts w:ascii="Times New Roman" w:hAnsi="Times New Roman" w:cs="Times New Roman"/>
          <w:sz w:val="28"/>
          <w:szCs w:val="28"/>
        </w:rPr>
        <w:t>ипальных У</w:t>
      </w:r>
      <w:r w:rsidR="001E102B">
        <w:rPr>
          <w:rFonts w:ascii="Times New Roman" w:hAnsi="Times New Roman" w:cs="Times New Roman"/>
          <w:sz w:val="28"/>
          <w:szCs w:val="28"/>
        </w:rPr>
        <w:t xml:space="preserve">правлений образования </w:t>
      </w:r>
      <w:r w:rsidR="00522BF4" w:rsidRPr="00877258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640529"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="009E7D65">
        <w:rPr>
          <w:rFonts w:ascii="Times New Roman" w:hAnsi="Times New Roman" w:cs="Times New Roman"/>
          <w:sz w:val="28"/>
          <w:szCs w:val="28"/>
        </w:rPr>
        <w:t>к</w:t>
      </w:r>
      <w:r w:rsidR="006933DD" w:rsidRPr="00877258">
        <w:rPr>
          <w:rFonts w:ascii="Times New Roman" w:hAnsi="Times New Roman" w:cs="Times New Roman"/>
          <w:sz w:val="28"/>
          <w:szCs w:val="28"/>
        </w:rPr>
        <w:t xml:space="preserve">онкурса (рассылка </w:t>
      </w:r>
      <w:r w:rsidR="000735FA" w:rsidRPr="00877258">
        <w:rPr>
          <w:rFonts w:ascii="Times New Roman" w:hAnsi="Times New Roman" w:cs="Times New Roman"/>
          <w:sz w:val="28"/>
          <w:szCs w:val="28"/>
        </w:rPr>
        <w:t>Положения, дорожной карт</w:t>
      </w:r>
      <w:r w:rsidR="00522BF4" w:rsidRPr="00877258">
        <w:rPr>
          <w:rFonts w:ascii="Times New Roman" w:hAnsi="Times New Roman" w:cs="Times New Roman"/>
          <w:sz w:val="28"/>
          <w:szCs w:val="28"/>
        </w:rPr>
        <w:t>ы</w:t>
      </w:r>
      <w:r w:rsidR="006933DD" w:rsidRPr="00877258">
        <w:rPr>
          <w:rFonts w:ascii="Times New Roman" w:hAnsi="Times New Roman" w:cs="Times New Roman"/>
          <w:sz w:val="28"/>
          <w:szCs w:val="28"/>
        </w:rPr>
        <w:t>)</w:t>
      </w:r>
      <w:r w:rsidR="000735FA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0B94EB35" w14:textId="77777777" w:rsidR="00410334" w:rsidRPr="00877258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102B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CC136A" w:rsidRPr="0087725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410334" w:rsidRPr="00877258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 – </w:t>
      </w:r>
      <w:r w:rsidR="00522BF4" w:rsidRPr="00877258">
        <w:rPr>
          <w:rFonts w:ascii="Times New Roman" w:hAnsi="Times New Roman" w:cs="Times New Roman"/>
          <w:i/>
          <w:sz w:val="28"/>
          <w:szCs w:val="28"/>
          <w:u w:val="single"/>
        </w:rPr>
        <w:t>школьный</w:t>
      </w:r>
      <w:r w:rsidR="009E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00AEC" w14:textId="77777777" w:rsidR="00522BF4" w:rsidRPr="00877258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714" w:rsidRPr="00877258">
        <w:rPr>
          <w:rFonts w:ascii="Times New Roman" w:hAnsi="Times New Roman" w:cs="Times New Roman"/>
          <w:sz w:val="28"/>
          <w:szCs w:val="28"/>
        </w:rPr>
        <w:t xml:space="preserve">а) </w:t>
      </w:r>
      <w:r w:rsidR="00636D5A" w:rsidRPr="00877258">
        <w:rPr>
          <w:rFonts w:ascii="Times New Roman" w:hAnsi="Times New Roman" w:cs="Times New Roman"/>
          <w:sz w:val="28"/>
          <w:szCs w:val="28"/>
        </w:rPr>
        <w:t>участники к</w:t>
      </w:r>
      <w:r w:rsidR="00691551" w:rsidRPr="00877258">
        <w:rPr>
          <w:rFonts w:ascii="Times New Roman" w:hAnsi="Times New Roman" w:cs="Times New Roman"/>
          <w:sz w:val="28"/>
          <w:szCs w:val="28"/>
        </w:rPr>
        <w:t>онкурса (обучающиеся, родители, педагоги-кураторы) оф</w:t>
      </w:r>
      <w:r w:rsidR="00636D5A" w:rsidRPr="00877258">
        <w:rPr>
          <w:rFonts w:ascii="Times New Roman" w:hAnsi="Times New Roman" w:cs="Times New Roman"/>
          <w:sz w:val="28"/>
          <w:szCs w:val="28"/>
        </w:rPr>
        <w:t>ормляют проекты и представляют К</w:t>
      </w:r>
      <w:r w:rsidR="00691551" w:rsidRPr="00877258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14:paraId="617FE230" w14:textId="77777777" w:rsidR="00691551" w:rsidRPr="00877258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551" w:rsidRPr="00877258">
        <w:rPr>
          <w:rFonts w:ascii="Times New Roman" w:hAnsi="Times New Roman" w:cs="Times New Roman"/>
          <w:sz w:val="28"/>
          <w:szCs w:val="28"/>
        </w:rPr>
        <w:t>б) образовательная организация осуществляе</w:t>
      </w:r>
      <w:r w:rsidR="00636D5A" w:rsidRPr="00877258">
        <w:rPr>
          <w:rFonts w:ascii="Times New Roman" w:hAnsi="Times New Roman" w:cs="Times New Roman"/>
          <w:sz w:val="28"/>
          <w:szCs w:val="28"/>
        </w:rPr>
        <w:t>т экспертизу представленных на к</w:t>
      </w:r>
      <w:r w:rsidR="00691551" w:rsidRPr="00877258">
        <w:rPr>
          <w:rFonts w:ascii="Times New Roman" w:hAnsi="Times New Roman" w:cs="Times New Roman"/>
          <w:sz w:val="28"/>
          <w:szCs w:val="28"/>
        </w:rPr>
        <w:t xml:space="preserve">онкурс работ, предоставляет в муниципальные </w:t>
      </w:r>
      <w:r w:rsidR="009E7D65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5021C">
        <w:rPr>
          <w:rFonts w:ascii="Times New Roman" w:hAnsi="Times New Roman" w:cs="Times New Roman"/>
          <w:sz w:val="28"/>
          <w:szCs w:val="28"/>
        </w:rPr>
        <w:t>у</w:t>
      </w:r>
      <w:r w:rsidR="009E7D65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="00691551" w:rsidRPr="00877258">
        <w:rPr>
          <w:rFonts w:ascii="Times New Roman" w:hAnsi="Times New Roman" w:cs="Times New Roman"/>
          <w:sz w:val="28"/>
          <w:szCs w:val="28"/>
        </w:rPr>
        <w:t xml:space="preserve"> </w:t>
      </w:r>
      <w:r w:rsidR="002502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1551" w:rsidRPr="00877258">
        <w:rPr>
          <w:rFonts w:ascii="Times New Roman" w:hAnsi="Times New Roman" w:cs="Times New Roman"/>
          <w:sz w:val="28"/>
          <w:szCs w:val="28"/>
        </w:rPr>
        <w:t>1-2 лучшие работы.</w:t>
      </w:r>
    </w:p>
    <w:p w14:paraId="02153F5B" w14:textId="77777777" w:rsidR="00691551" w:rsidRPr="00A671A0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i/>
          <w:sz w:val="28"/>
          <w:szCs w:val="28"/>
        </w:rPr>
        <w:tab/>
      </w:r>
      <w:r w:rsidR="00691551" w:rsidRPr="00877258">
        <w:rPr>
          <w:rFonts w:ascii="Times New Roman" w:hAnsi="Times New Roman" w:cs="Times New Roman"/>
          <w:i/>
          <w:sz w:val="28"/>
          <w:szCs w:val="28"/>
          <w:u w:val="single"/>
        </w:rPr>
        <w:t xml:space="preserve">3 этап – муниципальный </w:t>
      </w:r>
    </w:p>
    <w:p w14:paraId="042C3977" w14:textId="77777777" w:rsidR="001706F1" w:rsidRPr="00877258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5B04" w:rsidRPr="00877258">
        <w:rPr>
          <w:rFonts w:ascii="Times New Roman" w:hAnsi="Times New Roman" w:cs="Times New Roman"/>
          <w:sz w:val="28"/>
          <w:szCs w:val="28"/>
        </w:rPr>
        <w:t xml:space="preserve">Муниципальные экспертные советы определяют </w:t>
      </w:r>
      <w:r w:rsidR="006933DD" w:rsidRPr="00877258">
        <w:rPr>
          <w:rFonts w:ascii="Times New Roman" w:hAnsi="Times New Roman" w:cs="Times New Roman"/>
          <w:sz w:val="28"/>
          <w:szCs w:val="28"/>
        </w:rPr>
        <w:t>одну</w:t>
      </w:r>
      <w:r w:rsidR="008C5B04" w:rsidRPr="00877258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6933DD" w:rsidRPr="00877258">
        <w:rPr>
          <w:rFonts w:ascii="Times New Roman" w:hAnsi="Times New Roman" w:cs="Times New Roman"/>
          <w:sz w:val="28"/>
          <w:szCs w:val="28"/>
        </w:rPr>
        <w:t xml:space="preserve"> – </w:t>
      </w:r>
      <w:r w:rsidR="008C5B04" w:rsidRPr="00877258">
        <w:rPr>
          <w:rFonts w:ascii="Times New Roman" w:hAnsi="Times New Roman" w:cs="Times New Roman"/>
          <w:sz w:val="28"/>
          <w:szCs w:val="28"/>
        </w:rPr>
        <w:t>победителя сог</w:t>
      </w:r>
      <w:r w:rsidR="004D27AB" w:rsidRPr="00877258">
        <w:rPr>
          <w:rFonts w:ascii="Times New Roman" w:hAnsi="Times New Roman" w:cs="Times New Roman"/>
          <w:sz w:val="28"/>
          <w:szCs w:val="28"/>
        </w:rPr>
        <w:t xml:space="preserve">ласно критериям оценивания </w:t>
      </w:r>
      <w:r w:rsidR="004D27AB" w:rsidRPr="00A671A0">
        <w:rPr>
          <w:rFonts w:ascii="Times New Roman" w:hAnsi="Times New Roman" w:cs="Times New Roman"/>
          <w:sz w:val="28"/>
          <w:szCs w:val="28"/>
        </w:rPr>
        <w:t>(</w:t>
      </w:r>
      <w:r w:rsidR="008C5B04" w:rsidRPr="00A671A0">
        <w:rPr>
          <w:rFonts w:ascii="Times New Roman" w:hAnsi="Times New Roman" w:cs="Times New Roman"/>
          <w:sz w:val="28"/>
          <w:szCs w:val="28"/>
        </w:rPr>
        <w:t>Приложение</w:t>
      </w:r>
      <w:r w:rsidR="0023385E">
        <w:rPr>
          <w:rFonts w:ascii="Times New Roman" w:hAnsi="Times New Roman" w:cs="Times New Roman"/>
          <w:sz w:val="28"/>
          <w:szCs w:val="28"/>
        </w:rPr>
        <w:t xml:space="preserve"> </w:t>
      </w:r>
      <w:r w:rsidR="007735BD">
        <w:rPr>
          <w:rFonts w:ascii="Times New Roman" w:hAnsi="Times New Roman" w:cs="Times New Roman"/>
          <w:sz w:val="28"/>
          <w:szCs w:val="28"/>
        </w:rPr>
        <w:t>1</w:t>
      </w:r>
      <w:r w:rsidR="008C5B04" w:rsidRPr="00A671A0">
        <w:rPr>
          <w:rFonts w:ascii="Times New Roman" w:hAnsi="Times New Roman" w:cs="Times New Roman"/>
          <w:sz w:val="28"/>
          <w:szCs w:val="28"/>
        </w:rPr>
        <w:t>)</w:t>
      </w:r>
      <w:r w:rsidR="008C5B04" w:rsidRPr="00877258">
        <w:rPr>
          <w:rFonts w:ascii="Times New Roman" w:hAnsi="Times New Roman" w:cs="Times New Roman"/>
          <w:sz w:val="28"/>
          <w:szCs w:val="28"/>
        </w:rPr>
        <w:t xml:space="preserve"> для участия в региональном этапе конкурса и</w:t>
      </w:r>
      <w:r w:rsidR="006933DD" w:rsidRPr="00877258">
        <w:rPr>
          <w:rFonts w:ascii="Times New Roman" w:hAnsi="Times New Roman" w:cs="Times New Roman"/>
          <w:sz w:val="28"/>
          <w:szCs w:val="28"/>
        </w:rPr>
        <w:t xml:space="preserve"> представляют ее </w:t>
      </w:r>
      <w:r w:rsidR="008C5B04" w:rsidRPr="00877258">
        <w:rPr>
          <w:rFonts w:ascii="Times New Roman" w:hAnsi="Times New Roman" w:cs="Times New Roman"/>
          <w:sz w:val="28"/>
          <w:szCs w:val="28"/>
        </w:rPr>
        <w:t>на региональную экспертизу в Духовно-просветительский культурный центр имени просветителей славянских Кирилла и Мефодия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05A">
        <w:rPr>
          <w:rFonts w:ascii="Times New Roman" w:hAnsi="Times New Roman" w:cs="Times New Roman"/>
          <w:sz w:val="28"/>
          <w:szCs w:val="28"/>
        </w:rPr>
        <w:t xml:space="preserve">ГБОУ ВО МО </w:t>
      </w:r>
      <w:r w:rsidR="0067705A" w:rsidRPr="0067705A">
        <w:rPr>
          <w:rFonts w:ascii="Times New Roman" w:hAnsi="Times New Roman" w:cs="Times New Roman"/>
          <w:sz w:val="28"/>
          <w:szCs w:val="28"/>
        </w:rPr>
        <w:t>«Академия социального управления»</w:t>
      </w:r>
      <w:r w:rsidR="009E7D65">
        <w:rPr>
          <w:rFonts w:ascii="Times New Roman" w:hAnsi="Times New Roman" w:cs="Times New Roman"/>
          <w:sz w:val="28"/>
          <w:szCs w:val="28"/>
        </w:rPr>
        <w:t xml:space="preserve"> </w:t>
      </w:r>
      <w:r w:rsidR="008C5B04" w:rsidRPr="00877258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hyperlink r:id="rId8" w:history="1">
        <w:r w:rsidR="006933DD" w:rsidRPr="00877258">
          <w:rPr>
            <w:rStyle w:val="a5"/>
            <w:rFonts w:ascii="Times New Roman" w:hAnsi="Times New Roman" w:cs="Times New Roman"/>
            <w:sz w:val="28"/>
            <w:szCs w:val="28"/>
          </w:rPr>
          <w:t>kim@</w:t>
        </w:r>
        <w:r w:rsidR="006933DD" w:rsidRPr="008772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="006933DD" w:rsidRPr="00877258">
          <w:rPr>
            <w:rStyle w:val="a5"/>
            <w:rFonts w:ascii="Times New Roman" w:hAnsi="Times New Roman" w:cs="Times New Roman"/>
            <w:sz w:val="28"/>
            <w:szCs w:val="28"/>
          </w:rPr>
          <w:t>ou-</w:t>
        </w:r>
        <w:r w:rsidR="006933DD" w:rsidRPr="008772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6933DD" w:rsidRPr="008772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33DD" w:rsidRPr="00877258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t xml:space="preserve"> </w:t>
      </w:r>
      <w:r w:rsidR="008C5B04" w:rsidRPr="00877258">
        <w:rPr>
          <w:rFonts w:ascii="Times New Roman" w:hAnsi="Times New Roman" w:cs="Times New Roman"/>
          <w:sz w:val="28"/>
          <w:szCs w:val="28"/>
        </w:rPr>
        <w:t>с</w:t>
      </w:r>
      <w:r w:rsidR="00735CB0" w:rsidRPr="00877258">
        <w:rPr>
          <w:rFonts w:ascii="Times New Roman" w:hAnsi="Times New Roman" w:cs="Times New Roman"/>
          <w:sz w:val="28"/>
          <w:szCs w:val="28"/>
        </w:rPr>
        <w:t xml:space="preserve"> пометкой</w:t>
      </w:r>
      <w:r w:rsidR="008C5B04" w:rsidRPr="00877258">
        <w:rPr>
          <w:rFonts w:ascii="Times New Roman" w:hAnsi="Times New Roman" w:cs="Times New Roman"/>
          <w:sz w:val="28"/>
          <w:szCs w:val="28"/>
        </w:rPr>
        <w:t xml:space="preserve">: «Конкурс </w:t>
      </w:r>
      <w:r w:rsidR="00735CB0" w:rsidRPr="00877258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8C5B04" w:rsidRPr="00877258">
        <w:rPr>
          <w:rFonts w:ascii="Times New Roman" w:hAnsi="Times New Roman" w:cs="Times New Roman"/>
          <w:sz w:val="28"/>
          <w:szCs w:val="28"/>
        </w:rPr>
        <w:t>проектов</w:t>
      </w:r>
      <w:r w:rsidR="00735CB0" w:rsidRPr="00877258">
        <w:rPr>
          <w:rFonts w:ascii="Times New Roman" w:hAnsi="Times New Roman" w:cs="Times New Roman"/>
          <w:sz w:val="28"/>
          <w:szCs w:val="28"/>
        </w:rPr>
        <w:t>».</w:t>
      </w:r>
    </w:p>
    <w:p w14:paraId="2FA52E93" w14:textId="77777777" w:rsidR="009E7D65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i/>
          <w:sz w:val="28"/>
          <w:szCs w:val="28"/>
        </w:rPr>
        <w:tab/>
      </w:r>
      <w:r w:rsidR="008C5B04" w:rsidRPr="00877258">
        <w:rPr>
          <w:rFonts w:ascii="Times New Roman" w:hAnsi="Times New Roman" w:cs="Times New Roman"/>
          <w:i/>
          <w:sz w:val="28"/>
          <w:szCs w:val="28"/>
          <w:u w:val="single"/>
        </w:rPr>
        <w:t>4 этап – региональный</w:t>
      </w:r>
    </w:p>
    <w:p w14:paraId="6EF88B8A" w14:textId="77777777" w:rsidR="001706F1" w:rsidRPr="00877258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2E6A"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="00962E6A" w:rsidRPr="00877258">
        <w:rPr>
          <w:rFonts w:ascii="Times New Roman" w:hAnsi="Times New Roman" w:cs="Times New Roman"/>
          <w:sz w:val="28"/>
          <w:szCs w:val="28"/>
        </w:rPr>
        <w:t xml:space="preserve"> Духовно-просветительского культурного центра имени просветителей славянских Кирилла и Мефодия</w:t>
      </w:r>
      <w:r w:rsidR="00962E6A">
        <w:rPr>
          <w:rFonts w:ascii="Times New Roman" w:hAnsi="Times New Roman" w:cs="Times New Roman"/>
          <w:sz w:val="28"/>
          <w:szCs w:val="28"/>
        </w:rPr>
        <w:t xml:space="preserve"> </w:t>
      </w:r>
      <w:r w:rsidR="00962E6A" w:rsidRPr="0067705A">
        <w:rPr>
          <w:rFonts w:ascii="Times New Roman" w:hAnsi="Times New Roman" w:cs="Times New Roman"/>
          <w:sz w:val="28"/>
          <w:szCs w:val="28"/>
        </w:rPr>
        <w:t>ГБОУ ВО МО «Академия социального управления»</w:t>
      </w:r>
      <w:r w:rsidR="00962E6A">
        <w:rPr>
          <w:rFonts w:ascii="Times New Roman" w:hAnsi="Times New Roman" w:cs="Times New Roman"/>
          <w:sz w:val="28"/>
          <w:szCs w:val="28"/>
        </w:rPr>
        <w:t xml:space="preserve"> проводит оценку поступивших работ и определяет</w:t>
      </w:r>
      <w:r w:rsidR="001706F1" w:rsidRPr="00877258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67705A">
        <w:rPr>
          <w:rFonts w:ascii="Times New Roman" w:hAnsi="Times New Roman" w:cs="Times New Roman"/>
          <w:sz w:val="28"/>
          <w:szCs w:val="28"/>
        </w:rPr>
        <w:t>и призеров</w:t>
      </w:r>
      <w:r w:rsidR="00962E6A">
        <w:rPr>
          <w:rFonts w:ascii="Times New Roman" w:hAnsi="Times New Roman" w:cs="Times New Roman"/>
          <w:sz w:val="28"/>
          <w:szCs w:val="28"/>
        </w:rPr>
        <w:t xml:space="preserve"> в соответствии с рейтингом участников. Конкурсная комиссия</w:t>
      </w:r>
      <w:r w:rsidR="009E7D65">
        <w:rPr>
          <w:rFonts w:ascii="Times New Roman" w:hAnsi="Times New Roman" w:cs="Times New Roman"/>
          <w:sz w:val="28"/>
          <w:szCs w:val="28"/>
        </w:rPr>
        <w:t xml:space="preserve"> </w:t>
      </w:r>
      <w:r w:rsidR="001706F1" w:rsidRPr="00877258">
        <w:rPr>
          <w:rFonts w:ascii="Times New Roman" w:hAnsi="Times New Roman" w:cs="Times New Roman"/>
          <w:sz w:val="28"/>
          <w:szCs w:val="28"/>
        </w:rPr>
        <w:t xml:space="preserve">Министерства образования Московской области </w:t>
      </w:r>
      <w:r w:rsidR="0023385E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67705A">
        <w:rPr>
          <w:rFonts w:ascii="Times New Roman" w:hAnsi="Times New Roman" w:cs="Times New Roman"/>
          <w:sz w:val="28"/>
          <w:szCs w:val="28"/>
        </w:rPr>
        <w:t xml:space="preserve">с </w:t>
      </w:r>
      <w:r w:rsidR="001706F1" w:rsidRPr="00877258">
        <w:rPr>
          <w:rFonts w:ascii="Times New Roman" w:hAnsi="Times New Roman" w:cs="Times New Roman"/>
          <w:sz w:val="28"/>
          <w:szCs w:val="28"/>
        </w:rPr>
        <w:t>Московской митрополией Русской Православной Церкви</w:t>
      </w:r>
      <w:r w:rsidR="00962E6A">
        <w:rPr>
          <w:rFonts w:ascii="Times New Roman" w:hAnsi="Times New Roman" w:cs="Times New Roman"/>
          <w:sz w:val="28"/>
          <w:szCs w:val="28"/>
        </w:rPr>
        <w:t xml:space="preserve"> утверждает результаты</w:t>
      </w:r>
      <w:r w:rsidR="001706F1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500E2F65" w14:textId="77777777" w:rsidR="00EC3BDF" w:rsidRPr="001E102B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D83">
        <w:rPr>
          <w:rFonts w:ascii="Times New Roman" w:hAnsi="Times New Roman" w:cs="Times New Roman"/>
          <w:sz w:val="28"/>
          <w:szCs w:val="28"/>
        </w:rPr>
        <w:t>20</w:t>
      </w:r>
      <w:r w:rsidR="009E315E" w:rsidRPr="001E102B">
        <w:rPr>
          <w:rFonts w:ascii="Times New Roman" w:hAnsi="Times New Roman" w:cs="Times New Roman"/>
          <w:sz w:val="28"/>
          <w:szCs w:val="28"/>
        </w:rPr>
        <w:t xml:space="preserve">. </w:t>
      </w:r>
      <w:r w:rsidR="00964C74" w:rsidRPr="001E102B"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</w:t>
      </w:r>
      <w:r w:rsidR="0067705A" w:rsidRPr="001E102B">
        <w:rPr>
          <w:rFonts w:ascii="Times New Roman" w:hAnsi="Times New Roman" w:cs="Times New Roman"/>
          <w:sz w:val="28"/>
          <w:szCs w:val="28"/>
        </w:rPr>
        <w:t>победителей и призеров к</w:t>
      </w:r>
      <w:r w:rsidR="00EC3BDF" w:rsidRPr="001E102B">
        <w:rPr>
          <w:rFonts w:ascii="Times New Roman" w:hAnsi="Times New Roman" w:cs="Times New Roman"/>
          <w:sz w:val="28"/>
          <w:szCs w:val="28"/>
        </w:rPr>
        <w:t>онкурса.</w:t>
      </w:r>
    </w:p>
    <w:p w14:paraId="4B3D1A78" w14:textId="77777777" w:rsidR="00ED4F59" w:rsidRDefault="0067705A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рейтингу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 победители (</w:t>
      </w:r>
      <w:r w:rsidR="0087512C" w:rsidRPr="00877258">
        <w:rPr>
          <w:rFonts w:ascii="Times New Roman" w:hAnsi="Times New Roman" w:cs="Times New Roman"/>
          <w:sz w:val="28"/>
          <w:szCs w:val="28"/>
        </w:rPr>
        <w:t>одно первое место, два вторых места, три третьих места</w:t>
      </w:r>
      <w:r w:rsidR="0076698D">
        <w:rPr>
          <w:rFonts w:ascii="Times New Roman" w:hAnsi="Times New Roman" w:cs="Times New Roman"/>
          <w:sz w:val="28"/>
          <w:szCs w:val="28"/>
        </w:rPr>
        <w:t>) и призеры (10 человек)</w:t>
      </w:r>
      <w:r w:rsidR="00ED4F59"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="0076698D">
        <w:rPr>
          <w:rFonts w:ascii="Times New Roman" w:hAnsi="Times New Roman" w:cs="Times New Roman"/>
          <w:sz w:val="28"/>
          <w:szCs w:val="28"/>
        </w:rPr>
        <w:t xml:space="preserve"> Победители конкурса награждаются дипломами </w:t>
      </w:r>
      <w:r w:rsidR="007669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2E6A">
        <w:rPr>
          <w:rFonts w:ascii="Times New Roman" w:hAnsi="Times New Roman" w:cs="Times New Roman"/>
          <w:sz w:val="28"/>
          <w:szCs w:val="28"/>
        </w:rPr>
        <w:t xml:space="preserve"> </w:t>
      </w:r>
      <w:r w:rsidR="0076698D">
        <w:rPr>
          <w:rFonts w:ascii="Times New Roman" w:hAnsi="Times New Roman" w:cs="Times New Roman"/>
          <w:sz w:val="28"/>
          <w:szCs w:val="28"/>
        </w:rPr>
        <w:t>степени,</w:t>
      </w:r>
      <w:r w:rsidR="001B6B8C">
        <w:rPr>
          <w:rFonts w:ascii="Times New Roman" w:hAnsi="Times New Roman" w:cs="Times New Roman"/>
          <w:sz w:val="28"/>
          <w:szCs w:val="28"/>
        </w:rPr>
        <w:t xml:space="preserve"> </w:t>
      </w:r>
      <w:r w:rsidR="007669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2E6A">
        <w:rPr>
          <w:rFonts w:ascii="Times New Roman" w:hAnsi="Times New Roman" w:cs="Times New Roman"/>
          <w:sz w:val="28"/>
          <w:szCs w:val="28"/>
        </w:rPr>
        <w:t xml:space="preserve"> </w:t>
      </w:r>
      <w:r w:rsidR="0076698D">
        <w:rPr>
          <w:rFonts w:ascii="Times New Roman" w:hAnsi="Times New Roman" w:cs="Times New Roman"/>
          <w:sz w:val="28"/>
          <w:szCs w:val="28"/>
        </w:rPr>
        <w:t xml:space="preserve">степени, </w:t>
      </w:r>
      <w:r w:rsidR="007669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698D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ED4F59">
        <w:rPr>
          <w:rFonts w:ascii="Times New Roman" w:hAnsi="Times New Roman" w:cs="Times New Roman"/>
          <w:sz w:val="28"/>
          <w:szCs w:val="28"/>
        </w:rPr>
        <w:t>; призеры – грамотами; педагоги-кураторы (руководители проектов) – грамотами.</w:t>
      </w:r>
    </w:p>
    <w:p w14:paraId="022D5333" w14:textId="77777777" w:rsidR="0087512C" w:rsidRPr="0076698D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4F59" w:rsidRPr="00877258">
        <w:rPr>
          <w:rFonts w:ascii="Times New Roman" w:hAnsi="Times New Roman" w:cs="Times New Roman"/>
          <w:sz w:val="28"/>
          <w:szCs w:val="28"/>
        </w:rPr>
        <w:t>Участник</w:t>
      </w:r>
      <w:r w:rsidR="00ED4F59">
        <w:rPr>
          <w:rFonts w:ascii="Times New Roman" w:hAnsi="Times New Roman" w:cs="Times New Roman"/>
          <w:sz w:val="28"/>
          <w:szCs w:val="28"/>
        </w:rPr>
        <w:t>и (обучающиеся, педагоги-кураторы)</w:t>
      </w:r>
      <w:r w:rsidR="00ED4F59" w:rsidRPr="00877258"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r w:rsidR="00962E6A">
        <w:rPr>
          <w:rFonts w:ascii="Times New Roman" w:hAnsi="Times New Roman" w:cs="Times New Roman"/>
          <w:sz w:val="28"/>
          <w:szCs w:val="28"/>
        </w:rPr>
        <w:t xml:space="preserve">конкурса, не </w:t>
      </w:r>
      <w:r w:rsidR="00ED4F59">
        <w:rPr>
          <w:rFonts w:ascii="Times New Roman" w:hAnsi="Times New Roman" w:cs="Times New Roman"/>
          <w:sz w:val="28"/>
          <w:szCs w:val="28"/>
        </w:rPr>
        <w:t>вошедшие в число победителей и призеров</w:t>
      </w:r>
      <w:r w:rsidR="00962E6A">
        <w:rPr>
          <w:rFonts w:ascii="Times New Roman" w:hAnsi="Times New Roman" w:cs="Times New Roman"/>
          <w:sz w:val="28"/>
          <w:szCs w:val="28"/>
        </w:rPr>
        <w:t>,</w:t>
      </w:r>
      <w:r w:rsidR="00ED4F59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ED4F59" w:rsidRPr="00877258">
        <w:rPr>
          <w:rFonts w:ascii="Times New Roman" w:hAnsi="Times New Roman" w:cs="Times New Roman"/>
          <w:sz w:val="28"/>
          <w:szCs w:val="28"/>
        </w:rPr>
        <w:t xml:space="preserve"> сертификаты</w:t>
      </w:r>
      <w:r w:rsidR="00ED4F59">
        <w:rPr>
          <w:rFonts w:ascii="Times New Roman" w:hAnsi="Times New Roman" w:cs="Times New Roman"/>
          <w:sz w:val="28"/>
          <w:szCs w:val="28"/>
        </w:rPr>
        <w:t xml:space="preserve"> (работы, набравшие по рейтинговой таблице не менее 10 баллов)</w:t>
      </w:r>
      <w:r w:rsidR="00ED4F59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1FDD8AB2" w14:textId="77777777" w:rsidR="00ED4F59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12C" w:rsidRPr="00877258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 w:rsidR="00735CB0" w:rsidRPr="00877258">
        <w:rPr>
          <w:rFonts w:ascii="Times New Roman" w:hAnsi="Times New Roman" w:cs="Times New Roman"/>
          <w:sz w:val="28"/>
          <w:szCs w:val="28"/>
        </w:rPr>
        <w:t xml:space="preserve">, </w:t>
      </w:r>
      <w:r w:rsidR="00EC3BDF" w:rsidRPr="00877258">
        <w:rPr>
          <w:rFonts w:ascii="Times New Roman" w:hAnsi="Times New Roman" w:cs="Times New Roman"/>
          <w:sz w:val="28"/>
          <w:szCs w:val="28"/>
        </w:rPr>
        <w:t>призеров</w:t>
      </w:r>
      <w:r w:rsidR="00962E6A">
        <w:rPr>
          <w:rFonts w:ascii="Times New Roman" w:hAnsi="Times New Roman" w:cs="Times New Roman"/>
          <w:sz w:val="28"/>
          <w:szCs w:val="28"/>
        </w:rPr>
        <w:t xml:space="preserve"> </w:t>
      </w:r>
      <w:r w:rsidR="00965F11" w:rsidRPr="00877258">
        <w:rPr>
          <w:rFonts w:ascii="Times New Roman" w:hAnsi="Times New Roman" w:cs="Times New Roman"/>
          <w:sz w:val="28"/>
          <w:szCs w:val="28"/>
        </w:rPr>
        <w:t>конкурса</w:t>
      </w:r>
      <w:r w:rsidR="00735CB0" w:rsidRPr="00877258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C3437A" w:rsidRPr="00877258">
        <w:rPr>
          <w:rFonts w:ascii="Times New Roman" w:hAnsi="Times New Roman" w:cs="Times New Roman"/>
          <w:sz w:val="28"/>
          <w:szCs w:val="28"/>
        </w:rPr>
        <w:t>,</w:t>
      </w:r>
      <w:r w:rsidR="00735CB0" w:rsidRPr="00877258">
        <w:rPr>
          <w:rFonts w:ascii="Times New Roman" w:hAnsi="Times New Roman" w:cs="Times New Roman"/>
          <w:sz w:val="28"/>
          <w:szCs w:val="28"/>
        </w:rPr>
        <w:t xml:space="preserve"> подготовивших их</w:t>
      </w:r>
      <w:r w:rsidR="00C3437A" w:rsidRPr="00877258">
        <w:rPr>
          <w:rFonts w:ascii="Times New Roman" w:hAnsi="Times New Roman" w:cs="Times New Roman"/>
          <w:sz w:val="28"/>
          <w:szCs w:val="28"/>
        </w:rPr>
        <w:t>,</w:t>
      </w:r>
      <w:r w:rsidR="00735CB0" w:rsidRPr="0087725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62E6A">
        <w:rPr>
          <w:rFonts w:ascii="Times New Roman" w:hAnsi="Times New Roman" w:cs="Times New Roman"/>
          <w:sz w:val="28"/>
          <w:szCs w:val="28"/>
        </w:rPr>
        <w:t xml:space="preserve"> </w:t>
      </w:r>
      <w:r w:rsidR="00410334" w:rsidRPr="00877258">
        <w:rPr>
          <w:rFonts w:ascii="Times New Roman" w:hAnsi="Times New Roman" w:cs="Times New Roman"/>
          <w:sz w:val="28"/>
          <w:szCs w:val="28"/>
        </w:rPr>
        <w:t>Министерств</w:t>
      </w:r>
      <w:r w:rsidR="00391714" w:rsidRPr="00877258">
        <w:rPr>
          <w:rFonts w:ascii="Times New Roman" w:hAnsi="Times New Roman" w:cs="Times New Roman"/>
          <w:sz w:val="28"/>
          <w:szCs w:val="28"/>
        </w:rPr>
        <w:t>ом</w:t>
      </w:r>
      <w:r w:rsidR="00962E6A">
        <w:rPr>
          <w:rFonts w:ascii="Times New Roman" w:hAnsi="Times New Roman" w:cs="Times New Roman"/>
          <w:sz w:val="28"/>
          <w:szCs w:val="28"/>
        </w:rPr>
        <w:t xml:space="preserve"> </w:t>
      </w:r>
      <w:r w:rsidR="00391714" w:rsidRPr="00877258">
        <w:rPr>
          <w:rFonts w:ascii="Times New Roman" w:hAnsi="Times New Roman" w:cs="Times New Roman"/>
          <w:sz w:val="28"/>
          <w:szCs w:val="28"/>
        </w:rPr>
        <w:t>о</w:t>
      </w:r>
      <w:r w:rsidR="00735CB0" w:rsidRPr="00877258">
        <w:rPr>
          <w:rFonts w:ascii="Times New Roman" w:hAnsi="Times New Roman" w:cs="Times New Roman"/>
          <w:sz w:val="28"/>
          <w:szCs w:val="28"/>
        </w:rPr>
        <w:t>бразования Московской области</w:t>
      </w:r>
      <w:r w:rsidR="00ED4F59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267D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4F59">
        <w:rPr>
          <w:rFonts w:ascii="Times New Roman" w:hAnsi="Times New Roman" w:cs="Times New Roman"/>
          <w:sz w:val="28"/>
          <w:szCs w:val="28"/>
        </w:rPr>
        <w:t xml:space="preserve">с </w:t>
      </w:r>
      <w:r w:rsidR="00ED4F59" w:rsidRPr="00267D8D">
        <w:rPr>
          <w:rFonts w:ascii="Times New Roman" w:hAnsi="Times New Roman" w:cs="Times New Roman"/>
          <w:sz w:val="28"/>
          <w:szCs w:val="28"/>
        </w:rPr>
        <w:t>Московской митрополией Русской Православной Церкви</w:t>
      </w:r>
      <w:r w:rsidR="00735CB0" w:rsidRPr="00877258">
        <w:rPr>
          <w:rFonts w:ascii="Times New Roman" w:hAnsi="Times New Roman" w:cs="Times New Roman"/>
          <w:sz w:val="28"/>
          <w:szCs w:val="28"/>
        </w:rPr>
        <w:t xml:space="preserve">, </w:t>
      </w:r>
      <w:r w:rsidR="00ED4F59" w:rsidRPr="00877258">
        <w:rPr>
          <w:rFonts w:ascii="Times New Roman" w:hAnsi="Times New Roman" w:cs="Times New Roman"/>
          <w:sz w:val="28"/>
          <w:szCs w:val="28"/>
        </w:rPr>
        <w:t>Духовно-просветительским культурным центром имени просветителей славянских Кирилла и Мефодия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F59">
        <w:rPr>
          <w:rFonts w:ascii="Times New Roman" w:hAnsi="Times New Roman" w:cs="Times New Roman"/>
          <w:sz w:val="28"/>
          <w:szCs w:val="28"/>
        </w:rPr>
        <w:t xml:space="preserve">ГБОУ ВО МО </w:t>
      </w:r>
      <w:r w:rsidR="00962E6A">
        <w:rPr>
          <w:rFonts w:ascii="Times New Roman" w:hAnsi="Times New Roman" w:cs="Times New Roman"/>
          <w:sz w:val="28"/>
          <w:szCs w:val="28"/>
        </w:rPr>
        <w:t>«Академия социального управления»</w:t>
      </w:r>
      <w:r w:rsidR="00ED4F5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18D" w:rsidRPr="00877258">
        <w:rPr>
          <w:rFonts w:ascii="Times New Roman" w:hAnsi="Times New Roman" w:cs="Times New Roman"/>
          <w:sz w:val="28"/>
          <w:szCs w:val="28"/>
        </w:rPr>
        <w:t>Ассоциацией педагогов Московской области «Преподаватели духовно-нравст</w:t>
      </w:r>
      <w:r w:rsidR="00ED4F59">
        <w:rPr>
          <w:rFonts w:ascii="Times New Roman" w:hAnsi="Times New Roman" w:cs="Times New Roman"/>
          <w:sz w:val="28"/>
          <w:szCs w:val="28"/>
        </w:rPr>
        <w:t>венной (православной) культуры»</w:t>
      </w:r>
      <w:r w:rsidR="00D2418D" w:rsidRPr="00877258">
        <w:rPr>
          <w:rFonts w:ascii="Times New Roman" w:hAnsi="Times New Roman" w:cs="Times New Roman"/>
          <w:sz w:val="28"/>
          <w:szCs w:val="28"/>
        </w:rPr>
        <w:t>.</w:t>
      </w:r>
    </w:p>
    <w:p w14:paraId="111E86DE" w14:textId="77777777" w:rsidR="00636B11" w:rsidRPr="00877258" w:rsidRDefault="001E102B" w:rsidP="006D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289F9B" w14:textId="77777777" w:rsidR="007745EC" w:rsidRDefault="007745EC" w:rsidP="006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FD68C" w14:textId="77777777" w:rsidR="007745EC" w:rsidRDefault="007745EC" w:rsidP="006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69F84" w14:textId="77777777" w:rsidR="007745EC" w:rsidRDefault="007745EC" w:rsidP="006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23896" w14:textId="77777777" w:rsidR="007745EC" w:rsidRDefault="007745EC" w:rsidP="006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19DB8" w14:textId="77777777" w:rsidR="00D55643" w:rsidRDefault="00D55643" w:rsidP="0077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FC83C6" w14:textId="77777777" w:rsidR="00D55643" w:rsidRDefault="00D55643" w:rsidP="0077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57F403" w14:textId="77777777" w:rsidR="00D55643" w:rsidRDefault="00D55643" w:rsidP="0077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38C998" w14:textId="77777777" w:rsidR="00D55643" w:rsidRDefault="00D55643" w:rsidP="0077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ADFAB9" w14:textId="77777777" w:rsidR="00A96BD8" w:rsidRDefault="00A96BD8" w:rsidP="0022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84D7B" w14:textId="77777777" w:rsidR="00A96BD8" w:rsidRDefault="00A96BD8" w:rsidP="0077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4147B5" w14:textId="77777777" w:rsidR="007745EC" w:rsidRPr="007745EC" w:rsidRDefault="007745EC" w:rsidP="0077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5E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568A8A5" w14:textId="77777777" w:rsidR="007745EC" w:rsidRDefault="007745EC" w:rsidP="00774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08D3">
        <w:rPr>
          <w:rFonts w:ascii="Times New Roman" w:eastAsia="Times New Roman" w:hAnsi="Times New Roman" w:cs="Times New Roman"/>
          <w:bCs/>
          <w:iCs/>
          <w:sz w:val="28"/>
          <w:szCs w:val="28"/>
        </w:rPr>
        <w:t>Критерии оценивания конкурсных работ</w:t>
      </w:r>
    </w:p>
    <w:p w14:paraId="2B1A9D21" w14:textId="77777777" w:rsidR="007745EC" w:rsidRPr="00B308D3" w:rsidRDefault="007745EC" w:rsidP="00774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6"/>
        <w:gridCol w:w="7420"/>
        <w:gridCol w:w="1882"/>
      </w:tblGrid>
      <w:tr w:rsidR="007745EC" w:rsidRPr="00674D7E" w14:paraId="1A0A19A0" w14:textId="77777777" w:rsidTr="003A1CDF">
        <w:trPr>
          <w:cantSplit/>
          <w:trHeight w:val="280"/>
        </w:trPr>
        <w:tc>
          <w:tcPr>
            <w:tcW w:w="706" w:type="dxa"/>
            <w:shd w:val="clear" w:color="auto" w:fill="FFFFFF"/>
            <w:vAlign w:val="center"/>
          </w:tcPr>
          <w:p w14:paraId="370AD700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  <w:r w:rsidRPr="00674D7E">
              <w:rPr>
                <w:rFonts w:ascii="Arial" w:eastAsia="Times New Roman" w:hAnsi="Arial" w:cs="Arial"/>
                <w:sz w:val="24"/>
                <w:szCs w:val="16"/>
              </w:rPr>
              <w:tab/>
            </w:r>
          </w:p>
        </w:tc>
        <w:tc>
          <w:tcPr>
            <w:tcW w:w="7420" w:type="dxa"/>
            <w:shd w:val="clear" w:color="auto" w:fill="FFFFFF"/>
            <w:vAlign w:val="center"/>
          </w:tcPr>
          <w:p w14:paraId="35E6F6F0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Критерии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789C2A27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Балл</w:t>
            </w:r>
          </w:p>
        </w:tc>
      </w:tr>
      <w:tr w:rsidR="007745EC" w:rsidRPr="00674D7E" w14:paraId="1793F5D9" w14:textId="77777777" w:rsidTr="003A1CDF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14:paraId="1085C18E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CDF"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7420" w:type="dxa"/>
            <w:shd w:val="clear" w:color="auto" w:fill="FFFFFF"/>
          </w:tcPr>
          <w:p w14:paraId="765F216D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b/>
                <w:iCs/>
                <w:sz w:val="24"/>
                <w:szCs w:val="16"/>
              </w:rPr>
              <w:t>Соответствие темы и соде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16"/>
              </w:rPr>
              <w:t xml:space="preserve">ржания работы целям и </w:t>
            </w:r>
            <w:r w:rsidRPr="00FB02F4">
              <w:rPr>
                <w:rFonts w:ascii="Times New Roman" w:eastAsia="Times New Roman" w:hAnsi="Times New Roman" w:cs="Times New Roman"/>
                <w:b/>
                <w:iCs/>
                <w:sz w:val="24"/>
                <w:szCs w:val="16"/>
              </w:rPr>
              <w:t xml:space="preserve">задачам </w:t>
            </w:r>
            <w:r w:rsidRPr="00674D7E">
              <w:rPr>
                <w:rFonts w:ascii="Times New Roman" w:eastAsia="Times New Roman" w:hAnsi="Times New Roman" w:cs="Times New Roman"/>
                <w:b/>
                <w:iCs/>
                <w:sz w:val="24"/>
                <w:szCs w:val="16"/>
              </w:rPr>
              <w:t>Конкурса</w:t>
            </w:r>
          </w:p>
        </w:tc>
        <w:tc>
          <w:tcPr>
            <w:tcW w:w="1882" w:type="dxa"/>
            <w:shd w:val="clear" w:color="auto" w:fill="FFFFFF"/>
          </w:tcPr>
          <w:p w14:paraId="3A923F52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5</w:t>
            </w:r>
          </w:p>
        </w:tc>
      </w:tr>
      <w:tr w:rsidR="007745EC" w:rsidRPr="00674D7E" w14:paraId="5EBC0C7C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224B3D22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3B74F6C7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- содержание работы выстроено в соответствии с целями и задачами конкурса</w:t>
            </w:r>
          </w:p>
        </w:tc>
        <w:tc>
          <w:tcPr>
            <w:tcW w:w="1882" w:type="dxa"/>
            <w:shd w:val="clear" w:color="auto" w:fill="FFFFFF"/>
          </w:tcPr>
          <w:p w14:paraId="112BF754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4-5</w:t>
            </w:r>
          </w:p>
        </w:tc>
      </w:tr>
      <w:tr w:rsidR="007745EC" w:rsidRPr="00674D7E" w14:paraId="236D94D6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6F37C903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4A275B5F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-тема, отдельные</w:t>
            </w:r>
            <w:r w:rsidRPr="00EE209E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16"/>
              </w:rPr>
              <w:t xml:space="preserve"> </w:t>
            </w:r>
            <w:r w:rsidRPr="00FB02F4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части</w:t>
            </w: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 xml:space="preserve"> работы соответствуют целям и задачам конкурса</w:t>
            </w:r>
          </w:p>
        </w:tc>
        <w:tc>
          <w:tcPr>
            <w:tcW w:w="1882" w:type="dxa"/>
            <w:shd w:val="clear" w:color="auto" w:fill="FFFFFF"/>
          </w:tcPr>
          <w:p w14:paraId="62E918E9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-3</w:t>
            </w:r>
          </w:p>
        </w:tc>
      </w:tr>
      <w:tr w:rsidR="007745EC" w:rsidRPr="00674D7E" w14:paraId="717E3EDA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3DF3A8B0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479B44B3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-содержание работы не отвечает целям и задачам конкурса</w:t>
            </w:r>
          </w:p>
        </w:tc>
        <w:tc>
          <w:tcPr>
            <w:tcW w:w="1882" w:type="dxa"/>
            <w:shd w:val="clear" w:color="auto" w:fill="FFFFFF"/>
          </w:tcPr>
          <w:p w14:paraId="2AA75BEC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7745EC" w:rsidRPr="00674D7E" w14:paraId="3E40D498" w14:textId="77777777" w:rsidTr="003A1CDF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14:paraId="133E3466" w14:textId="77777777" w:rsidR="007745EC" w:rsidRPr="003A1CDF" w:rsidRDefault="007745EC" w:rsidP="005C0DF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CDF"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7420" w:type="dxa"/>
            <w:shd w:val="clear" w:color="auto" w:fill="FFFFFF"/>
          </w:tcPr>
          <w:p w14:paraId="546CE2A1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b/>
                <w:iCs/>
                <w:sz w:val="24"/>
                <w:szCs w:val="16"/>
              </w:rPr>
              <w:t xml:space="preserve">Соответствие содержания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16"/>
              </w:rPr>
              <w:t>работы христианскому вероучению</w:t>
            </w:r>
          </w:p>
        </w:tc>
        <w:tc>
          <w:tcPr>
            <w:tcW w:w="1882" w:type="dxa"/>
            <w:shd w:val="clear" w:color="auto" w:fill="FFFFFF"/>
          </w:tcPr>
          <w:p w14:paraId="703F0F74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5</w:t>
            </w:r>
          </w:p>
        </w:tc>
      </w:tr>
      <w:tr w:rsidR="007745EC" w:rsidRPr="00674D7E" w14:paraId="611CCA0D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5828A402" w14:textId="77777777" w:rsidR="007745EC" w:rsidRPr="003A1CDF" w:rsidRDefault="007745EC" w:rsidP="005C0DF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2A28C3EF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-содержание работы соответствует христианскому вероучению</w:t>
            </w:r>
            <w:r w:rsidRPr="00EE209E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16"/>
              </w:rPr>
              <w:t>.</w:t>
            </w:r>
          </w:p>
        </w:tc>
        <w:tc>
          <w:tcPr>
            <w:tcW w:w="1882" w:type="dxa"/>
            <w:shd w:val="clear" w:color="auto" w:fill="FFFFFF"/>
          </w:tcPr>
          <w:p w14:paraId="78F16E2E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4-5</w:t>
            </w:r>
          </w:p>
        </w:tc>
      </w:tr>
      <w:tr w:rsidR="007745EC" w:rsidRPr="00674D7E" w14:paraId="7A72841D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288051EE" w14:textId="77777777" w:rsidR="007745EC" w:rsidRPr="003A1CDF" w:rsidRDefault="007745EC" w:rsidP="005C0DF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5DD3DEF1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- </w:t>
            </w: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тема, отдельные составляющие работы не соответствуют христианскому вероучению</w:t>
            </w:r>
            <w:r w:rsidRPr="00EE209E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16"/>
              </w:rPr>
              <w:t>.</w:t>
            </w:r>
          </w:p>
        </w:tc>
        <w:tc>
          <w:tcPr>
            <w:tcW w:w="1882" w:type="dxa"/>
            <w:shd w:val="clear" w:color="auto" w:fill="FFFFFF"/>
          </w:tcPr>
          <w:p w14:paraId="241CA855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-3</w:t>
            </w:r>
          </w:p>
        </w:tc>
      </w:tr>
      <w:tr w:rsidR="007745EC" w:rsidRPr="00674D7E" w14:paraId="65FFACD0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1643586E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30A42C3C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- содержание работы не соответствует</w:t>
            </w:r>
            <w:r w:rsidRPr="00674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христианскому вероучению</w:t>
            </w:r>
            <w:r w:rsidRPr="00EE209E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16"/>
              </w:rPr>
              <w:t>.</w:t>
            </w:r>
          </w:p>
        </w:tc>
        <w:tc>
          <w:tcPr>
            <w:tcW w:w="1882" w:type="dxa"/>
            <w:shd w:val="clear" w:color="auto" w:fill="FFFFFF"/>
          </w:tcPr>
          <w:p w14:paraId="2541BD16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7745EC" w:rsidRPr="00674D7E" w14:paraId="4E45EC11" w14:textId="77777777" w:rsidTr="003A1CDF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14:paraId="1C958DC4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CDF">
              <w:rPr>
                <w:rFonts w:ascii="Times New Roman" w:eastAsia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7420" w:type="dxa"/>
            <w:shd w:val="clear" w:color="auto" w:fill="FFFFFF"/>
          </w:tcPr>
          <w:p w14:paraId="306C68C1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Самостоятельность и оригинальность работы</w:t>
            </w:r>
          </w:p>
        </w:tc>
        <w:tc>
          <w:tcPr>
            <w:tcW w:w="1882" w:type="dxa"/>
            <w:shd w:val="clear" w:color="auto" w:fill="FFFFFF"/>
          </w:tcPr>
          <w:p w14:paraId="49FB71B4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5</w:t>
            </w:r>
          </w:p>
        </w:tc>
      </w:tr>
      <w:tr w:rsidR="007745EC" w:rsidRPr="00674D7E" w14:paraId="68BFE809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6B7E34AB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63B784EC" w14:textId="77777777" w:rsidR="007745EC" w:rsidRPr="00674D7E" w:rsidRDefault="007745EC" w:rsidP="005C0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работа полностью </w:t>
            </w:r>
            <w:proofErr w:type="gramStart"/>
            <w:r w:rsidRPr="00674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авторская,  цитирование</w:t>
            </w:r>
            <w:proofErr w:type="gramEnd"/>
            <w:r w:rsidRPr="00674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использование общедоступных материалов не превышает 10-15%</w:t>
            </w:r>
          </w:p>
        </w:tc>
        <w:tc>
          <w:tcPr>
            <w:tcW w:w="1882" w:type="dxa"/>
            <w:shd w:val="clear" w:color="auto" w:fill="FFFFFF"/>
          </w:tcPr>
          <w:p w14:paraId="127334DE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4-5</w:t>
            </w:r>
          </w:p>
        </w:tc>
      </w:tr>
      <w:tr w:rsidR="007745EC" w:rsidRPr="00674D7E" w14:paraId="086DA87F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253594BC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1397C69E" w14:textId="77777777" w:rsidR="007745EC" w:rsidRPr="00674D7E" w:rsidRDefault="007745EC" w:rsidP="005C0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работа содержит существенные объемы цитирования и использования общедоступных материалов, но достаточно самостоятельна в композиционном </w:t>
            </w:r>
            <w:proofErr w:type="gramStart"/>
            <w:r w:rsidRPr="00674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структурном</w:t>
            </w:r>
            <w:proofErr w:type="gramEnd"/>
            <w:r w:rsidRPr="00674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аспектах</w:t>
            </w:r>
          </w:p>
        </w:tc>
        <w:tc>
          <w:tcPr>
            <w:tcW w:w="1882" w:type="dxa"/>
            <w:shd w:val="clear" w:color="auto" w:fill="FFFFFF"/>
          </w:tcPr>
          <w:p w14:paraId="40AB5877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-3</w:t>
            </w:r>
          </w:p>
        </w:tc>
      </w:tr>
      <w:tr w:rsidR="007745EC" w:rsidRPr="00674D7E" w14:paraId="3941EE68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71E5CCC0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17ECDFEF" w14:textId="77777777" w:rsidR="007745EC" w:rsidRPr="00674D7E" w:rsidRDefault="007745EC" w:rsidP="005C0D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-содержание работы не оригинально</w:t>
            </w:r>
          </w:p>
        </w:tc>
        <w:tc>
          <w:tcPr>
            <w:tcW w:w="1882" w:type="dxa"/>
            <w:shd w:val="clear" w:color="auto" w:fill="FFFFFF"/>
          </w:tcPr>
          <w:p w14:paraId="755782CD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7745EC" w:rsidRPr="00674D7E" w14:paraId="58B7B54F" w14:textId="77777777" w:rsidTr="003A1CDF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14:paraId="3163D00B" w14:textId="77777777" w:rsidR="007745EC" w:rsidRPr="003A1CDF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CDF"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7420" w:type="dxa"/>
            <w:shd w:val="clear" w:color="auto" w:fill="FFFFFF"/>
          </w:tcPr>
          <w:p w14:paraId="5D30FBAE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b/>
                <w:iCs/>
                <w:sz w:val="24"/>
                <w:szCs w:val="16"/>
              </w:rPr>
              <w:t>Культура представления конкурсной работы</w:t>
            </w:r>
          </w:p>
        </w:tc>
        <w:tc>
          <w:tcPr>
            <w:tcW w:w="1882" w:type="dxa"/>
            <w:shd w:val="clear" w:color="auto" w:fill="FFFFFF"/>
          </w:tcPr>
          <w:p w14:paraId="3B341934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5</w:t>
            </w:r>
          </w:p>
        </w:tc>
      </w:tr>
      <w:tr w:rsidR="007745EC" w:rsidRPr="00674D7E" w14:paraId="0FDB8AAC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1AB3743D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717F0825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-работа грамотно оформлена, структурирована, приложения адекватны, использованы ИТ</w:t>
            </w:r>
          </w:p>
        </w:tc>
        <w:tc>
          <w:tcPr>
            <w:tcW w:w="1882" w:type="dxa"/>
            <w:shd w:val="clear" w:color="auto" w:fill="FFFFFF"/>
          </w:tcPr>
          <w:p w14:paraId="3168784A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4-5</w:t>
            </w:r>
          </w:p>
        </w:tc>
      </w:tr>
      <w:tr w:rsidR="007745EC" w:rsidRPr="00674D7E" w14:paraId="5E8A1C32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7463AF83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2F513C49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-работа грамотно оформлена, структурирована, приложения отсутствуют</w:t>
            </w:r>
          </w:p>
        </w:tc>
        <w:tc>
          <w:tcPr>
            <w:tcW w:w="1882" w:type="dxa"/>
            <w:shd w:val="clear" w:color="auto" w:fill="FFFFFF"/>
          </w:tcPr>
          <w:p w14:paraId="5A82948F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  <w:r w:rsidRPr="00674D7E">
              <w:rPr>
                <w:rFonts w:ascii="Times New Roman" w:eastAsia="Times New Roman" w:hAnsi="Times New Roman" w:cs="Times New Roman"/>
                <w:sz w:val="24"/>
                <w:szCs w:val="16"/>
              </w:rPr>
              <w:t>-3</w:t>
            </w:r>
          </w:p>
        </w:tc>
      </w:tr>
      <w:tr w:rsidR="007745EC" w:rsidRPr="00674D7E" w14:paraId="539E726C" w14:textId="77777777" w:rsidTr="003A1CDF">
        <w:trPr>
          <w:cantSplit/>
        </w:trPr>
        <w:tc>
          <w:tcPr>
            <w:tcW w:w="706" w:type="dxa"/>
            <w:vMerge/>
            <w:shd w:val="clear" w:color="auto" w:fill="FFFFFF"/>
          </w:tcPr>
          <w:p w14:paraId="736899BB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0EDE8689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 xml:space="preserve">-отсутствуют структура,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>приложения,</w:t>
            </w:r>
            <w:r w:rsidRPr="00674D7E"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  <w:t xml:space="preserve"> работа оформлена небрежно</w:t>
            </w:r>
          </w:p>
        </w:tc>
        <w:tc>
          <w:tcPr>
            <w:tcW w:w="1882" w:type="dxa"/>
            <w:shd w:val="clear" w:color="auto" w:fill="FFFFFF"/>
          </w:tcPr>
          <w:p w14:paraId="09DBE2F4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7745EC" w:rsidRPr="00674D7E" w14:paraId="43813FCD" w14:textId="77777777" w:rsidTr="003A1CDF">
        <w:trPr>
          <w:cantSplit/>
        </w:trPr>
        <w:tc>
          <w:tcPr>
            <w:tcW w:w="706" w:type="dxa"/>
            <w:shd w:val="clear" w:color="auto" w:fill="FFFFFF"/>
          </w:tcPr>
          <w:p w14:paraId="00987387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Arial" w:eastAsia="Times New Roman" w:hAnsi="Arial" w:cs="Arial"/>
                <w:b/>
                <w:sz w:val="24"/>
                <w:szCs w:val="16"/>
              </w:rPr>
            </w:pPr>
          </w:p>
        </w:tc>
        <w:tc>
          <w:tcPr>
            <w:tcW w:w="7420" w:type="dxa"/>
            <w:shd w:val="clear" w:color="auto" w:fill="FFFFFF"/>
          </w:tcPr>
          <w:p w14:paraId="7394B0CC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16"/>
              </w:rPr>
            </w:pPr>
            <w:r w:rsidRPr="00674D7E">
              <w:rPr>
                <w:rFonts w:ascii="Times New Roman" w:eastAsia="Times New Roman" w:hAnsi="Times New Roman" w:cs="Times New Roman"/>
                <w:b/>
                <w:iCs/>
                <w:sz w:val="24"/>
                <w:szCs w:val="16"/>
              </w:rPr>
              <w:t>Всего баллов</w:t>
            </w:r>
          </w:p>
        </w:tc>
        <w:tc>
          <w:tcPr>
            <w:tcW w:w="1882" w:type="dxa"/>
            <w:shd w:val="clear" w:color="auto" w:fill="FFFFFF"/>
          </w:tcPr>
          <w:p w14:paraId="2A4F6923" w14:textId="77777777" w:rsidR="007745EC" w:rsidRPr="00674D7E" w:rsidRDefault="007745EC" w:rsidP="005C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</w:tbl>
    <w:p w14:paraId="50797E61" w14:textId="77777777" w:rsidR="007745EC" w:rsidRPr="00674D7E" w:rsidRDefault="007745EC" w:rsidP="007745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F22016" w14:textId="77777777" w:rsidR="007745EC" w:rsidRDefault="007745EC" w:rsidP="007745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и рекомендации:</w:t>
      </w:r>
    </w:p>
    <w:p w14:paraId="66C5C574" w14:textId="77777777" w:rsidR="007745EC" w:rsidRPr="003B623C" w:rsidRDefault="007745EC" w:rsidP="007745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946A66" w14:textId="77777777" w:rsidR="001E61DA" w:rsidRDefault="001E61DA" w:rsidP="0022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27E4E" w14:textId="77777777" w:rsidR="001E61DA" w:rsidRDefault="001E61DA" w:rsidP="00BA3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45978" w14:textId="76A04B32" w:rsidR="001E61DA" w:rsidRDefault="001E61DA" w:rsidP="00BA3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71B74B" w14:textId="6B91BB71" w:rsidR="00224F44" w:rsidRDefault="00224F44" w:rsidP="00BA3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D0E05A" w14:textId="783BB1BC" w:rsidR="00224F44" w:rsidRDefault="00224F44" w:rsidP="00BA3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E7FB8" w14:textId="1E168A97" w:rsidR="00224F44" w:rsidRDefault="00224F44" w:rsidP="00BA3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CF870A" w14:textId="77777777" w:rsidR="00224F44" w:rsidRDefault="00224F44" w:rsidP="00BA3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90FFD" w14:textId="77777777" w:rsidR="00BA3C7E" w:rsidRPr="007745EC" w:rsidRDefault="00BA3C7E" w:rsidP="00BA3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5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C0703A6" w14:textId="77777777" w:rsidR="00BA3C7E" w:rsidRDefault="00BA3C7E" w:rsidP="00BA3C7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423CDA0" w14:textId="77777777" w:rsidR="00BA3C7E" w:rsidRPr="008953BC" w:rsidRDefault="00BA3C7E" w:rsidP="00BA3C7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953BC">
        <w:rPr>
          <w:rFonts w:ascii="Times New Roman" w:hAnsi="Times New Roman" w:cs="Times New Roman"/>
          <w:sz w:val="28"/>
          <w:szCs w:val="28"/>
        </w:rPr>
        <w:t>Заявка на участие</w:t>
      </w:r>
    </w:p>
    <w:p w14:paraId="3C943031" w14:textId="77777777" w:rsidR="00BA3C7E" w:rsidRPr="008953BC" w:rsidRDefault="00BA3C7E" w:rsidP="00BA3C7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953BC">
        <w:rPr>
          <w:rFonts w:ascii="Times New Roman" w:hAnsi="Times New Roman" w:cs="Times New Roman"/>
          <w:sz w:val="28"/>
          <w:szCs w:val="28"/>
        </w:rPr>
        <w:t>в Московском областном конкурсе школьных проектов имени святых равноапостольных Кирилла и Мефодия</w:t>
      </w:r>
    </w:p>
    <w:p w14:paraId="1C09A311" w14:textId="77777777" w:rsidR="00BA3C7E" w:rsidRDefault="00BA3C7E" w:rsidP="00BA3C7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953BC">
        <w:rPr>
          <w:rFonts w:ascii="Times New Roman" w:hAnsi="Times New Roman" w:cs="Times New Roman"/>
          <w:sz w:val="28"/>
          <w:szCs w:val="28"/>
        </w:rPr>
        <w:t>Тема: «Христианская семья в культуре и традициях России»</w:t>
      </w:r>
    </w:p>
    <w:p w14:paraId="38C17FCB" w14:textId="77777777" w:rsidR="001E61DA" w:rsidRPr="008953BC" w:rsidRDefault="001E61DA" w:rsidP="00BA3C7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09"/>
        <w:tblW w:w="0" w:type="auto"/>
        <w:tblLook w:val="04A0" w:firstRow="1" w:lastRow="0" w:firstColumn="1" w:lastColumn="0" w:noHBand="0" w:noVBand="1"/>
      </w:tblPr>
      <w:tblGrid>
        <w:gridCol w:w="3261"/>
        <w:gridCol w:w="6770"/>
      </w:tblGrid>
      <w:tr w:rsidR="00BA3C7E" w:rsidRPr="00CA4E6E" w14:paraId="398E11B2" w14:textId="77777777" w:rsidTr="001E61DA">
        <w:trPr>
          <w:trHeight w:val="659"/>
        </w:trPr>
        <w:tc>
          <w:tcPr>
            <w:tcW w:w="3261" w:type="dxa"/>
          </w:tcPr>
          <w:p w14:paraId="7250668F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14:paraId="117B77A9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A3DAD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CE0ED" w14:textId="77777777" w:rsidR="00BA3C7E" w:rsidRPr="00636B11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  <w:shd w:val="clear" w:color="auto" w:fill="FFFFFF" w:themeFill="background1"/>
          </w:tcPr>
          <w:p w14:paraId="771DBE15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2319A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5B218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C7E" w:rsidRPr="00CA4E6E" w14:paraId="4B1D2BF0" w14:textId="77777777" w:rsidTr="001E61DA">
        <w:trPr>
          <w:trHeight w:val="659"/>
        </w:trPr>
        <w:tc>
          <w:tcPr>
            <w:tcW w:w="3261" w:type="dxa"/>
          </w:tcPr>
          <w:p w14:paraId="1A499E60" w14:textId="77777777" w:rsidR="00BA3C7E" w:rsidRPr="00636B11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59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представления)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6770" w:type="dxa"/>
            <w:shd w:val="clear" w:color="auto" w:fill="FFFFFF" w:themeFill="background1"/>
          </w:tcPr>
          <w:p w14:paraId="154D9202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714FE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C7E" w:rsidRPr="00CA4E6E" w14:paraId="7A9C39AB" w14:textId="77777777" w:rsidTr="001E61DA">
        <w:trPr>
          <w:trHeight w:val="659"/>
        </w:trPr>
        <w:tc>
          <w:tcPr>
            <w:tcW w:w="3261" w:type="dxa"/>
          </w:tcPr>
          <w:p w14:paraId="392B83F5" w14:textId="77777777" w:rsidR="00BA3C7E" w:rsidRPr="00636B11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1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770" w:type="dxa"/>
            <w:shd w:val="clear" w:color="auto" w:fill="FFFFFF" w:themeFill="background1"/>
          </w:tcPr>
          <w:p w14:paraId="55722BD0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7B44A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C7E" w:rsidRPr="00CA4E6E" w14:paraId="10687DED" w14:textId="77777777" w:rsidTr="001E61DA">
        <w:trPr>
          <w:trHeight w:val="659"/>
        </w:trPr>
        <w:tc>
          <w:tcPr>
            <w:tcW w:w="3261" w:type="dxa"/>
          </w:tcPr>
          <w:p w14:paraId="565D5D91" w14:textId="77777777" w:rsidR="00BA3C7E" w:rsidRPr="00636B11" w:rsidRDefault="00BA3C7E" w:rsidP="005C0D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  <w:p w14:paraId="56DB54AC" w14:textId="77777777" w:rsidR="00BA3C7E" w:rsidRPr="00636B11" w:rsidRDefault="00BA3C7E" w:rsidP="005C0D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70" w:type="dxa"/>
            <w:tcBorders>
              <w:bottom w:val="nil"/>
            </w:tcBorders>
            <w:shd w:val="clear" w:color="auto" w:fill="FFFFFF" w:themeFill="background1"/>
          </w:tcPr>
          <w:p w14:paraId="374C31E3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229E6C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43741" w14:textId="77777777" w:rsidR="00BA3C7E" w:rsidRPr="001E61DA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C7E" w:rsidRPr="00CA4E6E" w14:paraId="1CC4C88D" w14:textId="77777777" w:rsidTr="001E61DA">
        <w:trPr>
          <w:trHeight w:val="592"/>
        </w:trPr>
        <w:tc>
          <w:tcPr>
            <w:tcW w:w="3261" w:type="dxa"/>
          </w:tcPr>
          <w:p w14:paraId="13B3ACC1" w14:textId="77777777" w:rsidR="00BA3C7E" w:rsidRPr="00636B11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11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  <w:p w14:paraId="6EF7140E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(полностью)</w:t>
            </w:r>
            <w:r w:rsidRPr="0063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класс </w:t>
            </w:r>
          </w:p>
          <w:p w14:paraId="17C95E87" w14:textId="77777777" w:rsidR="00BA3C7E" w:rsidRPr="00636B11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</w:tcBorders>
            <w:shd w:val="clear" w:color="auto" w:fill="FFFFFF" w:themeFill="background1"/>
          </w:tcPr>
          <w:p w14:paraId="233C1F76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FB11B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3E57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47CC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D6628" w14:textId="77777777" w:rsidR="00BA3C7E" w:rsidRPr="00CA4E6E" w:rsidRDefault="00BA3C7E" w:rsidP="005C0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7E" w:rsidRPr="00CA4E6E" w14:paraId="1B98D691" w14:textId="77777777" w:rsidTr="002D2685">
        <w:tc>
          <w:tcPr>
            <w:tcW w:w="3261" w:type="dxa"/>
          </w:tcPr>
          <w:p w14:paraId="444E8FA8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  <w:proofErr w:type="gramStart"/>
            <w:r w:rsidRPr="0063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(электронная почта, телефон)</w:t>
            </w:r>
          </w:p>
          <w:p w14:paraId="14E9EFFC" w14:textId="77777777" w:rsidR="00BA3C7E" w:rsidRPr="00636B11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  <w:shd w:val="clear" w:color="auto" w:fill="FFFFFF" w:themeFill="background1"/>
          </w:tcPr>
          <w:p w14:paraId="6DA842C1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5C665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8FA44" w14:textId="77777777" w:rsidR="00BA3C7E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5D9FE" w14:textId="77777777" w:rsidR="00BA3C7E" w:rsidRPr="00CA4E6E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C7E" w:rsidRPr="001E61DA" w14:paraId="3A1C3AB7" w14:textId="77777777" w:rsidTr="002D2685">
        <w:trPr>
          <w:trHeight w:val="736"/>
        </w:trPr>
        <w:tc>
          <w:tcPr>
            <w:tcW w:w="3261" w:type="dxa"/>
          </w:tcPr>
          <w:p w14:paraId="516C44BA" w14:textId="77777777" w:rsidR="00BA3C7E" w:rsidRPr="001E61DA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контактные данные</w:t>
            </w:r>
            <w:r w:rsidRPr="0063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 w:rsidRPr="002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а-куратора </w:t>
            </w:r>
            <w:r w:rsidRPr="001E61DA">
              <w:rPr>
                <w:rFonts w:ascii="Times New Roman" w:hAnsi="Times New Roman" w:cs="Times New Roman"/>
                <w:b/>
                <w:sz w:val="24"/>
                <w:szCs w:val="24"/>
              </w:rPr>
              <w:t>(электронная почта, телефон)</w:t>
            </w:r>
          </w:p>
          <w:p w14:paraId="41957B6C" w14:textId="77777777" w:rsidR="00BA3C7E" w:rsidRPr="00636B11" w:rsidRDefault="00BA3C7E" w:rsidP="005C0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  <w:shd w:val="clear" w:color="auto" w:fill="FFFFFF" w:themeFill="background1"/>
          </w:tcPr>
          <w:p w14:paraId="1EACAEA3" w14:textId="77777777" w:rsidR="00BA3C7E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452DE" w14:textId="77777777" w:rsidR="00BA3C7E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BFC91" w14:textId="77777777" w:rsidR="00BA3C7E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5326C" w14:textId="77777777" w:rsidR="00BA3C7E" w:rsidRPr="00CA4E6E" w:rsidRDefault="00BA3C7E" w:rsidP="001E6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056461" w14:textId="77777777" w:rsidR="00BA3C7E" w:rsidRPr="001E61DA" w:rsidRDefault="00BA3C7E" w:rsidP="001E6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1E8DEA4" w14:textId="77777777" w:rsidR="00BA3C7E" w:rsidRPr="00877258" w:rsidRDefault="00BA3C7E" w:rsidP="006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C7E" w:rsidRPr="00877258" w:rsidSect="002D5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8264" w14:textId="77777777" w:rsidR="002C3676" w:rsidRDefault="002C3676" w:rsidP="009D1C5A">
      <w:pPr>
        <w:spacing w:after="0" w:line="240" w:lineRule="auto"/>
      </w:pPr>
      <w:r>
        <w:separator/>
      </w:r>
    </w:p>
  </w:endnote>
  <w:endnote w:type="continuationSeparator" w:id="0">
    <w:p w14:paraId="79E2F627" w14:textId="77777777" w:rsidR="002C3676" w:rsidRDefault="002C3676" w:rsidP="009D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6402" w14:textId="77777777" w:rsidR="002D5EA8" w:rsidRDefault="002D5EA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4F8D" w14:textId="77777777" w:rsidR="002D5EA8" w:rsidRDefault="002D5EA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7705" w14:textId="77777777" w:rsidR="002D5EA8" w:rsidRDefault="002D5E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BF3C" w14:textId="77777777" w:rsidR="002C3676" w:rsidRDefault="002C3676" w:rsidP="009D1C5A">
      <w:pPr>
        <w:spacing w:after="0" w:line="240" w:lineRule="auto"/>
      </w:pPr>
      <w:r>
        <w:separator/>
      </w:r>
    </w:p>
  </w:footnote>
  <w:footnote w:type="continuationSeparator" w:id="0">
    <w:p w14:paraId="1D8BB233" w14:textId="77777777" w:rsidR="002C3676" w:rsidRDefault="002C3676" w:rsidP="009D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F4DD" w14:textId="77777777" w:rsidR="002D5EA8" w:rsidRDefault="002D5EA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0174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4DF2C292" w14:textId="77777777" w:rsidR="002D5EA8" w:rsidRPr="002D5EA8" w:rsidRDefault="005B6D22">
        <w:pPr>
          <w:pStyle w:val="a9"/>
          <w:jc w:val="center"/>
          <w:rPr>
            <w:sz w:val="18"/>
            <w:szCs w:val="18"/>
          </w:rPr>
        </w:pPr>
        <w:r w:rsidRPr="002D5EA8">
          <w:rPr>
            <w:sz w:val="18"/>
            <w:szCs w:val="18"/>
          </w:rPr>
          <w:fldChar w:fldCharType="begin"/>
        </w:r>
        <w:r w:rsidR="002D5EA8" w:rsidRPr="002D5EA8">
          <w:rPr>
            <w:sz w:val="18"/>
            <w:szCs w:val="18"/>
          </w:rPr>
          <w:instrText xml:space="preserve"> PAGE   \* MERGEFORMAT </w:instrText>
        </w:r>
        <w:r w:rsidRPr="002D5EA8">
          <w:rPr>
            <w:sz w:val="18"/>
            <w:szCs w:val="18"/>
          </w:rPr>
          <w:fldChar w:fldCharType="separate"/>
        </w:r>
        <w:r w:rsidR="00D55643">
          <w:rPr>
            <w:noProof/>
            <w:sz w:val="18"/>
            <w:szCs w:val="18"/>
          </w:rPr>
          <w:t>8</w:t>
        </w:r>
        <w:r w:rsidRPr="002D5EA8">
          <w:rPr>
            <w:sz w:val="18"/>
            <w:szCs w:val="18"/>
          </w:rPr>
          <w:fldChar w:fldCharType="end"/>
        </w:r>
      </w:p>
    </w:sdtContent>
  </w:sdt>
  <w:p w14:paraId="751F444F" w14:textId="77777777" w:rsidR="002D5EA8" w:rsidRDefault="002D5EA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75D2" w14:textId="77777777" w:rsidR="002D5EA8" w:rsidRDefault="002D5E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F33"/>
    <w:multiLevelType w:val="hybridMultilevel"/>
    <w:tmpl w:val="1DBAA7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E2B7D"/>
    <w:multiLevelType w:val="multilevel"/>
    <w:tmpl w:val="243EC3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09955378"/>
    <w:multiLevelType w:val="multilevel"/>
    <w:tmpl w:val="B87E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30100"/>
    <w:multiLevelType w:val="hybridMultilevel"/>
    <w:tmpl w:val="372850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3017E0"/>
    <w:multiLevelType w:val="multilevel"/>
    <w:tmpl w:val="945C3B3E"/>
    <w:lvl w:ilvl="0">
      <w:start w:val="5"/>
      <w:numFmt w:val="decimal"/>
      <w:lvlText w:val="%1."/>
      <w:lvlJc w:val="left"/>
      <w:pPr>
        <w:ind w:left="19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abstractNum w:abstractNumId="5" w15:restartNumberingAfterBreak="0">
    <w:nsid w:val="137825BC"/>
    <w:multiLevelType w:val="hybridMultilevel"/>
    <w:tmpl w:val="803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467AE"/>
    <w:multiLevelType w:val="hybridMultilevel"/>
    <w:tmpl w:val="1A9E741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B744E77"/>
    <w:multiLevelType w:val="hybridMultilevel"/>
    <w:tmpl w:val="1C9E50DA"/>
    <w:lvl w:ilvl="0" w:tplc="F2BA8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544C4F"/>
    <w:multiLevelType w:val="hybridMultilevel"/>
    <w:tmpl w:val="626C2F64"/>
    <w:lvl w:ilvl="0" w:tplc="70A0437C">
      <w:start w:val="1"/>
      <w:numFmt w:val="decimal"/>
      <w:lvlText w:val="%1."/>
      <w:lvlJc w:val="left"/>
      <w:pPr>
        <w:ind w:left="720" w:hanging="360"/>
      </w:pPr>
      <w:rPr>
        <w:b/>
        <w:color w:val="6324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5BB6"/>
    <w:multiLevelType w:val="hybridMultilevel"/>
    <w:tmpl w:val="B6DC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25D60"/>
    <w:multiLevelType w:val="multilevel"/>
    <w:tmpl w:val="EE6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2141C"/>
    <w:multiLevelType w:val="hybridMultilevel"/>
    <w:tmpl w:val="482EA2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6E86CF9"/>
    <w:multiLevelType w:val="hybridMultilevel"/>
    <w:tmpl w:val="E1DEB4DE"/>
    <w:lvl w:ilvl="0" w:tplc="3BDA6A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DD2666"/>
    <w:multiLevelType w:val="hybridMultilevel"/>
    <w:tmpl w:val="86FA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4407C"/>
    <w:multiLevelType w:val="multilevel"/>
    <w:tmpl w:val="C6507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1E705F"/>
    <w:multiLevelType w:val="hybridMultilevel"/>
    <w:tmpl w:val="919A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768F0"/>
    <w:multiLevelType w:val="hybridMultilevel"/>
    <w:tmpl w:val="59B0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566E"/>
    <w:multiLevelType w:val="hybridMultilevel"/>
    <w:tmpl w:val="F24AB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313448"/>
    <w:multiLevelType w:val="multilevel"/>
    <w:tmpl w:val="CC00BB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3FD3371"/>
    <w:multiLevelType w:val="hybridMultilevel"/>
    <w:tmpl w:val="5D4ED3A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6A162064"/>
    <w:multiLevelType w:val="hybridMultilevel"/>
    <w:tmpl w:val="964A409E"/>
    <w:lvl w:ilvl="0" w:tplc="E8AEF37C">
      <w:start w:val="2022"/>
      <w:numFmt w:val="decimal"/>
      <w:lvlText w:val="%1"/>
      <w:lvlJc w:val="left"/>
      <w:pPr>
        <w:ind w:left="844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B246A1"/>
    <w:multiLevelType w:val="hybridMultilevel"/>
    <w:tmpl w:val="95F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73CC2"/>
    <w:multiLevelType w:val="hybridMultilevel"/>
    <w:tmpl w:val="2D6CCE14"/>
    <w:lvl w:ilvl="0" w:tplc="539A91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8"/>
  </w:num>
  <w:num w:numId="9">
    <w:abstractNumId w:val="13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  <w:num w:numId="14">
    <w:abstractNumId w:val="0"/>
  </w:num>
  <w:num w:numId="15">
    <w:abstractNumId w:val="21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22"/>
  </w:num>
  <w:num w:numId="21">
    <w:abstractNumId w:val="1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7BF"/>
    <w:rsid w:val="000037E3"/>
    <w:rsid w:val="00003DF3"/>
    <w:rsid w:val="00006D21"/>
    <w:rsid w:val="00015287"/>
    <w:rsid w:val="00017306"/>
    <w:rsid w:val="00017D57"/>
    <w:rsid w:val="00021E37"/>
    <w:rsid w:val="00033496"/>
    <w:rsid w:val="00033DA7"/>
    <w:rsid w:val="000426BF"/>
    <w:rsid w:val="000511FB"/>
    <w:rsid w:val="00051286"/>
    <w:rsid w:val="000576B3"/>
    <w:rsid w:val="00062C92"/>
    <w:rsid w:val="000645FB"/>
    <w:rsid w:val="00067715"/>
    <w:rsid w:val="000709C9"/>
    <w:rsid w:val="000735FA"/>
    <w:rsid w:val="00077102"/>
    <w:rsid w:val="00081668"/>
    <w:rsid w:val="0009488C"/>
    <w:rsid w:val="000A0A37"/>
    <w:rsid w:val="000A149B"/>
    <w:rsid w:val="000A3010"/>
    <w:rsid w:val="000B5A2D"/>
    <w:rsid w:val="000C5DF8"/>
    <w:rsid w:val="000C79CD"/>
    <w:rsid w:val="000D13BE"/>
    <w:rsid w:val="000D643D"/>
    <w:rsid w:val="000E475F"/>
    <w:rsid w:val="000E7B17"/>
    <w:rsid w:val="000F7A48"/>
    <w:rsid w:val="000F7E72"/>
    <w:rsid w:val="00101F13"/>
    <w:rsid w:val="0010295B"/>
    <w:rsid w:val="00103193"/>
    <w:rsid w:val="001054FC"/>
    <w:rsid w:val="0010730C"/>
    <w:rsid w:val="00123069"/>
    <w:rsid w:val="00125745"/>
    <w:rsid w:val="00134942"/>
    <w:rsid w:val="00134E48"/>
    <w:rsid w:val="00140997"/>
    <w:rsid w:val="00144D96"/>
    <w:rsid w:val="00154DCD"/>
    <w:rsid w:val="00160145"/>
    <w:rsid w:val="001601CC"/>
    <w:rsid w:val="0016176A"/>
    <w:rsid w:val="00164AE2"/>
    <w:rsid w:val="00164E74"/>
    <w:rsid w:val="001706F1"/>
    <w:rsid w:val="00171601"/>
    <w:rsid w:val="00176B5A"/>
    <w:rsid w:val="00182639"/>
    <w:rsid w:val="00187212"/>
    <w:rsid w:val="001928F9"/>
    <w:rsid w:val="00195480"/>
    <w:rsid w:val="001A4321"/>
    <w:rsid w:val="001A58C5"/>
    <w:rsid w:val="001A7130"/>
    <w:rsid w:val="001B3888"/>
    <w:rsid w:val="001B6B8C"/>
    <w:rsid w:val="001B7B0D"/>
    <w:rsid w:val="001C0A8B"/>
    <w:rsid w:val="001C3B6C"/>
    <w:rsid w:val="001C460A"/>
    <w:rsid w:val="001D0D60"/>
    <w:rsid w:val="001E102B"/>
    <w:rsid w:val="001E15EB"/>
    <w:rsid w:val="001E1F47"/>
    <w:rsid w:val="001E61DA"/>
    <w:rsid w:val="001F527F"/>
    <w:rsid w:val="001F5E22"/>
    <w:rsid w:val="001F7753"/>
    <w:rsid w:val="00202EA7"/>
    <w:rsid w:val="002069CF"/>
    <w:rsid w:val="0020767E"/>
    <w:rsid w:val="00211CA7"/>
    <w:rsid w:val="002163B7"/>
    <w:rsid w:val="00221195"/>
    <w:rsid w:val="00224BCC"/>
    <w:rsid w:val="00224F44"/>
    <w:rsid w:val="00225211"/>
    <w:rsid w:val="00225BA5"/>
    <w:rsid w:val="0023385E"/>
    <w:rsid w:val="0023748C"/>
    <w:rsid w:val="002374F9"/>
    <w:rsid w:val="00237D4E"/>
    <w:rsid w:val="0024074D"/>
    <w:rsid w:val="0024347D"/>
    <w:rsid w:val="00244305"/>
    <w:rsid w:val="00245AD9"/>
    <w:rsid w:val="00246F6F"/>
    <w:rsid w:val="0024791C"/>
    <w:rsid w:val="0025021C"/>
    <w:rsid w:val="002514BB"/>
    <w:rsid w:val="0025337B"/>
    <w:rsid w:val="002629C3"/>
    <w:rsid w:val="002651FD"/>
    <w:rsid w:val="00267D8D"/>
    <w:rsid w:val="002724F6"/>
    <w:rsid w:val="00274025"/>
    <w:rsid w:val="0028230C"/>
    <w:rsid w:val="00286EF6"/>
    <w:rsid w:val="002927C2"/>
    <w:rsid w:val="00293F56"/>
    <w:rsid w:val="00295794"/>
    <w:rsid w:val="00295AB9"/>
    <w:rsid w:val="00297191"/>
    <w:rsid w:val="002A05AC"/>
    <w:rsid w:val="002A3416"/>
    <w:rsid w:val="002A60F4"/>
    <w:rsid w:val="002A7740"/>
    <w:rsid w:val="002B2926"/>
    <w:rsid w:val="002C3676"/>
    <w:rsid w:val="002D0FE0"/>
    <w:rsid w:val="002D2685"/>
    <w:rsid w:val="002D2935"/>
    <w:rsid w:val="002D5EA8"/>
    <w:rsid w:val="002D7D6C"/>
    <w:rsid w:val="002E4A6F"/>
    <w:rsid w:val="002E79CA"/>
    <w:rsid w:val="002F0D15"/>
    <w:rsid w:val="002F1BE3"/>
    <w:rsid w:val="002F36F2"/>
    <w:rsid w:val="002F56E3"/>
    <w:rsid w:val="00300D83"/>
    <w:rsid w:val="00332CAE"/>
    <w:rsid w:val="00333990"/>
    <w:rsid w:val="003402B7"/>
    <w:rsid w:val="00341F3A"/>
    <w:rsid w:val="00343058"/>
    <w:rsid w:val="003543E7"/>
    <w:rsid w:val="00356361"/>
    <w:rsid w:val="00364054"/>
    <w:rsid w:val="00377DB7"/>
    <w:rsid w:val="00377F5D"/>
    <w:rsid w:val="003802EC"/>
    <w:rsid w:val="00391714"/>
    <w:rsid w:val="00391FCD"/>
    <w:rsid w:val="003A04D5"/>
    <w:rsid w:val="003A1CDF"/>
    <w:rsid w:val="003A4072"/>
    <w:rsid w:val="003C0877"/>
    <w:rsid w:val="003C4E24"/>
    <w:rsid w:val="003D12ED"/>
    <w:rsid w:val="003E14DD"/>
    <w:rsid w:val="003E4A75"/>
    <w:rsid w:val="003F3C82"/>
    <w:rsid w:val="004024C1"/>
    <w:rsid w:val="00410334"/>
    <w:rsid w:val="00411C17"/>
    <w:rsid w:val="00414A5E"/>
    <w:rsid w:val="00416393"/>
    <w:rsid w:val="00422D2E"/>
    <w:rsid w:val="00425DE1"/>
    <w:rsid w:val="00425F1F"/>
    <w:rsid w:val="00444DED"/>
    <w:rsid w:val="004464D5"/>
    <w:rsid w:val="004473AE"/>
    <w:rsid w:val="004521CD"/>
    <w:rsid w:val="004635C7"/>
    <w:rsid w:val="004647AD"/>
    <w:rsid w:val="0047061E"/>
    <w:rsid w:val="004706A1"/>
    <w:rsid w:val="0047167A"/>
    <w:rsid w:val="00471E2E"/>
    <w:rsid w:val="004742F3"/>
    <w:rsid w:val="00497AD1"/>
    <w:rsid w:val="004A2EC3"/>
    <w:rsid w:val="004B4B7A"/>
    <w:rsid w:val="004B6BFC"/>
    <w:rsid w:val="004C0528"/>
    <w:rsid w:val="004C19A9"/>
    <w:rsid w:val="004C610A"/>
    <w:rsid w:val="004D1984"/>
    <w:rsid w:val="004D1C18"/>
    <w:rsid w:val="004D27AB"/>
    <w:rsid w:val="004E2C83"/>
    <w:rsid w:val="004E624B"/>
    <w:rsid w:val="004F0314"/>
    <w:rsid w:val="004F74F2"/>
    <w:rsid w:val="00500220"/>
    <w:rsid w:val="005077D0"/>
    <w:rsid w:val="005127F2"/>
    <w:rsid w:val="00512B7C"/>
    <w:rsid w:val="00522BF4"/>
    <w:rsid w:val="00527B46"/>
    <w:rsid w:val="0053469B"/>
    <w:rsid w:val="00537509"/>
    <w:rsid w:val="00537FFA"/>
    <w:rsid w:val="005404B5"/>
    <w:rsid w:val="00540EDF"/>
    <w:rsid w:val="00544B13"/>
    <w:rsid w:val="0054505B"/>
    <w:rsid w:val="00547BDE"/>
    <w:rsid w:val="0055184A"/>
    <w:rsid w:val="0055299B"/>
    <w:rsid w:val="005548D7"/>
    <w:rsid w:val="00554B61"/>
    <w:rsid w:val="00555E4F"/>
    <w:rsid w:val="00562902"/>
    <w:rsid w:val="0056531E"/>
    <w:rsid w:val="005668D0"/>
    <w:rsid w:val="00574BEC"/>
    <w:rsid w:val="0058142E"/>
    <w:rsid w:val="00582C5C"/>
    <w:rsid w:val="005865DA"/>
    <w:rsid w:val="00587145"/>
    <w:rsid w:val="00587A42"/>
    <w:rsid w:val="005951E7"/>
    <w:rsid w:val="00597A83"/>
    <w:rsid w:val="00597FEF"/>
    <w:rsid w:val="005A116D"/>
    <w:rsid w:val="005B6D22"/>
    <w:rsid w:val="005B74E9"/>
    <w:rsid w:val="005C0D2C"/>
    <w:rsid w:val="005C41BC"/>
    <w:rsid w:val="005D297A"/>
    <w:rsid w:val="005E0ACE"/>
    <w:rsid w:val="005E5EA0"/>
    <w:rsid w:val="005E61F7"/>
    <w:rsid w:val="005F6225"/>
    <w:rsid w:val="006017EC"/>
    <w:rsid w:val="006069BE"/>
    <w:rsid w:val="00613BE2"/>
    <w:rsid w:val="00626B81"/>
    <w:rsid w:val="0063045F"/>
    <w:rsid w:val="00636B11"/>
    <w:rsid w:val="00636D5A"/>
    <w:rsid w:val="00640529"/>
    <w:rsid w:val="00655C8D"/>
    <w:rsid w:val="006608CC"/>
    <w:rsid w:val="006639DE"/>
    <w:rsid w:val="00667620"/>
    <w:rsid w:val="00670275"/>
    <w:rsid w:val="00670D24"/>
    <w:rsid w:val="00674D7E"/>
    <w:rsid w:val="00675B38"/>
    <w:rsid w:val="0067705A"/>
    <w:rsid w:val="00680485"/>
    <w:rsid w:val="00680A62"/>
    <w:rsid w:val="00691551"/>
    <w:rsid w:val="00691C87"/>
    <w:rsid w:val="006927D9"/>
    <w:rsid w:val="006933DD"/>
    <w:rsid w:val="006935AD"/>
    <w:rsid w:val="006936EA"/>
    <w:rsid w:val="00693DD6"/>
    <w:rsid w:val="006A328E"/>
    <w:rsid w:val="006A3CDB"/>
    <w:rsid w:val="006A6529"/>
    <w:rsid w:val="006B11CE"/>
    <w:rsid w:val="006B288D"/>
    <w:rsid w:val="006B49BA"/>
    <w:rsid w:val="006B7809"/>
    <w:rsid w:val="006D2C55"/>
    <w:rsid w:val="006D77A1"/>
    <w:rsid w:val="006E0DC7"/>
    <w:rsid w:val="006E3B4A"/>
    <w:rsid w:val="006E4751"/>
    <w:rsid w:val="006E7D22"/>
    <w:rsid w:val="006F2C91"/>
    <w:rsid w:val="006F51F8"/>
    <w:rsid w:val="006F5496"/>
    <w:rsid w:val="006F60EC"/>
    <w:rsid w:val="00701EDE"/>
    <w:rsid w:val="007035E1"/>
    <w:rsid w:val="00704F63"/>
    <w:rsid w:val="007063D3"/>
    <w:rsid w:val="00724C32"/>
    <w:rsid w:val="007310C5"/>
    <w:rsid w:val="00733D48"/>
    <w:rsid w:val="00734E29"/>
    <w:rsid w:val="007353F0"/>
    <w:rsid w:val="0073574E"/>
    <w:rsid w:val="00735CB0"/>
    <w:rsid w:val="007506D9"/>
    <w:rsid w:val="007549CA"/>
    <w:rsid w:val="00756DF0"/>
    <w:rsid w:val="00760D1D"/>
    <w:rsid w:val="0076698D"/>
    <w:rsid w:val="007723A8"/>
    <w:rsid w:val="007735BD"/>
    <w:rsid w:val="007745EC"/>
    <w:rsid w:val="00786B64"/>
    <w:rsid w:val="007921BC"/>
    <w:rsid w:val="00795281"/>
    <w:rsid w:val="007A4146"/>
    <w:rsid w:val="007A4F6F"/>
    <w:rsid w:val="007A73A3"/>
    <w:rsid w:val="007A7B33"/>
    <w:rsid w:val="007B73E8"/>
    <w:rsid w:val="007B77BF"/>
    <w:rsid w:val="007C3DB1"/>
    <w:rsid w:val="007C43D2"/>
    <w:rsid w:val="007D57DD"/>
    <w:rsid w:val="007D5E81"/>
    <w:rsid w:val="007D64F1"/>
    <w:rsid w:val="007E11FC"/>
    <w:rsid w:val="007E76E5"/>
    <w:rsid w:val="007F2C1B"/>
    <w:rsid w:val="007F507F"/>
    <w:rsid w:val="007F58DC"/>
    <w:rsid w:val="007F7045"/>
    <w:rsid w:val="008036EE"/>
    <w:rsid w:val="0080612A"/>
    <w:rsid w:val="008163E4"/>
    <w:rsid w:val="00816C63"/>
    <w:rsid w:val="00824873"/>
    <w:rsid w:val="00825AA0"/>
    <w:rsid w:val="008263E9"/>
    <w:rsid w:val="008308AC"/>
    <w:rsid w:val="00831959"/>
    <w:rsid w:val="00833E17"/>
    <w:rsid w:val="0083667B"/>
    <w:rsid w:val="00836766"/>
    <w:rsid w:val="008377BB"/>
    <w:rsid w:val="0084113D"/>
    <w:rsid w:val="008417C4"/>
    <w:rsid w:val="00842F05"/>
    <w:rsid w:val="00843E7C"/>
    <w:rsid w:val="008463DF"/>
    <w:rsid w:val="00847F05"/>
    <w:rsid w:val="008501A2"/>
    <w:rsid w:val="00850600"/>
    <w:rsid w:val="0085522F"/>
    <w:rsid w:val="00856A2C"/>
    <w:rsid w:val="00863652"/>
    <w:rsid w:val="00866D07"/>
    <w:rsid w:val="00870FF8"/>
    <w:rsid w:val="00871AA2"/>
    <w:rsid w:val="0087512C"/>
    <w:rsid w:val="00876D5C"/>
    <w:rsid w:val="00876E4E"/>
    <w:rsid w:val="00877258"/>
    <w:rsid w:val="00890222"/>
    <w:rsid w:val="00892FE9"/>
    <w:rsid w:val="00893EED"/>
    <w:rsid w:val="00895012"/>
    <w:rsid w:val="008A1115"/>
    <w:rsid w:val="008A21E7"/>
    <w:rsid w:val="008A7FBA"/>
    <w:rsid w:val="008B12D9"/>
    <w:rsid w:val="008B50E2"/>
    <w:rsid w:val="008C3A2C"/>
    <w:rsid w:val="008C4EFD"/>
    <w:rsid w:val="008C5B04"/>
    <w:rsid w:val="008D2AE8"/>
    <w:rsid w:val="008D4B21"/>
    <w:rsid w:val="008E0C25"/>
    <w:rsid w:val="008E262D"/>
    <w:rsid w:val="008E2780"/>
    <w:rsid w:val="008E2806"/>
    <w:rsid w:val="008F0D1E"/>
    <w:rsid w:val="008F132A"/>
    <w:rsid w:val="008F1AB2"/>
    <w:rsid w:val="008F639A"/>
    <w:rsid w:val="009038B1"/>
    <w:rsid w:val="009064F3"/>
    <w:rsid w:val="00906B64"/>
    <w:rsid w:val="00910AFB"/>
    <w:rsid w:val="00911D4D"/>
    <w:rsid w:val="00913D25"/>
    <w:rsid w:val="00913EE2"/>
    <w:rsid w:val="009212A8"/>
    <w:rsid w:val="009215B0"/>
    <w:rsid w:val="00923350"/>
    <w:rsid w:val="009245FD"/>
    <w:rsid w:val="009262B8"/>
    <w:rsid w:val="00930EE7"/>
    <w:rsid w:val="0093201F"/>
    <w:rsid w:val="0093258B"/>
    <w:rsid w:val="00947C95"/>
    <w:rsid w:val="0095061A"/>
    <w:rsid w:val="0095248C"/>
    <w:rsid w:val="009544F5"/>
    <w:rsid w:val="00955F65"/>
    <w:rsid w:val="00962E6A"/>
    <w:rsid w:val="00964C74"/>
    <w:rsid w:val="00964D3D"/>
    <w:rsid w:val="0096537C"/>
    <w:rsid w:val="00965F11"/>
    <w:rsid w:val="00971E35"/>
    <w:rsid w:val="0097392C"/>
    <w:rsid w:val="00985953"/>
    <w:rsid w:val="009A1024"/>
    <w:rsid w:val="009A1085"/>
    <w:rsid w:val="009A30F6"/>
    <w:rsid w:val="009A7F22"/>
    <w:rsid w:val="009B0231"/>
    <w:rsid w:val="009B1A3A"/>
    <w:rsid w:val="009D1C5A"/>
    <w:rsid w:val="009D206B"/>
    <w:rsid w:val="009D4EB8"/>
    <w:rsid w:val="009E1CD8"/>
    <w:rsid w:val="009E315E"/>
    <w:rsid w:val="009E347A"/>
    <w:rsid w:val="009E4042"/>
    <w:rsid w:val="009E7D65"/>
    <w:rsid w:val="00A000D1"/>
    <w:rsid w:val="00A01BE8"/>
    <w:rsid w:val="00A03DCE"/>
    <w:rsid w:val="00A054A9"/>
    <w:rsid w:val="00A1419C"/>
    <w:rsid w:val="00A161DF"/>
    <w:rsid w:val="00A21C2C"/>
    <w:rsid w:val="00A23A8B"/>
    <w:rsid w:val="00A2663D"/>
    <w:rsid w:val="00A2677E"/>
    <w:rsid w:val="00A32D96"/>
    <w:rsid w:val="00A3350B"/>
    <w:rsid w:val="00A41426"/>
    <w:rsid w:val="00A51E0A"/>
    <w:rsid w:val="00A53813"/>
    <w:rsid w:val="00A671A0"/>
    <w:rsid w:val="00A7554A"/>
    <w:rsid w:val="00A83BA3"/>
    <w:rsid w:val="00A863D0"/>
    <w:rsid w:val="00A90362"/>
    <w:rsid w:val="00A95313"/>
    <w:rsid w:val="00A96BD8"/>
    <w:rsid w:val="00AA3841"/>
    <w:rsid w:val="00AA4DA3"/>
    <w:rsid w:val="00AA70F2"/>
    <w:rsid w:val="00AB2496"/>
    <w:rsid w:val="00AB3A8C"/>
    <w:rsid w:val="00AB4E42"/>
    <w:rsid w:val="00AC22DE"/>
    <w:rsid w:val="00AD2223"/>
    <w:rsid w:val="00AD3578"/>
    <w:rsid w:val="00AE2061"/>
    <w:rsid w:val="00AE7086"/>
    <w:rsid w:val="00AF0939"/>
    <w:rsid w:val="00AF29E3"/>
    <w:rsid w:val="00B0235D"/>
    <w:rsid w:val="00B16695"/>
    <w:rsid w:val="00B24D2D"/>
    <w:rsid w:val="00B30FA1"/>
    <w:rsid w:val="00B344CD"/>
    <w:rsid w:val="00B3505A"/>
    <w:rsid w:val="00B373CE"/>
    <w:rsid w:val="00B475BF"/>
    <w:rsid w:val="00B65AC7"/>
    <w:rsid w:val="00B70042"/>
    <w:rsid w:val="00B7529B"/>
    <w:rsid w:val="00B7697F"/>
    <w:rsid w:val="00B82A21"/>
    <w:rsid w:val="00B866B0"/>
    <w:rsid w:val="00B936BA"/>
    <w:rsid w:val="00BA3C7E"/>
    <w:rsid w:val="00BA6CD9"/>
    <w:rsid w:val="00BB1306"/>
    <w:rsid w:val="00BB1310"/>
    <w:rsid w:val="00BB315B"/>
    <w:rsid w:val="00BB60AF"/>
    <w:rsid w:val="00BC09BD"/>
    <w:rsid w:val="00BE21BC"/>
    <w:rsid w:val="00BF30D4"/>
    <w:rsid w:val="00C01C64"/>
    <w:rsid w:val="00C06C04"/>
    <w:rsid w:val="00C07196"/>
    <w:rsid w:val="00C126A1"/>
    <w:rsid w:val="00C137A9"/>
    <w:rsid w:val="00C3437A"/>
    <w:rsid w:val="00C3788A"/>
    <w:rsid w:val="00C42281"/>
    <w:rsid w:val="00C447BF"/>
    <w:rsid w:val="00C500D5"/>
    <w:rsid w:val="00C505A1"/>
    <w:rsid w:val="00C53F51"/>
    <w:rsid w:val="00C630DA"/>
    <w:rsid w:val="00C67C56"/>
    <w:rsid w:val="00C75D25"/>
    <w:rsid w:val="00C75E85"/>
    <w:rsid w:val="00C8624F"/>
    <w:rsid w:val="00C86DFE"/>
    <w:rsid w:val="00C93C69"/>
    <w:rsid w:val="00C94755"/>
    <w:rsid w:val="00C96156"/>
    <w:rsid w:val="00CA3AAC"/>
    <w:rsid w:val="00CA476F"/>
    <w:rsid w:val="00CA798D"/>
    <w:rsid w:val="00CB0FA1"/>
    <w:rsid w:val="00CB2AAC"/>
    <w:rsid w:val="00CB35DD"/>
    <w:rsid w:val="00CB6C77"/>
    <w:rsid w:val="00CC136A"/>
    <w:rsid w:val="00CC3B62"/>
    <w:rsid w:val="00CC55FC"/>
    <w:rsid w:val="00CD0B87"/>
    <w:rsid w:val="00CE0D8E"/>
    <w:rsid w:val="00CE29FE"/>
    <w:rsid w:val="00CE649F"/>
    <w:rsid w:val="00CF1885"/>
    <w:rsid w:val="00CF491F"/>
    <w:rsid w:val="00D004D6"/>
    <w:rsid w:val="00D00F3F"/>
    <w:rsid w:val="00D01197"/>
    <w:rsid w:val="00D01C84"/>
    <w:rsid w:val="00D02572"/>
    <w:rsid w:val="00D07967"/>
    <w:rsid w:val="00D14162"/>
    <w:rsid w:val="00D14E02"/>
    <w:rsid w:val="00D21C76"/>
    <w:rsid w:val="00D21E53"/>
    <w:rsid w:val="00D2418D"/>
    <w:rsid w:val="00D24D9E"/>
    <w:rsid w:val="00D25443"/>
    <w:rsid w:val="00D33786"/>
    <w:rsid w:val="00D3474B"/>
    <w:rsid w:val="00D35AD7"/>
    <w:rsid w:val="00D3769C"/>
    <w:rsid w:val="00D37B20"/>
    <w:rsid w:val="00D40FC9"/>
    <w:rsid w:val="00D41647"/>
    <w:rsid w:val="00D47109"/>
    <w:rsid w:val="00D55643"/>
    <w:rsid w:val="00D66E6E"/>
    <w:rsid w:val="00D70DBA"/>
    <w:rsid w:val="00D7766C"/>
    <w:rsid w:val="00D84C6F"/>
    <w:rsid w:val="00D9664E"/>
    <w:rsid w:val="00D978C8"/>
    <w:rsid w:val="00DA03DE"/>
    <w:rsid w:val="00DA458C"/>
    <w:rsid w:val="00DC17AC"/>
    <w:rsid w:val="00DC2DD7"/>
    <w:rsid w:val="00DC4DE1"/>
    <w:rsid w:val="00DC4E05"/>
    <w:rsid w:val="00DC7344"/>
    <w:rsid w:val="00DD5244"/>
    <w:rsid w:val="00DF2F9F"/>
    <w:rsid w:val="00E01E60"/>
    <w:rsid w:val="00E053C8"/>
    <w:rsid w:val="00E139BC"/>
    <w:rsid w:val="00E1639B"/>
    <w:rsid w:val="00E21EDB"/>
    <w:rsid w:val="00E30EB9"/>
    <w:rsid w:val="00E333DB"/>
    <w:rsid w:val="00E33FA3"/>
    <w:rsid w:val="00E36845"/>
    <w:rsid w:val="00E4012D"/>
    <w:rsid w:val="00E505B5"/>
    <w:rsid w:val="00E50C5A"/>
    <w:rsid w:val="00E52141"/>
    <w:rsid w:val="00E5604C"/>
    <w:rsid w:val="00E62C44"/>
    <w:rsid w:val="00E64881"/>
    <w:rsid w:val="00E65DC3"/>
    <w:rsid w:val="00E679E5"/>
    <w:rsid w:val="00E75519"/>
    <w:rsid w:val="00E75D47"/>
    <w:rsid w:val="00E80062"/>
    <w:rsid w:val="00E82BCD"/>
    <w:rsid w:val="00E95B5A"/>
    <w:rsid w:val="00E96397"/>
    <w:rsid w:val="00E97449"/>
    <w:rsid w:val="00EA30D7"/>
    <w:rsid w:val="00EA3902"/>
    <w:rsid w:val="00EA3EBE"/>
    <w:rsid w:val="00EA5A2E"/>
    <w:rsid w:val="00EB1FBB"/>
    <w:rsid w:val="00EB67B9"/>
    <w:rsid w:val="00EB6891"/>
    <w:rsid w:val="00EB6B4D"/>
    <w:rsid w:val="00EC114A"/>
    <w:rsid w:val="00EC202E"/>
    <w:rsid w:val="00EC3BDF"/>
    <w:rsid w:val="00EC3E4A"/>
    <w:rsid w:val="00EC59DC"/>
    <w:rsid w:val="00ED4F59"/>
    <w:rsid w:val="00ED5062"/>
    <w:rsid w:val="00ED7057"/>
    <w:rsid w:val="00EE0A63"/>
    <w:rsid w:val="00EE0F5A"/>
    <w:rsid w:val="00EE2C8B"/>
    <w:rsid w:val="00EE325F"/>
    <w:rsid w:val="00EE5180"/>
    <w:rsid w:val="00EE70E0"/>
    <w:rsid w:val="00EF2C09"/>
    <w:rsid w:val="00F06168"/>
    <w:rsid w:val="00F20A3C"/>
    <w:rsid w:val="00F217C6"/>
    <w:rsid w:val="00F259BA"/>
    <w:rsid w:val="00F32111"/>
    <w:rsid w:val="00F3288F"/>
    <w:rsid w:val="00F335E1"/>
    <w:rsid w:val="00F3368A"/>
    <w:rsid w:val="00F351D0"/>
    <w:rsid w:val="00F36C91"/>
    <w:rsid w:val="00F41150"/>
    <w:rsid w:val="00F4197A"/>
    <w:rsid w:val="00F43355"/>
    <w:rsid w:val="00F440E1"/>
    <w:rsid w:val="00F46045"/>
    <w:rsid w:val="00F46495"/>
    <w:rsid w:val="00F65457"/>
    <w:rsid w:val="00F6548A"/>
    <w:rsid w:val="00F66490"/>
    <w:rsid w:val="00F673EE"/>
    <w:rsid w:val="00F67F76"/>
    <w:rsid w:val="00F73FD8"/>
    <w:rsid w:val="00F766C8"/>
    <w:rsid w:val="00F80885"/>
    <w:rsid w:val="00F86CCC"/>
    <w:rsid w:val="00F92FE1"/>
    <w:rsid w:val="00F9650C"/>
    <w:rsid w:val="00FA27EB"/>
    <w:rsid w:val="00FA5649"/>
    <w:rsid w:val="00FB24CA"/>
    <w:rsid w:val="00FB3561"/>
    <w:rsid w:val="00FB3DCA"/>
    <w:rsid w:val="00FB6926"/>
    <w:rsid w:val="00FC546D"/>
    <w:rsid w:val="00FC7306"/>
    <w:rsid w:val="00FD3A7C"/>
    <w:rsid w:val="00FE4FCB"/>
    <w:rsid w:val="00FE6263"/>
    <w:rsid w:val="00FE6370"/>
    <w:rsid w:val="00FF10AD"/>
    <w:rsid w:val="00FF4E5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051D9"/>
  <w15:docId w15:val="{E4842D05-0290-FC48-A74B-79F9CCBE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4B"/>
    <w:pPr>
      <w:ind w:left="720"/>
      <w:contextualSpacing/>
    </w:pPr>
  </w:style>
  <w:style w:type="table" w:styleId="a4">
    <w:name w:val="Table Grid"/>
    <w:basedOn w:val="a1"/>
    <w:uiPriority w:val="59"/>
    <w:rsid w:val="00B7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2C8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2677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3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1C5A"/>
  </w:style>
  <w:style w:type="paragraph" w:styleId="ab">
    <w:name w:val="footer"/>
    <w:basedOn w:val="a"/>
    <w:link w:val="ac"/>
    <w:uiPriority w:val="99"/>
    <w:unhideWhenUsed/>
    <w:rsid w:val="009D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1C5A"/>
  </w:style>
  <w:style w:type="paragraph" w:styleId="ad">
    <w:name w:val="No Spacing"/>
    <w:uiPriority w:val="1"/>
    <w:qFormat/>
    <w:rsid w:val="00866D0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2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@asou-m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2A07-1348-5145-AA3D-F6503723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 Макарова</dc:creator>
  <cp:lastModifiedBy>пользователь</cp:lastModifiedBy>
  <cp:revision>47</cp:revision>
  <cp:lastPrinted>2022-01-20T10:44:00Z</cp:lastPrinted>
  <dcterms:created xsi:type="dcterms:W3CDTF">2022-01-11T13:59:00Z</dcterms:created>
  <dcterms:modified xsi:type="dcterms:W3CDTF">2022-02-18T07:54:00Z</dcterms:modified>
</cp:coreProperties>
</file>