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5A62" w14:textId="77777777" w:rsidR="00B21F4C" w:rsidRDefault="00BA2708" w:rsidP="00CB25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14.00 - Работа окружных методических объединений учителей –предметников в формате онлайн конференций</w:t>
      </w:r>
    </w:p>
    <w:tbl>
      <w:tblPr>
        <w:tblStyle w:val="a5"/>
        <w:tblW w:w="10275" w:type="dxa"/>
        <w:tblInd w:w="-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655"/>
        <w:gridCol w:w="2445"/>
        <w:gridCol w:w="4395"/>
      </w:tblGrid>
      <w:tr w:rsidR="00B21F4C" w:rsidRPr="00CB2556" w14:paraId="7628ECD8" w14:textId="77777777" w:rsidTr="00BA2708">
        <w:trPr>
          <w:trHeight w:val="9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5C4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№</w:t>
            </w:r>
          </w:p>
          <w:p w14:paraId="6D8D371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  <w:proofErr w:type="spellStart"/>
            <w:r w:rsidRPr="00CB2556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D1B5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ОМО </w:t>
            </w:r>
          </w:p>
          <w:p w14:paraId="1827E5B2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учителей-</w:t>
            </w:r>
          </w:p>
          <w:p w14:paraId="4DA3A871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предметников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DB88" w14:textId="77777777" w:rsidR="00B21F4C" w:rsidRPr="00CB2556" w:rsidRDefault="00BA2708" w:rsidP="00CB2556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Руководители ОМО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BA24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ссылки на</w:t>
            </w:r>
          </w:p>
          <w:p w14:paraId="7624A05C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zoom</w:t>
            </w:r>
            <w:proofErr w:type="spellEnd"/>
            <w:r w:rsidRPr="00CB2556">
              <w:rPr>
                <w:sz w:val="24"/>
                <w:szCs w:val="24"/>
              </w:rPr>
              <w:t xml:space="preserve"> - конференции</w:t>
            </w:r>
          </w:p>
        </w:tc>
      </w:tr>
      <w:tr w:rsidR="00B21F4C" w:rsidRPr="00CB2556" w14:paraId="5D8A68F5" w14:textId="77777777" w:rsidTr="00CB2556">
        <w:trPr>
          <w:trHeight w:val="622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2251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3D0A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8AA3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Мартынова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 xml:space="preserve">Елена </w:t>
            </w:r>
            <w:proofErr w:type="spellStart"/>
            <w:r w:rsidRPr="00CB2556">
              <w:rPr>
                <w:sz w:val="24"/>
                <w:szCs w:val="24"/>
              </w:rPr>
              <w:t>Петрасовна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7F89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4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https://us02web.zoom.us/j/2178127533</w:t>
              </w:r>
            </w:hyperlink>
            <w:r w:rsidR="00BA2708" w:rsidRPr="00CB2556">
              <w:rPr>
                <w:sz w:val="24"/>
                <w:szCs w:val="24"/>
              </w:rPr>
              <w:t xml:space="preserve"> </w:t>
            </w:r>
          </w:p>
        </w:tc>
      </w:tr>
      <w:tr w:rsidR="00B21F4C" w:rsidRPr="00CB2556" w14:paraId="5DA0F193" w14:textId="77777777">
        <w:trPr>
          <w:trHeight w:val="10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7611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35B5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17D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Хазова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Александра Валерьевна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E6E6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5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https://us02web.zoom.us/j/8538964179?pwd=M0JPVC9JcGxRRk5pcmNhK1YyU1VQZz09</w:t>
              </w:r>
            </w:hyperlink>
          </w:p>
          <w:p w14:paraId="129CD8F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853 896 4179</w:t>
            </w:r>
          </w:p>
          <w:p w14:paraId="263BC27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409518</w:t>
            </w:r>
          </w:p>
        </w:tc>
      </w:tr>
      <w:tr w:rsidR="00B21F4C" w:rsidRPr="00CB2556" w14:paraId="0C408A3E" w14:textId="77777777">
        <w:trPr>
          <w:trHeight w:val="99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8F24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F96C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Английский язык</w:t>
            </w:r>
          </w:p>
          <w:p w14:paraId="75F0778E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72D5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Киракосян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Нина Сосовна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D0CBF" w14:textId="77777777" w:rsidR="00B21F4C" w:rsidRPr="00CB2556" w:rsidRDefault="005B237B" w:rsidP="00CB2556">
            <w:pPr>
              <w:spacing w:after="240" w:line="240" w:lineRule="auto"/>
              <w:rPr>
                <w:sz w:val="24"/>
                <w:szCs w:val="24"/>
              </w:rPr>
            </w:pPr>
            <w:hyperlink r:id="rId6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https://us04web.zoom.us/j/71973298575?pwd=VEhHT0JqUTVGMStqUFBzUGdWeXp3UT09</w:t>
              </w:r>
            </w:hyperlink>
          </w:p>
          <w:p w14:paraId="738F0481" w14:textId="77777777" w:rsidR="00214791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719 7329 8575</w:t>
            </w:r>
          </w:p>
          <w:p w14:paraId="50ACB249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L871cv</w:t>
            </w:r>
          </w:p>
        </w:tc>
      </w:tr>
      <w:tr w:rsidR="00B21F4C" w:rsidRPr="00CB2556" w14:paraId="43408308" w14:textId="77777777">
        <w:trPr>
          <w:trHeight w:val="10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1955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4</w:t>
            </w:r>
          </w:p>
          <w:p w14:paraId="6F4C9D2E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DC9A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F98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Мучкина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Надежда Владимировна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8EDC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7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https://us02web.zoom.us/j/87193760321?pwd=MS9jVERKV2FNZUJ6MVBwMHJ0bFprZz09</w:t>
              </w:r>
            </w:hyperlink>
          </w:p>
          <w:p w14:paraId="6420527B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871 9376 0321</w:t>
            </w:r>
          </w:p>
          <w:p w14:paraId="47091A3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12345</w:t>
            </w:r>
          </w:p>
        </w:tc>
      </w:tr>
      <w:tr w:rsidR="00B21F4C" w:rsidRPr="00CB2556" w14:paraId="2B29E56F" w14:textId="77777777" w:rsidTr="00BA2708">
        <w:trPr>
          <w:trHeight w:val="126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A0D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5</w:t>
            </w:r>
          </w:p>
          <w:p w14:paraId="2FF98D1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FF1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История и обществознание</w:t>
            </w:r>
          </w:p>
          <w:p w14:paraId="08956E6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073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Сизова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9F7A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8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https://us04web.zoom.us/j/7500001278?pwd=Y1hKajFxc0ZwSjdTZ0V</w:t>
              </w:r>
            </w:hyperlink>
          </w:p>
          <w:p w14:paraId="3A56EFE0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Идентификатор конференции: 750 000 1278</w:t>
            </w:r>
          </w:p>
          <w:p w14:paraId="343D3513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1657997</w:t>
            </w:r>
          </w:p>
        </w:tc>
      </w:tr>
      <w:tr w:rsidR="00B21F4C" w:rsidRPr="00CB2556" w14:paraId="40E146EB" w14:textId="77777777" w:rsidTr="00BA2708">
        <w:trPr>
          <w:trHeight w:val="15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8A67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6</w:t>
            </w:r>
          </w:p>
          <w:p w14:paraId="7CF131EF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9795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Биология </w:t>
            </w:r>
          </w:p>
          <w:p w14:paraId="73651AF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Экология</w:t>
            </w:r>
          </w:p>
          <w:p w14:paraId="08C7C4B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  <w:p w14:paraId="72D2F580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18DA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Тагакова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Виктория Александровна</w:t>
            </w:r>
          </w:p>
          <w:p w14:paraId="6AC325A8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Чечикова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Инна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7C4A" w14:textId="77777777" w:rsidR="00B21F4C" w:rsidRPr="00CB2556" w:rsidRDefault="005B237B" w:rsidP="00CB2556">
            <w:pPr>
              <w:spacing w:after="240"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9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https://us04web.zoom.us/j/72505392155?pwd=bDZ5bVlXSDRUV0wzOHE0bWRxTmY4UT09</w:t>
              </w:r>
            </w:hyperlink>
          </w:p>
          <w:p w14:paraId="1E15100E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725 0539 2155</w:t>
            </w:r>
          </w:p>
          <w:p w14:paraId="2915B58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8FVeaf</w:t>
            </w:r>
          </w:p>
        </w:tc>
      </w:tr>
      <w:tr w:rsidR="00B21F4C" w:rsidRPr="00CB2556" w14:paraId="1247033E" w14:textId="77777777" w:rsidTr="00BA2708">
        <w:trPr>
          <w:trHeight w:val="1025"/>
        </w:trPr>
        <w:tc>
          <w:tcPr>
            <w:tcW w:w="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8788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7</w:t>
            </w:r>
          </w:p>
          <w:p w14:paraId="1ADE1DF0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362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География</w:t>
            </w:r>
          </w:p>
          <w:p w14:paraId="6C3CAE29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45B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Кучерова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64C3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0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https://us04web.zoom.us/j/74900443823?pwd=cWZPOFd3NnhCNXVOVWYrK2tROVo5QT09</w:t>
              </w:r>
            </w:hyperlink>
          </w:p>
          <w:p w14:paraId="0FA8657C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749 0044 3823</w:t>
            </w:r>
          </w:p>
          <w:p w14:paraId="4A49F4F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4kMFEg</w:t>
            </w:r>
          </w:p>
        </w:tc>
      </w:tr>
      <w:tr w:rsidR="00B21F4C" w:rsidRPr="00CB2556" w14:paraId="0B935250" w14:textId="77777777">
        <w:trPr>
          <w:trHeight w:val="99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29C1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AED9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Информатика и ИКТ</w:t>
            </w:r>
          </w:p>
          <w:p w14:paraId="798A9D96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6CC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Бауров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Алексей Юрьевич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7CFD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1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https://us04web.zoom.us/j/78697518663?pwd=c3kvaEN6U1dzMEJLMVB4c3h0ZVlwZz09</w:t>
              </w:r>
            </w:hyperlink>
          </w:p>
          <w:p w14:paraId="1C48AAF6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786 9751 8663</w:t>
            </w:r>
          </w:p>
          <w:p w14:paraId="2AD369EC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i8P346</w:t>
            </w:r>
          </w:p>
        </w:tc>
      </w:tr>
      <w:tr w:rsidR="00B21F4C" w:rsidRPr="00CB2556" w14:paraId="4A46B399" w14:textId="77777777">
        <w:trPr>
          <w:trHeight w:val="150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76C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1846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Математика</w:t>
            </w:r>
          </w:p>
          <w:p w14:paraId="1DB2F6B2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  <w:p w14:paraId="75AEC627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CEE9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Овсянкина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Оксана Алексеевна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AD83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2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https://us04web.zoom.us/j/4036944617?pwd=jaUVR92bLMZEWQeEqE89JFcBgCGlxw</w:t>
              </w:r>
            </w:hyperlink>
          </w:p>
          <w:p w14:paraId="6FB777DE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403 694 4617</w:t>
            </w:r>
          </w:p>
          <w:p w14:paraId="6C7E7476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371665</w:t>
            </w:r>
          </w:p>
        </w:tc>
      </w:tr>
      <w:tr w:rsidR="00B21F4C" w:rsidRPr="00CB2556" w14:paraId="51C4E8EA" w14:textId="77777777">
        <w:trPr>
          <w:trHeight w:val="150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E19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B5CC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Физика</w:t>
            </w:r>
          </w:p>
          <w:p w14:paraId="735E3FAD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  <w:p w14:paraId="01BDD79F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A755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Бордун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Ирина Витальевна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470A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3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https://us04web.zoom.us/j/73689596038?pwd=emxtdjRhUTdMRlM1eitnbFVtVVdTZz09</w:t>
              </w:r>
            </w:hyperlink>
            <w:r w:rsidR="00BA2708" w:rsidRPr="00CB2556">
              <w:rPr>
                <w:sz w:val="24"/>
                <w:szCs w:val="24"/>
              </w:rPr>
              <w:t xml:space="preserve"> </w:t>
            </w:r>
          </w:p>
          <w:p w14:paraId="0D3F2F6A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736 8959 6038</w:t>
            </w:r>
          </w:p>
          <w:p w14:paraId="4C0AB4BF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r5z5pd</w:t>
            </w:r>
          </w:p>
        </w:tc>
      </w:tr>
      <w:tr w:rsidR="00B21F4C" w:rsidRPr="00CB2556" w14:paraId="2F87643D" w14:textId="77777777" w:rsidTr="00BA2708">
        <w:trPr>
          <w:trHeight w:val="150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3792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985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Химия</w:t>
            </w:r>
          </w:p>
          <w:p w14:paraId="4D29BD5D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  <w:p w14:paraId="55527E9D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211A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Калялина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 xml:space="preserve">Наталья Николаевна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DB01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4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https://us04web.zoom.us/j/3177049316?pwd=aTdzVmpIQXJCREVGeWN2dGhEQUtHdz09</w:t>
              </w:r>
            </w:hyperlink>
          </w:p>
          <w:p w14:paraId="73E8992A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317 704 9316</w:t>
            </w:r>
          </w:p>
          <w:p w14:paraId="3D48DE5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8r7Jpz</w:t>
            </w:r>
          </w:p>
        </w:tc>
      </w:tr>
      <w:tr w:rsidR="00B21F4C" w:rsidRPr="00CB2556" w14:paraId="70D0E096" w14:textId="77777777" w:rsidTr="00BA2708">
        <w:trPr>
          <w:trHeight w:val="7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3274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721F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Психология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CAFB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Мухина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D01B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5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https://us02web.zoom.us/j/7679099347?pwd=dkpuNVVlMEdlVWhERVZtdm5MNnFRZz09</w:t>
              </w:r>
            </w:hyperlink>
          </w:p>
          <w:p w14:paraId="44067C3E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Идентификатор конференции: 767 909 9347 </w:t>
            </w:r>
          </w:p>
          <w:p w14:paraId="47D92798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DcDx1X</w:t>
            </w:r>
          </w:p>
        </w:tc>
      </w:tr>
      <w:tr w:rsidR="00B21F4C" w:rsidRPr="00CB2556" w14:paraId="4F50A091" w14:textId="77777777" w:rsidTr="00BA2708">
        <w:trPr>
          <w:trHeight w:val="755"/>
        </w:trPr>
        <w:tc>
          <w:tcPr>
            <w:tcW w:w="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C9B0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13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2DB2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Логопеды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C77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Соломатина Марина Евгеньевна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730C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6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https://us05web.zoom.us/j/5170194907?pwd=b2VEaGQ2bHZuQ1Q4dGs3M2xFNzVvZz09</w:t>
              </w:r>
            </w:hyperlink>
          </w:p>
          <w:p w14:paraId="23297F42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517 019 4907</w:t>
            </w:r>
          </w:p>
          <w:p w14:paraId="0A03D009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vMj29h</w:t>
            </w:r>
          </w:p>
        </w:tc>
      </w:tr>
      <w:tr w:rsidR="00B21F4C" w:rsidRPr="00CB2556" w14:paraId="4F07DCB7" w14:textId="77777777">
        <w:trPr>
          <w:trHeight w:val="150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B676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14</w:t>
            </w:r>
          </w:p>
          <w:p w14:paraId="4560BA4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7DAC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ИЗО</w:t>
            </w:r>
          </w:p>
          <w:p w14:paraId="01A00774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  <w:p w14:paraId="734AAA0E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CEC8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Канкина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Татьяна Юрьевна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78B1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7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https://us04web.zoom.us/j/3278965587?pwd=WjY5TzZLWXlLeVFHUEN6NjgxU3AzQT09</w:t>
              </w:r>
            </w:hyperlink>
          </w:p>
          <w:p w14:paraId="4FA1F451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Идентификатор конференции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327 896 5587</w:t>
            </w:r>
          </w:p>
          <w:p w14:paraId="1326B559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gKytu5</w:t>
            </w:r>
          </w:p>
        </w:tc>
      </w:tr>
      <w:tr w:rsidR="00B21F4C" w:rsidRPr="00CB2556" w14:paraId="11166C48" w14:textId="77777777" w:rsidTr="00CB2556">
        <w:trPr>
          <w:trHeight w:val="328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39F5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15</w:t>
            </w:r>
          </w:p>
          <w:p w14:paraId="72DB7844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CA1A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МХК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3BF6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Приходько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Валерия Олеговна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1127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8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https://us04web.zoom.us/j/4392649626?pwd=MlBkSnkwMzZLc1dFNHlQc3V3d1JYUT09</w:t>
              </w:r>
            </w:hyperlink>
          </w:p>
          <w:p w14:paraId="608ED54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</w:t>
            </w:r>
          </w:p>
          <w:p w14:paraId="62987235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439 264 9626</w:t>
            </w:r>
          </w:p>
          <w:p w14:paraId="0D6259A9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lastRenderedPageBreak/>
              <w:t xml:space="preserve">Код доступа: </w:t>
            </w:r>
            <w:proofErr w:type="spellStart"/>
            <w:r w:rsidRPr="00CB2556">
              <w:rPr>
                <w:sz w:val="24"/>
                <w:szCs w:val="24"/>
              </w:rPr>
              <w:t>klass</w:t>
            </w:r>
            <w:proofErr w:type="spellEnd"/>
          </w:p>
        </w:tc>
      </w:tr>
      <w:tr w:rsidR="00B21F4C" w:rsidRPr="00CB2556" w14:paraId="5A3F20C3" w14:textId="77777777" w:rsidTr="00CB2556">
        <w:trPr>
          <w:trHeight w:val="1781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4CF5D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lastRenderedPageBreak/>
              <w:t>16</w:t>
            </w:r>
          </w:p>
          <w:p w14:paraId="7ED3E804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DB5D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Технология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46A5" w14:textId="77777777" w:rsidR="00B21F4C" w:rsidRPr="00CB2556" w:rsidRDefault="00214791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Максимова</w:t>
            </w:r>
            <w:r w:rsidRPr="00CB2556">
              <w:rPr>
                <w:sz w:val="24"/>
                <w:szCs w:val="24"/>
              </w:rPr>
              <w:br/>
            </w:r>
            <w:r w:rsidR="00BA2708" w:rsidRPr="00CB2556"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E2D6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19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https://us04web.zoom.us/j/78544527701?pwd=ZFFKdlZlTzh1c0JyUzVBeW16Mi8vZz09</w:t>
              </w:r>
            </w:hyperlink>
          </w:p>
          <w:p w14:paraId="2988FCBE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785 4452 7701</w:t>
            </w:r>
          </w:p>
          <w:p w14:paraId="0754C611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5K6aRE</w:t>
            </w:r>
          </w:p>
        </w:tc>
      </w:tr>
      <w:tr w:rsidR="00B21F4C" w:rsidRPr="00CB2556" w14:paraId="147CD129" w14:textId="77777777" w:rsidTr="00BA2708">
        <w:trPr>
          <w:trHeight w:val="102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C796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8ACE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ОБЖ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B4FD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Малинкович</w:t>
            </w:r>
            <w:proofErr w:type="spellEnd"/>
            <w:r w:rsidRPr="00CB2556">
              <w:rPr>
                <w:sz w:val="24"/>
                <w:szCs w:val="24"/>
              </w:rPr>
              <w:t xml:space="preserve"> Михаил Лазаревич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1191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20">
              <w:r w:rsidR="00BA2708" w:rsidRPr="00CB2556">
                <w:rPr>
                  <w:rFonts w:eastAsia="Times New Roman"/>
                  <w:color w:val="1155CC"/>
                  <w:sz w:val="24"/>
                  <w:szCs w:val="24"/>
                  <w:u w:val="single"/>
                </w:rPr>
                <w:t>https://us04web.zoom.us/j/79751508228?pwd=Zm85b2JIb3lzd05YWjlqOU9ia2Q4dz09</w:t>
              </w:r>
            </w:hyperlink>
          </w:p>
          <w:p w14:paraId="192CE8B4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Идентификатор конференции: </w:t>
            </w:r>
          </w:p>
          <w:p w14:paraId="6AE81323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797 5150 8228</w:t>
            </w:r>
          </w:p>
          <w:p w14:paraId="64330612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Код доступа: 6jMY9U</w:t>
            </w:r>
          </w:p>
        </w:tc>
      </w:tr>
      <w:tr w:rsidR="00B21F4C" w:rsidRPr="00CB2556" w14:paraId="4C793AD3" w14:textId="77777777" w:rsidTr="00BA2708">
        <w:trPr>
          <w:trHeight w:val="9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C599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18</w:t>
            </w:r>
          </w:p>
          <w:p w14:paraId="68593ECB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E523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3F0F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B2556">
              <w:rPr>
                <w:sz w:val="24"/>
                <w:szCs w:val="24"/>
              </w:rPr>
              <w:t>Лапутина</w:t>
            </w:r>
            <w:proofErr w:type="spellEnd"/>
            <w:r w:rsidRPr="00CB2556">
              <w:rPr>
                <w:sz w:val="24"/>
                <w:szCs w:val="24"/>
              </w:rPr>
              <w:t xml:space="preserve">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Ирина Евгеньевна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305D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21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https://us04web.zoom.us/j/74058336094?pwd=SkRBM1VrekYrVzIveUpWTTY0c0x6UT09</w:t>
              </w:r>
            </w:hyperlink>
          </w:p>
        </w:tc>
      </w:tr>
      <w:tr w:rsidR="00B21F4C" w:rsidRPr="00CB2556" w14:paraId="43E7AB58" w14:textId="77777777" w:rsidTr="00BA2708">
        <w:trPr>
          <w:trHeight w:val="755"/>
        </w:trPr>
        <w:tc>
          <w:tcPr>
            <w:tcW w:w="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7EBA" w14:textId="77777777" w:rsidR="00B21F4C" w:rsidRPr="00CB2556" w:rsidRDefault="00BA2708" w:rsidP="00CB25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19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489BF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Библиотекари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5EF8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 xml:space="preserve">Васина 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Любовь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303A" w14:textId="77777777" w:rsidR="00B21F4C" w:rsidRPr="00CB2556" w:rsidRDefault="005B237B" w:rsidP="00CB2556">
            <w:pPr>
              <w:spacing w:line="240" w:lineRule="auto"/>
              <w:rPr>
                <w:sz w:val="24"/>
                <w:szCs w:val="24"/>
              </w:rPr>
            </w:pPr>
            <w:hyperlink r:id="rId22">
              <w:r w:rsidR="00BA2708" w:rsidRPr="00CB2556">
                <w:rPr>
                  <w:color w:val="1155CC"/>
                  <w:sz w:val="24"/>
                  <w:szCs w:val="24"/>
                  <w:u w:val="single"/>
                </w:rPr>
                <w:t>https://us04web.zoom.us/j/73645672754?pwd=MVRTdVk2ajk2M3RCVnBBT0pwRHlXdz09</w:t>
              </w:r>
            </w:hyperlink>
          </w:p>
          <w:p w14:paraId="010BFCA3" w14:textId="77777777" w:rsidR="00B21F4C" w:rsidRPr="00CB2556" w:rsidRDefault="00BA2708" w:rsidP="00CB2556">
            <w:pPr>
              <w:spacing w:line="240" w:lineRule="auto"/>
              <w:rPr>
                <w:sz w:val="24"/>
                <w:szCs w:val="24"/>
              </w:rPr>
            </w:pPr>
            <w:r w:rsidRPr="00CB2556">
              <w:rPr>
                <w:sz w:val="24"/>
                <w:szCs w:val="24"/>
              </w:rPr>
              <w:t>Идентификатор конференции: 736 4567 2754</w:t>
            </w:r>
            <w:r w:rsidR="00214791" w:rsidRPr="00CB2556">
              <w:rPr>
                <w:sz w:val="24"/>
                <w:szCs w:val="24"/>
              </w:rPr>
              <w:br/>
            </w:r>
            <w:r w:rsidRPr="00CB2556">
              <w:rPr>
                <w:sz w:val="24"/>
                <w:szCs w:val="24"/>
              </w:rPr>
              <w:t>Код доступа: 5BCirH</w:t>
            </w:r>
          </w:p>
        </w:tc>
      </w:tr>
    </w:tbl>
    <w:p w14:paraId="29A5164E" w14:textId="77777777" w:rsidR="00B21F4C" w:rsidRPr="00CB2556" w:rsidRDefault="00BA2708" w:rsidP="00CB2556">
      <w:pPr>
        <w:spacing w:before="240" w:after="240" w:line="240" w:lineRule="auto"/>
        <w:rPr>
          <w:sz w:val="24"/>
          <w:szCs w:val="24"/>
        </w:rPr>
      </w:pPr>
      <w:r w:rsidRPr="00CB2556">
        <w:rPr>
          <w:sz w:val="24"/>
          <w:szCs w:val="24"/>
        </w:rPr>
        <w:t xml:space="preserve"> </w:t>
      </w:r>
    </w:p>
    <w:p w14:paraId="3D556A47" w14:textId="77777777" w:rsidR="00B21F4C" w:rsidRPr="00CB2556" w:rsidRDefault="00B21F4C" w:rsidP="00CB2556">
      <w:pPr>
        <w:spacing w:line="240" w:lineRule="auto"/>
        <w:rPr>
          <w:sz w:val="24"/>
          <w:szCs w:val="24"/>
        </w:rPr>
      </w:pPr>
    </w:p>
    <w:sectPr w:rsidR="00B21F4C" w:rsidRPr="00CB2556" w:rsidSect="00BA2708">
      <w:pgSz w:w="11909" w:h="16834"/>
      <w:pgMar w:top="851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4C"/>
    <w:rsid w:val="00214791"/>
    <w:rsid w:val="005B237B"/>
    <w:rsid w:val="00B21F4C"/>
    <w:rsid w:val="00BA2708"/>
    <w:rsid w:val="00C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A6D5"/>
  <w15:docId w15:val="{4023D2AB-338D-488F-B90F-649CF5B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00001278?pwd=Y1hKajFxc0ZwSjdTZ0V%E2%80%A6" TargetMode="External"/><Relationship Id="rId13" Type="http://schemas.openxmlformats.org/officeDocument/2006/relationships/hyperlink" Target="https://us04web.zoom.us/j/73689596038?pwd=emxtdjRhUTdMRlM1eitnbFVtVVdTZz09" TargetMode="External"/><Relationship Id="rId18" Type="http://schemas.openxmlformats.org/officeDocument/2006/relationships/hyperlink" Target="https://us04web.zoom.us/j/4392649626?pwd=MlBkSnkwMzZLc1dFNHlQc3V3d1JYUT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4web.zoom.us/j/74058336094?pwd=SkRBM1VrekYrVzIveUpWTTY0c0x6UT09" TargetMode="External"/><Relationship Id="rId7" Type="http://schemas.openxmlformats.org/officeDocument/2006/relationships/hyperlink" Target="https://us02web.zoom.us/j/87193760321?pwd=MS9jVERKV2FNZUJ6MVBwMHJ0bFprZz09" TargetMode="External"/><Relationship Id="rId12" Type="http://schemas.openxmlformats.org/officeDocument/2006/relationships/hyperlink" Target="https://us04web.zoom.us/j/4036944617?pwd=jaUVR92bLMZEWQeEqE89JFcBgCGlxw" TargetMode="External"/><Relationship Id="rId17" Type="http://schemas.openxmlformats.org/officeDocument/2006/relationships/hyperlink" Target="https://us04web.zoom.us/j/3278965587?pwd=WjY5TzZLWXlLeVFHUEN6NjgxU3Az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5170194907?pwd=b2VEaGQ2bHZuQ1Q4dGs3M2xFNzVvZz09" TargetMode="External"/><Relationship Id="rId20" Type="http://schemas.openxmlformats.org/officeDocument/2006/relationships/hyperlink" Target="https://us04web.zoom.us/j/79751508228?pwd=Zm85b2JIb3lzd05YWjlqOU9ia2Q4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1973298575?pwd=VEhHT0JqUTVGMStqUFBzUGdWeXp3UT09" TargetMode="External"/><Relationship Id="rId11" Type="http://schemas.openxmlformats.org/officeDocument/2006/relationships/hyperlink" Target="https://us04web.zoom.us/j/78697518663?pwd=c3kvaEN6U1dzMEJLMVB4c3h0ZVlwZz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s02web.zoom.us/j/8538964179?pwd=M0JPVC9JcGxRRk5pcmNhK1YyU1VQZz09" TargetMode="External"/><Relationship Id="rId15" Type="http://schemas.openxmlformats.org/officeDocument/2006/relationships/hyperlink" Target="https://us02web.zoom.us/j/7679099347?pwd=dkpuNVVlMEdlVWhERVZtdm5MNnFRZz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4web.zoom.us/j/74900443823?pwd=cWZPOFd3NnhCNXVOVWYrK2tROVo5QT09" TargetMode="External"/><Relationship Id="rId19" Type="http://schemas.openxmlformats.org/officeDocument/2006/relationships/hyperlink" Target="https://us04web.zoom.us/j/78544527701?pwd=ZFFKdlZlTzh1c0JyUzVBeW16Mi8vZz09" TargetMode="External"/><Relationship Id="rId4" Type="http://schemas.openxmlformats.org/officeDocument/2006/relationships/hyperlink" Target="https://us02web.zoom.us/j/2178127533" TargetMode="External"/><Relationship Id="rId9" Type="http://schemas.openxmlformats.org/officeDocument/2006/relationships/hyperlink" Target="https://us04web.zoom.us/j/72505392155?pwd=bDZ5bVlXSDRUV0wzOHE0bWRxTmY4UT09" TargetMode="External"/><Relationship Id="rId14" Type="http://schemas.openxmlformats.org/officeDocument/2006/relationships/hyperlink" Target="https://us04web.zoom.us/j/3177049316?pwd=aTdzVmpIQXJCREVGeWN2dGhEQUtHdz09" TargetMode="External"/><Relationship Id="rId22" Type="http://schemas.openxmlformats.org/officeDocument/2006/relationships/hyperlink" Target="https://us04web.zoom.us/j/73645672754?pwd=MVRTdVk2ajk2M3RCVnBBT0pwRHl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2021-08-23T07:31:00Z</dcterms:created>
  <dcterms:modified xsi:type="dcterms:W3CDTF">2021-08-23T07:31:00Z</dcterms:modified>
</cp:coreProperties>
</file>