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3A" w:rsidRPr="00766AA7" w:rsidRDefault="00340D3A" w:rsidP="00340D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 w:rsidRPr="0076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340D3A" w:rsidRDefault="00340D3A" w:rsidP="00340D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3A" w:rsidRDefault="00340D3A" w:rsidP="0034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bookmarkStart w:id="0" w:name="_Hlk27329642"/>
      <w:r w:rsidRPr="00527DB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Заявка на участие</w:t>
      </w:r>
    </w:p>
    <w:p w:rsidR="00340D3A" w:rsidRPr="00527DB8" w:rsidRDefault="00340D3A" w:rsidP="0034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bookmarkEnd w:id="0"/>
    <w:p w:rsidR="00260AFB" w:rsidRDefault="00340D3A" w:rsidP="0034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27D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во Всероссийском конкурсе</w:t>
      </w:r>
    </w:p>
    <w:p w:rsidR="00340D3A" w:rsidRPr="00527DB8" w:rsidRDefault="00340D3A" w:rsidP="0034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27D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«Связь времен и поколений. </w:t>
      </w:r>
      <w:r w:rsidR="00260AF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Жертвенное служение Отечеству</w:t>
      </w:r>
      <w:r w:rsidRPr="00527D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»,</w:t>
      </w:r>
    </w:p>
    <w:p w:rsidR="006F21C4" w:rsidRDefault="00340D3A" w:rsidP="006F21C4">
      <w:pPr>
        <w:pStyle w:val="a4"/>
        <w:kinsoku w:val="0"/>
        <w:overflowPunct w:val="0"/>
        <w:spacing w:before="6"/>
        <w:ind w:left="0" w:firstLine="0"/>
        <w:jc w:val="center"/>
        <w:rPr>
          <w:b/>
          <w:i/>
          <w:iCs/>
          <w:spacing w:val="-1"/>
          <w:sz w:val="32"/>
          <w:szCs w:val="32"/>
        </w:rPr>
      </w:pPr>
      <w:r w:rsidRPr="00527DB8">
        <w:rPr>
          <w:bCs/>
        </w:rPr>
        <w:t xml:space="preserve"> </w:t>
      </w:r>
      <w:r w:rsidR="006F21C4" w:rsidRPr="00DD549B">
        <w:rPr>
          <w:b/>
          <w:i/>
          <w:iCs/>
          <w:spacing w:val="-1"/>
          <w:sz w:val="32"/>
          <w:szCs w:val="32"/>
        </w:rPr>
        <w:t>посвященного   800-летию со дня рождения</w:t>
      </w:r>
      <w:r w:rsidR="006F21C4" w:rsidRPr="005814C7">
        <w:rPr>
          <w:b/>
          <w:i/>
          <w:iCs/>
          <w:spacing w:val="-1"/>
          <w:sz w:val="32"/>
          <w:szCs w:val="32"/>
        </w:rPr>
        <w:t xml:space="preserve"> </w:t>
      </w:r>
      <w:r w:rsidR="006F21C4" w:rsidRPr="00DD549B">
        <w:rPr>
          <w:b/>
          <w:i/>
          <w:iCs/>
          <w:spacing w:val="-1"/>
          <w:sz w:val="32"/>
          <w:szCs w:val="32"/>
        </w:rPr>
        <w:t xml:space="preserve"> святого  благоверного</w:t>
      </w:r>
      <w:r w:rsidR="006F21C4" w:rsidRPr="005814C7">
        <w:rPr>
          <w:b/>
          <w:i/>
          <w:iCs/>
          <w:spacing w:val="-1"/>
          <w:sz w:val="32"/>
          <w:szCs w:val="32"/>
        </w:rPr>
        <w:t xml:space="preserve"> </w:t>
      </w:r>
      <w:r w:rsidR="006F21C4">
        <w:rPr>
          <w:b/>
          <w:i/>
          <w:iCs/>
          <w:spacing w:val="-1"/>
          <w:sz w:val="32"/>
          <w:szCs w:val="32"/>
        </w:rPr>
        <w:t>великого</w:t>
      </w:r>
      <w:r w:rsidR="006F21C4" w:rsidRPr="00DD549B">
        <w:rPr>
          <w:b/>
          <w:i/>
          <w:iCs/>
          <w:spacing w:val="-1"/>
          <w:sz w:val="32"/>
          <w:szCs w:val="32"/>
        </w:rPr>
        <w:t xml:space="preserve"> князя Александра Невского</w:t>
      </w:r>
    </w:p>
    <w:p w:rsidR="006F21C4" w:rsidRDefault="006F21C4" w:rsidP="006F21C4">
      <w:pPr>
        <w:pStyle w:val="a4"/>
        <w:kinsoku w:val="0"/>
        <w:overflowPunct w:val="0"/>
        <w:spacing w:before="6"/>
        <w:ind w:left="0" w:firstLine="0"/>
        <w:rPr>
          <w:b/>
          <w:i/>
          <w:iCs/>
          <w:spacing w:val="-1"/>
          <w:sz w:val="32"/>
          <w:szCs w:val="32"/>
        </w:rPr>
      </w:pPr>
    </w:p>
    <w:p w:rsidR="006F21C4" w:rsidRPr="006F21C4" w:rsidRDefault="006F21C4" w:rsidP="006F21C4">
      <w:pPr>
        <w:pStyle w:val="a4"/>
        <w:kinsoku w:val="0"/>
        <w:overflowPunct w:val="0"/>
        <w:spacing w:before="6"/>
        <w:ind w:left="0" w:firstLine="0"/>
        <w:jc w:val="center"/>
        <w:rPr>
          <w:b/>
          <w:i/>
          <w:iCs/>
          <w:spacing w:val="-1"/>
        </w:rPr>
      </w:pPr>
      <w:r w:rsidRPr="006F21C4">
        <w:rPr>
          <w:b/>
          <w:i/>
          <w:iCs/>
          <w:spacing w:val="-1"/>
        </w:rPr>
        <w:t>тема: « АЛЕКСАНДР НЕВСКИЙ: НАСЛЕДИЕ НА ВЕКА»</w:t>
      </w:r>
    </w:p>
    <w:p w:rsidR="006F21C4" w:rsidRDefault="006F21C4" w:rsidP="006F21C4">
      <w:pPr>
        <w:spacing w:after="0"/>
        <w:rPr>
          <w:sz w:val="24"/>
          <w:szCs w:val="24"/>
        </w:rPr>
      </w:pPr>
      <w:bookmarkStart w:id="1" w:name="_GoBack"/>
      <w:bookmarkEnd w:id="1"/>
    </w:p>
    <w:p w:rsidR="00340D3A" w:rsidRPr="009A7451" w:rsidRDefault="00340D3A" w:rsidP="0034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3A" w:rsidRPr="00260AFB" w:rsidRDefault="00340D3A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0A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Название образовательной организации:</w:t>
      </w:r>
    </w:p>
    <w:p w:rsidR="00260AFB" w:rsidRDefault="00260AFB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40D3A" w:rsidRDefault="00340D3A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3A" w:rsidRPr="009A7451" w:rsidRDefault="00340D3A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3A" w:rsidRPr="00260AFB" w:rsidRDefault="00340D3A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0A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Адрес с индексом, телефон, электронная почта образовательной организации:</w:t>
      </w:r>
    </w:p>
    <w:p w:rsidR="00340D3A" w:rsidRDefault="00340D3A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3A" w:rsidRDefault="00260AFB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40D3A" w:rsidRDefault="00340D3A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3A" w:rsidRPr="009A7451" w:rsidRDefault="00340D3A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527"/>
        <w:gridCol w:w="2164"/>
        <w:gridCol w:w="1568"/>
        <w:gridCol w:w="1588"/>
        <w:gridCol w:w="2138"/>
        <w:gridCol w:w="1586"/>
      </w:tblGrid>
      <w:tr w:rsidR="00340D3A" w:rsidRPr="009A7451" w:rsidTr="00FA0CD6">
        <w:tc>
          <w:tcPr>
            <w:tcW w:w="534" w:type="dxa"/>
          </w:tcPr>
          <w:p w:rsidR="00340D3A" w:rsidRPr="009A7451" w:rsidRDefault="00340D3A" w:rsidP="0026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40D3A" w:rsidRPr="009A7451" w:rsidRDefault="00340D3A" w:rsidP="0026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1">
              <w:rPr>
                <w:rFonts w:ascii="Times New Roman" w:hAnsi="Times New Roman" w:cs="Times New Roman"/>
                <w:sz w:val="28"/>
                <w:szCs w:val="28"/>
              </w:rPr>
              <w:t>Ф.И. участника (полностью)</w:t>
            </w:r>
          </w:p>
        </w:tc>
        <w:tc>
          <w:tcPr>
            <w:tcW w:w="1568" w:type="dxa"/>
          </w:tcPr>
          <w:p w:rsidR="00340D3A" w:rsidRPr="009A7451" w:rsidRDefault="00340D3A" w:rsidP="0026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1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588" w:type="dxa"/>
          </w:tcPr>
          <w:p w:rsidR="00340D3A" w:rsidRPr="009A7451" w:rsidRDefault="00340D3A" w:rsidP="0026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1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254" w:type="dxa"/>
          </w:tcPr>
          <w:p w:rsidR="00340D3A" w:rsidRPr="009A7451" w:rsidRDefault="00340D3A" w:rsidP="0026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1">
              <w:rPr>
                <w:rFonts w:ascii="Times New Roman" w:hAnsi="Times New Roman" w:cs="Times New Roman"/>
                <w:sz w:val="28"/>
                <w:szCs w:val="28"/>
              </w:rPr>
              <w:t>Тема конкурсной работы</w:t>
            </w:r>
          </w:p>
        </w:tc>
        <w:tc>
          <w:tcPr>
            <w:tcW w:w="1643" w:type="dxa"/>
          </w:tcPr>
          <w:p w:rsidR="00340D3A" w:rsidRPr="009A7451" w:rsidRDefault="00340D3A" w:rsidP="0026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340D3A" w:rsidRPr="009A7451" w:rsidTr="00FA0CD6">
        <w:tc>
          <w:tcPr>
            <w:tcW w:w="534" w:type="dxa"/>
          </w:tcPr>
          <w:p w:rsidR="00340D3A" w:rsidRPr="009A7451" w:rsidRDefault="00340D3A" w:rsidP="00FA0CD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D3A" w:rsidRPr="009A7451" w:rsidTr="00FA0CD6">
        <w:tc>
          <w:tcPr>
            <w:tcW w:w="534" w:type="dxa"/>
          </w:tcPr>
          <w:p w:rsidR="00340D3A" w:rsidRPr="009A7451" w:rsidRDefault="00340D3A" w:rsidP="00FA0CD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D3A" w:rsidRPr="009A7451" w:rsidTr="00FA0CD6">
        <w:tc>
          <w:tcPr>
            <w:tcW w:w="534" w:type="dxa"/>
          </w:tcPr>
          <w:p w:rsidR="00340D3A" w:rsidRPr="009A7451" w:rsidRDefault="00340D3A" w:rsidP="00FA0CD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40D3A" w:rsidRPr="009A7451" w:rsidRDefault="00340D3A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AFB" w:rsidRPr="009A7451" w:rsidTr="00FA0CD6">
        <w:tc>
          <w:tcPr>
            <w:tcW w:w="534" w:type="dxa"/>
          </w:tcPr>
          <w:p w:rsidR="00260AFB" w:rsidRPr="009A7451" w:rsidRDefault="00260AFB" w:rsidP="00260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260AFB" w:rsidRPr="009A7451" w:rsidRDefault="00260AFB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260AFB" w:rsidRPr="009A7451" w:rsidRDefault="00260AFB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260AFB" w:rsidRPr="009A7451" w:rsidRDefault="00260AFB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260AFB" w:rsidRPr="009A7451" w:rsidRDefault="00260AFB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60AFB" w:rsidRPr="009A7451" w:rsidRDefault="00260AFB" w:rsidP="00FA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D3A" w:rsidRPr="009A7451" w:rsidRDefault="00340D3A" w:rsidP="0034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C0" w:rsidRDefault="00AA10C0"/>
    <w:sectPr w:rsidR="00AA10C0" w:rsidSect="00A2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E0DB9"/>
    <w:multiLevelType w:val="hybridMultilevel"/>
    <w:tmpl w:val="440AA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FCB"/>
    <w:rsid w:val="00260AFB"/>
    <w:rsid w:val="0027563A"/>
    <w:rsid w:val="00286FCB"/>
    <w:rsid w:val="00340D3A"/>
    <w:rsid w:val="006F21C4"/>
    <w:rsid w:val="00A21538"/>
    <w:rsid w:val="00AA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0D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4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6F21C4"/>
    <w:pPr>
      <w:widowControl w:val="0"/>
      <w:autoSpaceDE w:val="0"/>
      <w:autoSpaceDN w:val="0"/>
      <w:adjustRightInd w:val="0"/>
      <w:spacing w:before="47" w:after="0" w:line="240" w:lineRule="auto"/>
      <w:ind w:left="100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6F21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dc:description>exif_MSED_de72cbb95c6630c6f7807e8d7de47a4b12ba57353ce13aee7b64b0cea07ac7c8</dc:description>
  <cp:lastModifiedBy>DekalchukNI</cp:lastModifiedBy>
  <cp:revision>2</cp:revision>
  <dcterms:created xsi:type="dcterms:W3CDTF">2021-04-29T11:15:00Z</dcterms:created>
  <dcterms:modified xsi:type="dcterms:W3CDTF">2021-04-29T11:15:00Z</dcterms:modified>
</cp:coreProperties>
</file>