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4557A" w14:textId="77777777" w:rsidR="00923401" w:rsidRDefault="00923401" w:rsidP="00C755BB">
      <w:pPr>
        <w:ind w:left="426"/>
        <w:jc w:val="center"/>
        <w:rPr>
          <w:rFonts w:ascii="Arial" w:hAnsi="Arial" w:cs="Arial"/>
          <w:b/>
        </w:rPr>
      </w:pPr>
    </w:p>
    <w:p w14:paraId="0E0006E9" w14:textId="77777777" w:rsidR="00923401" w:rsidRDefault="00923401" w:rsidP="00C755BB">
      <w:pPr>
        <w:ind w:left="426"/>
        <w:jc w:val="center"/>
        <w:rPr>
          <w:rFonts w:ascii="Arial" w:hAnsi="Arial" w:cs="Arial"/>
          <w:b/>
        </w:rPr>
      </w:pPr>
    </w:p>
    <w:p w14:paraId="109FD54F" w14:textId="7A5C94A6" w:rsidR="008008FB" w:rsidRDefault="008008FB" w:rsidP="00C755BB">
      <w:pPr>
        <w:ind w:left="426"/>
        <w:jc w:val="center"/>
        <w:rPr>
          <w:rFonts w:ascii="Arial" w:hAnsi="Arial" w:cs="Arial"/>
        </w:rPr>
      </w:pPr>
      <w:r w:rsidRPr="003B5CEA">
        <w:rPr>
          <w:b/>
          <w:sz w:val="32"/>
          <w:szCs w:val="32"/>
        </w:rPr>
        <w:t xml:space="preserve">СЕКЦИЯ  </w:t>
      </w:r>
      <w:r w:rsidR="00B5363A" w:rsidRPr="003B5CEA">
        <w:rPr>
          <w:b/>
          <w:sz w:val="32"/>
          <w:szCs w:val="32"/>
        </w:rPr>
        <w:t xml:space="preserve"> </w:t>
      </w:r>
      <w:r w:rsidR="001D799C">
        <w:rPr>
          <w:b/>
          <w:sz w:val="32"/>
          <w:szCs w:val="32"/>
        </w:rPr>
        <w:t>ЭКОЛОГИЯ</w:t>
      </w:r>
      <w:bookmarkStart w:id="0" w:name="_GoBack"/>
      <w:bookmarkEnd w:id="0"/>
      <w:r w:rsidR="003B5CEA" w:rsidRPr="003B5CEA">
        <w:rPr>
          <w:b/>
          <w:sz w:val="32"/>
          <w:szCs w:val="32"/>
        </w:rPr>
        <w:t xml:space="preserve"> </w:t>
      </w:r>
      <w:r w:rsidR="003B5CEA" w:rsidRPr="003B5CEA">
        <w:rPr>
          <w:b/>
          <w:sz w:val="32"/>
          <w:szCs w:val="32"/>
          <w:lang w:val="en-US"/>
        </w:rPr>
        <w:t>I</w:t>
      </w:r>
      <w:r w:rsidR="006F0E7E" w:rsidRPr="00AD0A35">
        <w:rPr>
          <w:rFonts w:ascii="Arial" w:hAnsi="Arial" w:cs="Arial"/>
          <w:b/>
        </w:rPr>
        <w:t xml:space="preserve"> </w:t>
      </w:r>
      <w:r w:rsidR="00960AE8" w:rsidRPr="00AD0A35">
        <w:rPr>
          <w:rFonts w:ascii="Arial" w:hAnsi="Arial" w:cs="Arial"/>
          <w:b/>
        </w:rPr>
        <w:t xml:space="preserve">  </w:t>
      </w:r>
      <w:r w:rsidR="00F57486" w:rsidRPr="00AD0A35">
        <w:rPr>
          <w:rFonts w:ascii="Arial" w:hAnsi="Arial" w:cs="Arial"/>
          <w:b/>
        </w:rPr>
        <w:t xml:space="preserve"> </w:t>
      </w:r>
      <w:r w:rsidR="008669D6" w:rsidRPr="00AD0A35">
        <w:rPr>
          <w:rFonts w:ascii="Arial" w:hAnsi="Arial" w:cs="Arial"/>
          <w:b/>
        </w:rPr>
        <w:t xml:space="preserve"> </w:t>
      </w:r>
      <w:r w:rsidR="003C77F1" w:rsidRPr="00AD0A35">
        <w:rPr>
          <w:rFonts w:ascii="Arial" w:hAnsi="Arial" w:cs="Arial"/>
          <w:b/>
        </w:rPr>
        <w:t xml:space="preserve"> </w:t>
      </w:r>
      <w:r w:rsidR="003F53B3">
        <w:rPr>
          <w:rFonts w:ascii="Arial" w:hAnsi="Arial" w:cs="Arial"/>
          <w:b/>
        </w:rPr>
        <w:t xml:space="preserve"> </w:t>
      </w:r>
      <w:r w:rsidR="003B5CEA" w:rsidRPr="003B5CEA">
        <w:rPr>
          <w:rFonts w:ascii="Arial" w:hAnsi="Arial" w:cs="Arial"/>
        </w:rPr>
        <w:t xml:space="preserve">   </w:t>
      </w:r>
      <w:r w:rsidR="003B5CEA" w:rsidRPr="001D799C">
        <w:rPr>
          <w:rFonts w:ascii="Arial" w:hAnsi="Arial" w:cs="Arial"/>
        </w:rPr>
        <w:t>(</w:t>
      </w:r>
      <w:r w:rsidR="003B5CEA">
        <w:rPr>
          <w:rFonts w:ascii="Arial" w:hAnsi="Arial" w:cs="Arial"/>
        </w:rPr>
        <w:t>5</w:t>
      </w:r>
      <w:r w:rsidR="00160124" w:rsidRPr="00AD0A35">
        <w:rPr>
          <w:rFonts w:ascii="Arial" w:hAnsi="Arial" w:cs="Arial"/>
        </w:rPr>
        <w:t>-</w:t>
      </w:r>
      <w:r w:rsidRPr="00AD0A35">
        <w:rPr>
          <w:rFonts w:ascii="Arial" w:hAnsi="Arial" w:cs="Arial"/>
        </w:rPr>
        <w:t xml:space="preserve">докладов, </w:t>
      </w:r>
      <w:r w:rsidR="003B5CEA">
        <w:rPr>
          <w:rFonts w:ascii="Arial" w:hAnsi="Arial" w:cs="Arial"/>
        </w:rPr>
        <w:t xml:space="preserve"> 6</w:t>
      </w:r>
      <w:r w:rsidR="00C42A10">
        <w:rPr>
          <w:rFonts w:ascii="Arial" w:hAnsi="Arial" w:cs="Arial"/>
        </w:rPr>
        <w:t xml:space="preserve"> </w:t>
      </w:r>
      <w:r w:rsidR="002922F7" w:rsidRPr="00AD0A35">
        <w:rPr>
          <w:rFonts w:ascii="Arial" w:hAnsi="Arial" w:cs="Arial"/>
        </w:rPr>
        <w:t>-</w:t>
      </w:r>
      <w:r w:rsidRPr="00AD0A35">
        <w:rPr>
          <w:rFonts w:ascii="Arial" w:hAnsi="Arial" w:cs="Arial"/>
        </w:rPr>
        <w:t xml:space="preserve"> участников)</w:t>
      </w:r>
    </w:p>
    <w:p w14:paraId="0A680B10" w14:textId="77777777" w:rsidR="003B5CEA" w:rsidRPr="00AD0A35" w:rsidRDefault="003B5CEA" w:rsidP="00C755BB">
      <w:pPr>
        <w:ind w:left="426"/>
        <w:jc w:val="center"/>
        <w:rPr>
          <w:rFonts w:ascii="Arial" w:hAnsi="Arial" w:cs="Arial"/>
        </w:rPr>
      </w:pPr>
    </w:p>
    <w:p w14:paraId="39F0A3F6" w14:textId="77777777" w:rsidR="003B5CEA" w:rsidRDefault="003B5CEA" w:rsidP="00AD0A35">
      <w:pPr>
        <w:ind w:left="11754"/>
        <w:rPr>
          <w:rFonts w:ascii="Arial" w:hAnsi="Arial" w:cs="Arial"/>
          <w:b/>
        </w:rPr>
      </w:pPr>
    </w:p>
    <w:p w14:paraId="5FCEEB35" w14:textId="77777777" w:rsidR="003B5CEA" w:rsidRDefault="003B5CEA" w:rsidP="00AD0A35">
      <w:pPr>
        <w:ind w:left="11754"/>
        <w:rPr>
          <w:rFonts w:ascii="Arial" w:hAnsi="Arial" w:cs="Arial"/>
          <w:b/>
        </w:rPr>
      </w:pPr>
    </w:p>
    <w:p w14:paraId="5EC6EE8C" w14:textId="77777777" w:rsidR="006F0E7E" w:rsidRDefault="00AD0A35" w:rsidP="00AD0A35">
      <w:pPr>
        <w:ind w:left="1175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</w:p>
    <w:p w14:paraId="76B697E6" w14:textId="3E3D8B10" w:rsidR="00AF574C" w:rsidRPr="00C42A10" w:rsidRDefault="006A0FBB" w:rsidP="00C42A10">
      <w:pPr>
        <w:rPr>
          <w:rFonts w:ascii="Arial" w:hAnsi="Arial" w:cs="Arial"/>
        </w:rPr>
      </w:pPr>
      <w:r w:rsidRPr="00C42A10">
        <w:rPr>
          <w:rFonts w:ascii="Arial" w:hAnsi="Arial" w:cs="Arial"/>
        </w:rPr>
        <w:t>Председатель жюри</w:t>
      </w:r>
      <w:r w:rsidR="00A771BC" w:rsidRPr="00C42A10">
        <w:rPr>
          <w:rFonts w:ascii="Arial" w:hAnsi="Arial" w:cs="Arial"/>
        </w:rPr>
        <w:t xml:space="preserve">: </w:t>
      </w:r>
      <w:r w:rsidR="000831C6" w:rsidRPr="00C42A10">
        <w:rPr>
          <w:rFonts w:ascii="Arial" w:hAnsi="Arial" w:cs="Arial"/>
        </w:rPr>
        <w:t>Лопаткина Светлана Викторовна</w:t>
      </w:r>
      <w:r w:rsidR="000102AD" w:rsidRPr="00C42A10">
        <w:rPr>
          <w:rFonts w:ascii="Arial" w:hAnsi="Arial" w:cs="Arial"/>
        </w:rPr>
        <w:t>,</w:t>
      </w:r>
      <w:r w:rsidR="00AF574C" w:rsidRPr="00C42A10">
        <w:rPr>
          <w:rFonts w:ascii="Arial" w:hAnsi="Arial" w:cs="Arial"/>
        </w:rPr>
        <w:t xml:space="preserve">  МБОУ «Гимназия № 16»</w:t>
      </w:r>
    </w:p>
    <w:p w14:paraId="339A6E49" w14:textId="77777777" w:rsidR="00923401" w:rsidRDefault="00923401" w:rsidP="00C42A10">
      <w:pPr>
        <w:rPr>
          <w:rFonts w:ascii="Arial" w:hAnsi="Arial" w:cs="Arial"/>
        </w:rPr>
      </w:pPr>
    </w:p>
    <w:p w14:paraId="65F452E1" w14:textId="339699E3" w:rsidR="000102AD" w:rsidRPr="00C42A10" w:rsidRDefault="00AD0A35" w:rsidP="00C42A10">
      <w:pPr>
        <w:rPr>
          <w:rFonts w:ascii="Arial" w:hAnsi="Arial" w:cs="Arial"/>
        </w:rPr>
      </w:pPr>
      <w:r w:rsidRPr="00C42A10">
        <w:rPr>
          <w:rFonts w:ascii="Arial" w:hAnsi="Arial" w:cs="Arial"/>
        </w:rPr>
        <w:t>Члены жюри:</w:t>
      </w:r>
      <w:r w:rsidR="00A771BC" w:rsidRPr="00C42A10">
        <w:rPr>
          <w:rFonts w:ascii="Arial" w:hAnsi="Arial" w:cs="Arial"/>
        </w:rPr>
        <w:t xml:space="preserve"> </w:t>
      </w:r>
      <w:r w:rsidR="00C42A10" w:rsidRPr="00C42A10">
        <w:rPr>
          <w:rFonts w:ascii="Arial" w:hAnsi="Arial" w:cs="Arial"/>
        </w:rPr>
        <w:t xml:space="preserve">             </w:t>
      </w:r>
      <w:r w:rsidR="000831C6" w:rsidRPr="00C42A10">
        <w:rPr>
          <w:rFonts w:ascii="Arial" w:hAnsi="Arial" w:cs="Arial"/>
        </w:rPr>
        <w:t>Калинина Ольга Борисовна</w:t>
      </w:r>
      <w:r w:rsidR="000102AD" w:rsidRPr="00C42A10">
        <w:rPr>
          <w:rFonts w:ascii="Arial" w:hAnsi="Arial" w:cs="Arial"/>
        </w:rPr>
        <w:t xml:space="preserve">, МАОУ «Лицей № 15» </w:t>
      </w:r>
    </w:p>
    <w:p w14:paraId="0FEFDD3B" w14:textId="20223E1A" w:rsidR="00AF574C" w:rsidRPr="00C42A10" w:rsidRDefault="000831C6" w:rsidP="00C42A10">
      <w:pPr>
        <w:rPr>
          <w:rFonts w:ascii="Arial" w:hAnsi="Arial" w:cs="Arial"/>
        </w:rPr>
      </w:pPr>
      <w:r w:rsidRPr="00C42A10">
        <w:rPr>
          <w:rFonts w:ascii="Arial" w:hAnsi="Arial" w:cs="Arial"/>
        </w:rPr>
        <w:t xml:space="preserve">                      </w:t>
      </w:r>
      <w:r w:rsidR="00923401">
        <w:rPr>
          <w:rFonts w:ascii="Arial" w:hAnsi="Arial" w:cs="Arial"/>
        </w:rPr>
        <w:t xml:space="preserve">              </w:t>
      </w:r>
      <w:r w:rsidR="00AF574C" w:rsidRPr="00C42A10">
        <w:rPr>
          <w:rFonts w:ascii="Arial" w:hAnsi="Arial" w:cs="Arial"/>
        </w:rPr>
        <w:t>Грищенко Алена Сергеевна, Ассистент кафедры теоретической и прикладной химии, МГОУ</w:t>
      </w:r>
      <w:r w:rsidR="003B5CEA">
        <w:rPr>
          <w:rFonts w:ascii="Arial" w:hAnsi="Arial" w:cs="Arial"/>
        </w:rPr>
        <w:t>.</w:t>
      </w:r>
    </w:p>
    <w:p w14:paraId="5095D1DB" w14:textId="0006DE2E" w:rsidR="00AF574C" w:rsidRPr="00C42A10" w:rsidRDefault="00AF574C" w:rsidP="00C42A10">
      <w:pPr>
        <w:rPr>
          <w:rFonts w:ascii="Arial" w:hAnsi="Arial" w:cs="Arial"/>
        </w:rPr>
      </w:pPr>
    </w:p>
    <w:p w14:paraId="24BCCCFC" w14:textId="1EA0AF54" w:rsidR="000831C6" w:rsidRPr="00C42A10" w:rsidRDefault="000831C6" w:rsidP="00AD0A35">
      <w:pPr>
        <w:spacing w:line="276" w:lineRule="auto"/>
        <w:ind w:left="360"/>
        <w:rPr>
          <w:rFonts w:ascii="Arial" w:hAnsi="Arial" w:cs="Arial"/>
          <w:b/>
          <w:i/>
        </w:rPr>
      </w:pPr>
    </w:p>
    <w:p w14:paraId="1E4C149B" w14:textId="77777777" w:rsidR="008008FB" w:rsidRPr="00C42A10" w:rsidRDefault="00AD0A35" w:rsidP="001E1A4F">
      <w:pPr>
        <w:spacing w:line="276" w:lineRule="auto"/>
        <w:ind w:left="360"/>
        <w:rPr>
          <w:rFonts w:ascii="Arial" w:hAnsi="Arial" w:cs="Arial"/>
          <w:b/>
          <w:i/>
        </w:rPr>
      </w:pPr>
      <w:r w:rsidRPr="00C42A10">
        <w:rPr>
          <w:rFonts w:ascii="Arial" w:hAnsi="Arial" w:cs="Arial"/>
        </w:rPr>
        <w:t xml:space="preserve">            </w:t>
      </w:r>
      <w:r w:rsidR="00B001E8" w:rsidRPr="00C42A10">
        <w:rPr>
          <w:rFonts w:ascii="Arial" w:hAnsi="Arial" w:cs="Arial"/>
          <w:b/>
          <w:i/>
        </w:rPr>
        <w:t xml:space="preserve">                                    </w:t>
      </w:r>
      <w:r w:rsidR="00E63EA5" w:rsidRPr="00C42A10">
        <w:rPr>
          <w:rFonts w:ascii="Arial" w:hAnsi="Arial" w:cs="Arial"/>
          <w:b/>
          <w:i/>
        </w:rPr>
        <w:t xml:space="preserve">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41"/>
        <w:gridCol w:w="963"/>
        <w:gridCol w:w="2552"/>
        <w:gridCol w:w="4253"/>
        <w:gridCol w:w="2722"/>
        <w:gridCol w:w="1843"/>
      </w:tblGrid>
      <w:tr w:rsidR="004211E0" w:rsidRPr="00923401" w14:paraId="4F440B98" w14:textId="77777777" w:rsidTr="003B5C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BF450A" w14:textId="77777777" w:rsidR="004211E0" w:rsidRPr="00923401" w:rsidRDefault="004211E0">
            <w:pPr>
              <w:jc w:val="center"/>
              <w:rPr>
                <w:color w:val="000000" w:themeColor="text1"/>
              </w:rPr>
            </w:pPr>
            <w:r w:rsidRPr="00923401">
              <w:rPr>
                <w:color w:val="000000" w:themeColor="text1"/>
              </w:rPr>
              <w:t xml:space="preserve">№ </w:t>
            </w:r>
            <w:proofErr w:type="gramStart"/>
            <w:r w:rsidRPr="00923401">
              <w:rPr>
                <w:color w:val="000000" w:themeColor="text1"/>
              </w:rPr>
              <w:t>п</w:t>
            </w:r>
            <w:proofErr w:type="gramEnd"/>
            <w:r w:rsidRPr="00923401">
              <w:rPr>
                <w:color w:val="000000" w:themeColor="text1"/>
              </w:rPr>
              <w:t>/п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C87C75" w14:textId="77777777" w:rsidR="004211E0" w:rsidRPr="00923401" w:rsidRDefault="004211E0">
            <w:pPr>
              <w:ind w:left="12"/>
              <w:jc w:val="center"/>
              <w:rPr>
                <w:color w:val="000000" w:themeColor="text1"/>
              </w:rPr>
            </w:pPr>
            <w:r w:rsidRPr="00923401">
              <w:rPr>
                <w:color w:val="000000" w:themeColor="text1"/>
              </w:rPr>
              <w:t>ОУ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5B5697" w14:textId="77777777" w:rsidR="004211E0" w:rsidRPr="00923401" w:rsidRDefault="004211E0">
            <w:pPr>
              <w:jc w:val="center"/>
              <w:rPr>
                <w:color w:val="000000" w:themeColor="text1"/>
              </w:rPr>
            </w:pPr>
            <w:r w:rsidRPr="00923401">
              <w:rPr>
                <w:color w:val="000000" w:themeColor="text1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15C0A4" w14:textId="77777777" w:rsidR="004211E0" w:rsidRPr="00923401" w:rsidRDefault="004211E0">
            <w:pPr>
              <w:jc w:val="center"/>
              <w:rPr>
                <w:color w:val="000000" w:themeColor="text1"/>
              </w:rPr>
            </w:pPr>
            <w:r w:rsidRPr="00923401">
              <w:rPr>
                <w:color w:val="000000" w:themeColor="text1"/>
              </w:rPr>
              <w:t>Докладчик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C08A0" w14:textId="77777777" w:rsidR="004211E0" w:rsidRPr="00923401" w:rsidRDefault="004211E0">
            <w:pPr>
              <w:jc w:val="center"/>
              <w:rPr>
                <w:color w:val="000000" w:themeColor="text1"/>
              </w:rPr>
            </w:pPr>
            <w:r w:rsidRPr="00923401">
              <w:rPr>
                <w:color w:val="000000" w:themeColor="text1"/>
              </w:rPr>
              <w:t>Тема выступления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33D30B" w14:textId="77777777" w:rsidR="004211E0" w:rsidRPr="00923401" w:rsidRDefault="004211E0">
            <w:pPr>
              <w:jc w:val="center"/>
              <w:rPr>
                <w:color w:val="000000" w:themeColor="text1"/>
              </w:rPr>
            </w:pPr>
            <w:r w:rsidRPr="00923401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42A35" w14:textId="77777777" w:rsidR="004211E0" w:rsidRPr="00923401" w:rsidRDefault="004211E0">
            <w:pPr>
              <w:jc w:val="center"/>
              <w:rPr>
                <w:color w:val="000000" w:themeColor="text1"/>
              </w:rPr>
            </w:pPr>
            <w:r w:rsidRPr="00923401">
              <w:rPr>
                <w:color w:val="000000" w:themeColor="text1"/>
              </w:rPr>
              <w:t>Рекомендации</w:t>
            </w:r>
          </w:p>
        </w:tc>
      </w:tr>
      <w:tr w:rsidR="004211E0" w:rsidRPr="00923401" w14:paraId="3DBADB63" w14:textId="77777777" w:rsidTr="003B5CEA">
        <w:trPr>
          <w:trHeight w:val="10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A5FB" w14:textId="77777777" w:rsidR="004211E0" w:rsidRPr="00923401" w:rsidRDefault="004211E0" w:rsidP="00F7560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46E7" w14:textId="3F1672F5" w:rsidR="004211E0" w:rsidRPr="00923401" w:rsidRDefault="00923401" w:rsidP="0092340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="00352BF0" w:rsidRPr="00923401">
              <w:rPr>
                <w:color w:val="000000" w:themeColor="text1"/>
                <w:lang w:eastAsia="en-US"/>
              </w:rPr>
              <w:t>№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A22892" w:rsidRPr="00923401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F904" w14:textId="3B3C8064" w:rsidR="004211E0" w:rsidRPr="00923401" w:rsidRDefault="00A22892" w:rsidP="00F7560F">
            <w:pPr>
              <w:jc w:val="center"/>
              <w:rPr>
                <w:color w:val="000000" w:themeColor="text1"/>
              </w:rPr>
            </w:pPr>
            <w:r w:rsidRPr="00923401">
              <w:rPr>
                <w:color w:val="000000" w:themeColor="text1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DF74" w14:textId="52294B1F" w:rsidR="004211E0" w:rsidRPr="00923401" w:rsidRDefault="00A22892" w:rsidP="00F7560F">
            <w:r w:rsidRPr="00923401">
              <w:t>Иванова Анна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262E" w14:textId="593312C9" w:rsidR="004211E0" w:rsidRPr="00923401" w:rsidRDefault="003B5CEA" w:rsidP="00F7560F">
            <w:r>
              <w:t>«</w:t>
            </w:r>
            <w:r w:rsidR="00A22892" w:rsidRPr="00923401">
              <w:t>Комплексная оценка экологического благополучия поймы реки Яуза и разработка мер по ее реабилитации</w:t>
            </w:r>
            <w: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2" w14:textId="77777777" w:rsidR="003B5CEA" w:rsidRDefault="00A22892" w:rsidP="003B5CEA">
            <w:r w:rsidRPr="00923401">
              <w:t>Баранов А</w:t>
            </w:r>
            <w:r w:rsidR="003B5CEA">
              <w:t xml:space="preserve">лександр </w:t>
            </w:r>
            <w:r w:rsidRPr="00923401">
              <w:t>В</w:t>
            </w:r>
            <w:r w:rsidR="003B5CEA">
              <w:t xml:space="preserve">ладимирович, </w:t>
            </w:r>
          </w:p>
          <w:p w14:paraId="5A507FA9" w14:textId="2578FEF2" w:rsidR="004211E0" w:rsidRPr="003B5CEA" w:rsidRDefault="003B5CEA" w:rsidP="003B5CEA">
            <w:pPr>
              <w:rPr>
                <w:i/>
              </w:rPr>
            </w:pPr>
            <w:r w:rsidRPr="003B5CEA">
              <w:rPr>
                <w:i/>
              </w:rPr>
              <w:t>учитель биологии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523" w14:textId="0CD22BAD" w:rsidR="004211E0" w:rsidRPr="00923401" w:rsidRDefault="00C42A10" w:rsidP="00F7560F">
            <w:r w:rsidRPr="00923401">
              <w:t>Очный этап</w:t>
            </w:r>
          </w:p>
        </w:tc>
      </w:tr>
      <w:tr w:rsidR="004211E0" w:rsidRPr="00923401" w14:paraId="4B7C0D3F" w14:textId="77777777" w:rsidTr="003B5C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A27D" w14:textId="77777777" w:rsidR="004211E0" w:rsidRPr="00923401" w:rsidRDefault="004211E0" w:rsidP="000978B6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637D" w14:textId="5B44F406" w:rsidR="004211E0" w:rsidRPr="00923401" w:rsidRDefault="00923401" w:rsidP="0092340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="00352BF0" w:rsidRPr="00923401">
              <w:rPr>
                <w:color w:val="000000" w:themeColor="text1"/>
                <w:lang w:eastAsia="en-US"/>
              </w:rPr>
              <w:t>№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235BB2" w:rsidRPr="00923401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703B" w14:textId="7C2CB783" w:rsidR="004211E0" w:rsidRPr="00923401" w:rsidRDefault="00235BB2" w:rsidP="000978B6">
            <w:pPr>
              <w:jc w:val="center"/>
              <w:rPr>
                <w:color w:val="000000" w:themeColor="text1"/>
              </w:rPr>
            </w:pPr>
            <w:r w:rsidRPr="00923401">
              <w:rPr>
                <w:color w:val="000000" w:themeColor="text1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354B" w14:textId="5ADFF585" w:rsidR="004211E0" w:rsidRPr="00923401" w:rsidRDefault="001D799C" w:rsidP="000978B6">
            <w:hyperlink r:id="rId7" w:tooltip="Редактировать" w:history="1">
              <w:r w:rsidR="00235BB2" w:rsidRPr="00923401">
                <w:rPr>
                  <w:rStyle w:val="a9"/>
                  <w:color w:val="000000" w:themeColor="text1"/>
                  <w:u w:val="none"/>
                </w:rPr>
                <w:t>Белянина</w:t>
              </w:r>
            </w:hyperlink>
            <w:r w:rsidR="00235BB2" w:rsidRPr="00923401">
              <w:t xml:space="preserve"> Софья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3805" w14:textId="48EFA195" w:rsidR="004211E0" w:rsidRPr="00923401" w:rsidRDefault="003B5CEA" w:rsidP="00C42A10">
            <w:pPr>
              <w:rPr>
                <w:bCs/>
                <w:smallCaps/>
              </w:rPr>
            </w:pPr>
            <w:r>
              <w:rPr>
                <w:bCs/>
                <w:smallCaps/>
              </w:rPr>
              <w:t>«</w:t>
            </w:r>
            <w:r w:rsidR="00235BB2" w:rsidRPr="00923401">
              <w:rPr>
                <w:bCs/>
                <w:smallCaps/>
              </w:rPr>
              <w:t>Оценка состояния древостоя центрального парка города Мытищи</w:t>
            </w:r>
            <w:r>
              <w:rPr>
                <w:bCs/>
                <w:smallCaps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D04" w14:textId="65CDCC25" w:rsidR="004211E0" w:rsidRPr="00923401" w:rsidRDefault="00235BB2" w:rsidP="000978B6">
            <w:r w:rsidRPr="00923401">
              <w:t>Евстаф</w:t>
            </w:r>
            <w:r w:rsidR="003B5CEA">
              <w:t>ьева Наталья Сергеевна</w:t>
            </w:r>
            <w:r w:rsidR="003B5CEA" w:rsidRPr="003B5CEA">
              <w:rPr>
                <w:i/>
              </w:rPr>
              <w:t>, учитель географии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EAF2" w14:textId="234E8279" w:rsidR="004211E0" w:rsidRPr="00923401" w:rsidRDefault="00C42A10" w:rsidP="000978B6">
            <w:r w:rsidRPr="00923401">
              <w:t>Очный этап</w:t>
            </w:r>
          </w:p>
        </w:tc>
      </w:tr>
      <w:tr w:rsidR="004211E0" w:rsidRPr="00923401" w14:paraId="1A2962A1" w14:textId="77777777" w:rsidTr="003B5C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00BA" w14:textId="77777777" w:rsidR="004211E0" w:rsidRPr="00923401" w:rsidRDefault="004211E0" w:rsidP="000978B6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CD6A" w14:textId="184F546C" w:rsidR="004211E0" w:rsidRPr="00923401" w:rsidRDefault="00923401" w:rsidP="0092340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="00352BF0" w:rsidRPr="00923401">
              <w:rPr>
                <w:color w:val="000000" w:themeColor="text1"/>
                <w:lang w:eastAsia="en-US"/>
              </w:rPr>
              <w:t>№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235BB2" w:rsidRPr="00923401"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F30B" w14:textId="77777777" w:rsidR="00C42A10" w:rsidRPr="00923401" w:rsidRDefault="00C42A10" w:rsidP="000978B6">
            <w:pPr>
              <w:jc w:val="center"/>
              <w:rPr>
                <w:color w:val="000000" w:themeColor="text1"/>
              </w:rPr>
            </w:pPr>
            <w:r w:rsidRPr="00923401">
              <w:rPr>
                <w:color w:val="000000" w:themeColor="text1"/>
              </w:rPr>
              <w:t>4</w:t>
            </w:r>
          </w:p>
          <w:p w14:paraId="51DA406F" w14:textId="333F89F9" w:rsidR="004211E0" w:rsidRPr="00923401" w:rsidRDefault="00235BB2" w:rsidP="000978B6">
            <w:pPr>
              <w:jc w:val="center"/>
              <w:rPr>
                <w:color w:val="000000" w:themeColor="text1"/>
              </w:rPr>
            </w:pPr>
            <w:r w:rsidRPr="00923401">
              <w:rPr>
                <w:color w:val="000000" w:themeColor="text1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D5DD" w14:textId="66842E08" w:rsidR="004211E0" w:rsidRPr="00923401" w:rsidRDefault="00C42A10" w:rsidP="000978B6">
            <w:pPr>
              <w:rPr>
                <w:rFonts w:eastAsia="Calibri"/>
              </w:rPr>
            </w:pPr>
            <w:r w:rsidRPr="00923401">
              <w:t xml:space="preserve">Грачёва Ксения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5C91" w14:textId="66718252" w:rsidR="004211E0" w:rsidRPr="00923401" w:rsidRDefault="003B5CEA" w:rsidP="000978B6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235BB2" w:rsidRPr="00923401">
              <w:rPr>
                <w:rFonts w:ascii="Times New Roman" w:eastAsia="Calibri" w:hAnsi="Times New Roman" w:cs="Times New Roman"/>
                <w:sz w:val="24"/>
              </w:rPr>
              <w:t>Планета без пакета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2DE" w14:textId="77777777" w:rsidR="003B5CEA" w:rsidRDefault="00235BB2" w:rsidP="000978B6">
            <w:pPr>
              <w:pStyle w:val="a8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401">
              <w:rPr>
                <w:rFonts w:ascii="Times New Roman" w:eastAsia="Times New Roman" w:hAnsi="Times New Roman" w:cs="Times New Roman"/>
                <w:lang w:eastAsia="ru-RU"/>
              </w:rPr>
              <w:t>Петрова Татьяна Викторовна</w:t>
            </w:r>
            <w:r w:rsidR="003B5CE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75972C58" w14:textId="4221D0E4" w:rsidR="004211E0" w:rsidRPr="003B5CEA" w:rsidRDefault="003B5CEA" w:rsidP="000978B6">
            <w:pPr>
              <w:pStyle w:val="a8"/>
              <w:snapToGrid w:val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5CEA">
              <w:rPr>
                <w:rFonts w:ascii="Times New Roman" w:eastAsia="Times New Roman" w:hAnsi="Times New Roman" w:cs="Times New Roman"/>
                <w:i/>
                <w:lang w:eastAsia="ru-RU"/>
              </w:rPr>
              <w:t>учитель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2DF8" w14:textId="1846696E" w:rsidR="004211E0" w:rsidRPr="00923401" w:rsidRDefault="00C42A10" w:rsidP="000978B6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923401">
              <w:rPr>
                <w:rFonts w:ascii="Times New Roman" w:hAnsi="Times New Roman" w:cs="Times New Roman"/>
              </w:rPr>
              <w:t>Очный этап</w:t>
            </w:r>
          </w:p>
        </w:tc>
      </w:tr>
      <w:tr w:rsidR="004211E0" w:rsidRPr="00923401" w14:paraId="3A5FBCDD" w14:textId="77777777" w:rsidTr="003B5C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28E1" w14:textId="4B24C1D1" w:rsidR="004211E0" w:rsidRPr="00923401" w:rsidRDefault="004211E0" w:rsidP="000978B6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1C55" w14:textId="77777777" w:rsidR="003B5CEA" w:rsidRDefault="00923401" w:rsidP="0092340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МБОУ</w:t>
            </w:r>
          </w:p>
          <w:p w14:paraId="4D5DF53D" w14:textId="6414BB73" w:rsidR="004211E0" w:rsidRPr="00923401" w:rsidRDefault="00923401" w:rsidP="0092340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«Лицей </w:t>
            </w:r>
            <w:r w:rsidR="00352BF0" w:rsidRPr="00923401">
              <w:rPr>
                <w:color w:val="000000" w:themeColor="text1"/>
                <w:lang w:eastAsia="en-US"/>
              </w:rPr>
              <w:t>№</w:t>
            </w:r>
            <w:r w:rsidR="00035812" w:rsidRPr="00923401">
              <w:rPr>
                <w:color w:val="000000" w:themeColor="text1"/>
                <w:lang w:eastAsia="en-US"/>
              </w:rPr>
              <w:t xml:space="preserve"> 34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F32A" w14:textId="5F68BA8B" w:rsidR="004211E0" w:rsidRPr="00923401" w:rsidRDefault="00035812" w:rsidP="000978B6">
            <w:pPr>
              <w:jc w:val="center"/>
              <w:rPr>
                <w:color w:val="000000" w:themeColor="text1"/>
              </w:rPr>
            </w:pPr>
            <w:r w:rsidRPr="00923401">
              <w:rPr>
                <w:color w:val="000000" w:themeColor="text1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491C" w14:textId="477FD5F9" w:rsidR="004211E0" w:rsidRPr="00923401" w:rsidRDefault="00035812" w:rsidP="000978B6">
            <w:pPr>
              <w:rPr>
                <w:color w:val="000000" w:themeColor="text1"/>
              </w:rPr>
            </w:pPr>
            <w:r w:rsidRPr="00923401">
              <w:t>Черникова  Екатерина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6927" w14:textId="620A2314" w:rsidR="004211E0" w:rsidRPr="00923401" w:rsidRDefault="003B5CEA" w:rsidP="000978B6">
            <w:pPr>
              <w:rPr>
                <w:color w:val="000000" w:themeColor="text1"/>
              </w:rPr>
            </w:pPr>
            <w:r>
              <w:t>«</w:t>
            </w:r>
            <w:r w:rsidR="00035812" w:rsidRPr="00923401">
              <w:t>Влияние</w:t>
            </w:r>
            <w:r w:rsidR="00035812" w:rsidRPr="00923401">
              <w:rPr>
                <w:spacing w:val="-4"/>
              </w:rPr>
              <w:t xml:space="preserve"> </w:t>
            </w:r>
            <w:r w:rsidR="00035812" w:rsidRPr="00923401">
              <w:t>усталости</w:t>
            </w:r>
            <w:r w:rsidR="00035812" w:rsidRPr="00923401">
              <w:rPr>
                <w:spacing w:val="-6"/>
              </w:rPr>
              <w:t xml:space="preserve"> </w:t>
            </w:r>
            <w:r w:rsidR="00035812" w:rsidRPr="00923401">
              <w:t>на</w:t>
            </w:r>
            <w:r w:rsidR="00035812" w:rsidRPr="00923401">
              <w:rPr>
                <w:spacing w:val="1"/>
              </w:rPr>
              <w:t xml:space="preserve"> </w:t>
            </w:r>
            <w:r w:rsidR="00035812" w:rsidRPr="00923401">
              <w:t>жизнь</w:t>
            </w:r>
            <w:r w:rsidR="00035812" w:rsidRPr="00923401">
              <w:rPr>
                <w:spacing w:val="-3"/>
              </w:rPr>
              <w:t xml:space="preserve"> </w:t>
            </w:r>
            <w:r w:rsidR="00035812" w:rsidRPr="00923401">
              <w:t>современного</w:t>
            </w:r>
            <w:r w:rsidR="00035812" w:rsidRPr="00923401">
              <w:rPr>
                <w:spacing w:val="-4"/>
              </w:rPr>
              <w:t xml:space="preserve"> </w:t>
            </w:r>
            <w:r w:rsidR="00035812" w:rsidRPr="00923401">
              <w:t>человека</w:t>
            </w:r>
            <w: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DE66" w14:textId="77777777" w:rsidR="003B5CEA" w:rsidRDefault="00035812" w:rsidP="003B5CEA">
            <w:r w:rsidRPr="00923401">
              <w:t>Короткова М</w:t>
            </w:r>
            <w:r w:rsidR="003B5CEA">
              <w:t xml:space="preserve">айя </w:t>
            </w:r>
            <w:r w:rsidRPr="00923401">
              <w:t>Р</w:t>
            </w:r>
            <w:r w:rsidR="003B5CEA">
              <w:t>удольфовна,</w:t>
            </w:r>
          </w:p>
          <w:p w14:paraId="7439B68F" w14:textId="01B9C022" w:rsidR="004211E0" w:rsidRPr="003B5CEA" w:rsidRDefault="003B5CEA" w:rsidP="003B5CEA">
            <w:pPr>
              <w:rPr>
                <w:i/>
              </w:rPr>
            </w:pPr>
            <w:r>
              <w:t xml:space="preserve"> </w:t>
            </w:r>
            <w:r w:rsidRPr="003B5CEA">
              <w:rPr>
                <w:i/>
              </w:rPr>
              <w:t>учитель биологии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9165" w14:textId="55C6EB67" w:rsidR="004211E0" w:rsidRPr="00923401" w:rsidRDefault="00C42A10" w:rsidP="000978B6">
            <w:r w:rsidRPr="00923401">
              <w:t>Очный этап</w:t>
            </w:r>
          </w:p>
        </w:tc>
      </w:tr>
      <w:tr w:rsidR="00AA7AFA" w:rsidRPr="00923401" w14:paraId="51C0CEA9" w14:textId="77777777" w:rsidTr="003B5C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6210" w14:textId="77777777" w:rsidR="00AA7AFA" w:rsidRPr="00923401" w:rsidRDefault="00AA7AFA" w:rsidP="000978B6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27F3" w14:textId="77777777" w:rsidR="003B5CEA" w:rsidRDefault="00923401" w:rsidP="0092340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</w:t>
            </w:r>
          </w:p>
          <w:p w14:paraId="7BDBB981" w14:textId="60726586" w:rsidR="00AA7AFA" w:rsidRPr="00923401" w:rsidRDefault="00923401" w:rsidP="0092340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«Гимназия № 1»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84D2" w14:textId="5E6A4E57" w:rsidR="00AA7AFA" w:rsidRPr="00923401" w:rsidRDefault="00AA7AFA" w:rsidP="000978B6">
            <w:pPr>
              <w:jc w:val="center"/>
              <w:rPr>
                <w:color w:val="000000" w:themeColor="text1"/>
              </w:rPr>
            </w:pPr>
            <w:r w:rsidRPr="00923401">
              <w:rPr>
                <w:color w:val="000000" w:themeColor="text1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40A4" w14:textId="77777777" w:rsidR="00AA7AFA" w:rsidRPr="00923401" w:rsidRDefault="00AA7AFA" w:rsidP="000978B6">
            <w:proofErr w:type="spellStart"/>
            <w:r w:rsidRPr="00923401">
              <w:t>Болданова</w:t>
            </w:r>
            <w:proofErr w:type="spellEnd"/>
            <w:r w:rsidRPr="00923401">
              <w:t xml:space="preserve"> Анастасия</w:t>
            </w:r>
          </w:p>
          <w:p w14:paraId="3FBC48FA" w14:textId="2F8C86E3" w:rsidR="00AA7AFA" w:rsidRPr="00923401" w:rsidRDefault="00AA7AFA" w:rsidP="000978B6">
            <w:proofErr w:type="spellStart"/>
            <w:r w:rsidRPr="00923401">
              <w:t>Тарабрина</w:t>
            </w:r>
            <w:proofErr w:type="spellEnd"/>
            <w:r w:rsidRPr="00923401">
              <w:t xml:space="preserve"> Светлана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6CBF" w14:textId="52F8805D" w:rsidR="00AA7AFA" w:rsidRPr="00923401" w:rsidRDefault="00AA7AFA" w:rsidP="000978B6">
            <w:r w:rsidRPr="00923401">
              <w:t xml:space="preserve">«Творческая мастерская </w:t>
            </w:r>
            <w:proofErr w:type="spellStart"/>
            <w:r w:rsidRPr="00923401">
              <w:rPr>
                <w:lang w:val="en-US"/>
              </w:rPr>
              <w:t>upcyling</w:t>
            </w:r>
            <w:proofErr w:type="spellEnd"/>
            <w:r w:rsidRPr="00923401"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B1A1" w14:textId="0A7A543C" w:rsidR="00AA7AFA" w:rsidRPr="00923401" w:rsidRDefault="003B5CEA" w:rsidP="000978B6">
            <w:proofErr w:type="spellStart"/>
            <w:r>
              <w:t>Ротко</w:t>
            </w:r>
            <w:proofErr w:type="spellEnd"/>
            <w:r>
              <w:t xml:space="preserve"> Ирина Германовна, </w:t>
            </w:r>
            <w:r w:rsidRPr="003B5CEA">
              <w:rPr>
                <w:i/>
              </w:rPr>
              <w:t>педагог-организатор,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49F4" w14:textId="78241673" w:rsidR="00AA7AFA" w:rsidRPr="00923401" w:rsidRDefault="00B238F1" w:rsidP="000978B6">
            <w:r w:rsidRPr="00923401">
              <w:t>Очный этап</w:t>
            </w:r>
          </w:p>
        </w:tc>
      </w:tr>
    </w:tbl>
    <w:p w14:paraId="16434404" w14:textId="1B588FAC" w:rsidR="00AD0A35" w:rsidRPr="00C42A10" w:rsidRDefault="00AD0A35" w:rsidP="000978B6">
      <w:pPr>
        <w:jc w:val="center"/>
        <w:rPr>
          <w:rFonts w:ascii="Arial" w:hAnsi="Arial" w:cs="Arial"/>
          <w:b/>
        </w:rPr>
      </w:pPr>
    </w:p>
    <w:sectPr w:rsidR="00AD0A35" w:rsidRPr="00C42A10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102AD"/>
    <w:rsid w:val="000160F4"/>
    <w:rsid w:val="00035812"/>
    <w:rsid w:val="000434DD"/>
    <w:rsid w:val="00071020"/>
    <w:rsid w:val="000831C6"/>
    <w:rsid w:val="000978B6"/>
    <w:rsid w:val="000B58DA"/>
    <w:rsid w:val="000F3900"/>
    <w:rsid w:val="001065D3"/>
    <w:rsid w:val="00136103"/>
    <w:rsid w:val="00137283"/>
    <w:rsid w:val="00160124"/>
    <w:rsid w:val="00160DCD"/>
    <w:rsid w:val="0016410C"/>
    <w:rsid w:val="001C4CD3"/>
    <w:rsid w:val="001D799C"/>
    <w:rsid w:val="001E1A4F"/>
    <w:rsid w:val="001E483E"/>
    <w:rsid w:val="001F7267"/>
    <w:rsid w:val="002319EA"/>
    <w:rsid w:val="00235BB2"/>
    <w:rsid w:val="0023709D"/>
    <w:rsid w:val="002401D7"/>
    <w:rsid w:val="002437B7"/>
    <w:rsid w:val="002444C2"/>
    <w:rsid w:val="00246330"/>
    <w:rsid w:val="00254057"/>
    <w:rsid w:val="002542E3"/>
    <w:rsid w:val="002563B4"/>
    <w:rsid w:val="00267C96"/>
    <w:rsid w:val="002922F7"/>
    <w:rsid w:val="002C6378"/>
    <w:rsid w:val="00330B64"/>
    <w:rsid w:val="00333101"/>
    <w:rsid w:val="003372CC"/>
    <w:rsid w:val="00340D73"/>
    <w:rsid w:val="00352BF0"/>
    <w:rsid w:val="00354007"/>
    <w:rsid w:val="00371052"/>
    <w:rsid w:val="00372014"/>
    <w:rsid w:val="003776DC"/>
    <w:rsid w:val="003828D2"/>
    <w:rsid w:val="003B440B"/>
    <w:rsid w:val="003B5CEA"/>
    <w:rsid w:val="003C14BA"/>
    <w:rsid w:val="003C77F1"/>
    <w:rsid w:val="003E102C"/>
    <w:rsid w:val="003F15B4"/>
    <w:rsid w:val="003F53B3"/>
    <w:rsid w:val="00413414"/>
    <w:rsid w:val="004211E0"/>
    <w:rsid w:val="00443174"/>
    <w:rsid w:val="00462B2B"/>
    <w:rsid w:val="004A7DC0"/>
    <w:rsid w:val="004B12A3"/>
    <w:rsid w:val="004E0609"/>
    <w:rsid w:val="00514482"/>
    <w:rsid w:val="00532894"/>
    <w:rsid w:val="005A2D51"/>
    <w:rsid w:val="005A7297"/>
    <w:rsid w:val="005C2D81"/>
    <w:rsid w:val="005C2DB1"/>
    <w:rsid w:val="005E271E"/>
    <w:rsid w:val="005E33E0"/>
    <w:rsid w:val="005E6A2B"/>
    <w:rsid w:val="005E7E92"/>
    <w:rsid w:val="006145F8"/>
    <w:rsid w:val="006531A2"/>
    <w:rsid w:val="006619E3"/>
    <w:rsid w:val="0067107E"/>
    <w:rsid w:val="006A0FBB"/>
    <w:rsid w:val="006A5119"/>
    <w:rsid w:val="006C55F8"/>
    <w:rsid w:val="006C6378"/>
    <w:rsid w:val="006D2DA8"/>
    <w:rsid w:val="006F0E7E"/>
    <w:rsid w:val="006F2445"/>
    <w:rsid w:val="006F40A6"/>
    <w:rsid w:val="006F711E"/>
    <w:rsid w:val="00764A24"/>
    <w:rsid w:val="00794A96"/>
    <w:rsid w:val="007B08B9"/>
    <w:rsid w:val="007B288B"/>
    <w:rsid w:val="007B6BA4"/>
    <w:rsid w:val="007C3078"/>
    <w:rsid w:val="008002AD"/>
    <w:rsid w:val="008008FB"/>
    <w:rsid w:val="00800983"/>
    <w:rsid w:val="0082601B"/>
    <w:rsid w:val="008669D6"/>
    <w:rsid w:val="008752C6"/>
    <w:rsid w:val="008E290E"/>
    <w:rsid w:val="008E3802"/>
    <w:rsid w:val="008E6EE5"/>
    <w:rsid w:val="00923401"/>
    <w:rsid w:val="00947DEB"/>
    <w:rsid w:val="00960AE8"/>
    <w:rsid w:val="009674B3"/>
    <w:rsid w:val="00986901"/>
    <w:rsid w:val="00991F96"/>
    <w:rsid w:val="009A1179"/>
    <w:rsid w:val="009A41F9"/>
    <w:rsid w:val="009B2F7F"/>
    <w:rsid w:val="009C56CF"/>
    <w:rsid w:val="009C5A30"/>
    <w:rsid w:val="009D7777"/>
    <w:rsid w:val="009E7FFA"/>
    <w:rsid w:val="00A01696"/>
    <w:rsid w:val="00A22892"/>
    <w:rsid w:val="00A42FEC"/>
    <w:rsid w:val="00A55586"/>
    <w:rsid w:val="00A5585C"/>
    <w:rsid w:val="00A57C9D"/>
    <w:rsid w:val="00A63035"/>
    <w:rsid w:val="00A72370"/>
    <w:rsid w:val="00A771BC"/>
    <w:rsid w:val="00A95013"/>
    <w:rsid w:val="00A970FC"/>
    <w:rsid w:val="00AA2C72"/>
    <w:rsid w:val="00AA5AAF"/>
    <w:rsid w:val="00AA7AFA"/>
    <w:rsid w:val="00AC630E"/>
    <w:rsid w:val="00AD0A35"/>
    <w:rsid w:val="00AE36F6"/>
    <w:rsid w:val="00AF574C"/>
    <w:rsid w:val="00B001E8"/>
    <w:rsid w:val="00B01D59"/>
    <w:rsid w:val="00B14546"/>
    <w:rsid w:val="00B238F1"/>
    <w:rsid w:val="00B3328B"/>
    <w:rsid w:val="00B359B9"/>
    <w:rsid w:val="00B3640C"/>
    <w:rsid w:val="00B41347"/>
    <w:rsid w:val="00B42103"/>
    <w:rsid w:val="00B5363A"/>
    <w:rsid w:val="00B53A97"/>
    <w:rsid w:val="00B655E7"/>
    <w:rsid w:val="00B70CFE"/>
    <w:rsid w:val="00B863BD"/>
    <w:rsid w:val="00BB4C78"/>
    <w:rsid w:val="00C116CF"/>
    <w:rsid w:val="00C15621"/>
    <w:rsid w:val="00C42A10"/>
    <w:rsid w:val="00C755BB"/>
    <w:rsid w:val="00C8445C"/>
    <w:rsid w:val="00C912C5"/>
    <w:rsid w:val="00CA36A4"/>
    <w:rsid w:val="00CB1C82"/>
    <w:rsid w:val="00CC41C3"/>
    <w:rsid w:val="00CD6C3E"/>
    <w:rsid w:val="00CF6BBD"/>
    <w:rsid w:val="00D21FA7"/>
    <w:rsid w:val="00D433FC"/>
    <w:rsid w:val="00D4420B"/>
    <w:rsid w:val="00D704B9"/>
    <w:rsid w:val="00D84520"/>
    <w:rsid w:val="00DC059D"/>
    <w:rsid w:val="00DD46EF"/>
    <w:rsid w:val="00E0515C"/>
    <w:rsid w:val="00E13E48"/>
    <w:rsid w:val="00E16B48"/>
    <w:rsid w:val="00E45059"/>
    <w:rsid w:val="00E531DC"/>
    <w:rsid w:val="00E63EA5"/>
    <w:rsid w:val="00E64390"/>
    <w:rsid w:val="00E8257B"/>
    <w:rsid w:val="00EA399E"/>
    <w:rsid w:val="00EC1E15"/>
    <w:rsid w:val="00EC5A79"/>
    <w:rsid w:val="00ED5222"/>
    <w:rsid w:val="00ED6B13"/>
    <w:rsid w:val="00EF3B73"/>
    <w:rsid w:val="00F00773"/>
    <w:rsid w:val="00F067CB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C0511"/>
    <w:rsid w:val="00FC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D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customStyle="1" w:styleId="ParaAttribute4">
    <w:name w:val="ParaAttribute4"/>
    <w:rsid w:val="00A22892"/>
    <w:pPr>
      <w:wordWrap w:val="0"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8">
    <w:name w:val="CharAttribute8"/>
    <w:rsid w:val="00A22892"/>
    <w:rPr>
      <w:rFonts w:ascii="Times New Roman" w:eastAsia="Batang"/>
      <w:b/>
      <w:sz w:val="28"/>
    </w:rPr>
  </w:style>
  <w:style w:type="paragraph" w:customStyle="1" w:styleId="ParaAttribute0">
    <w:name w:val="ParaAttribute0"/>
    <w:rsid w:val="00A22892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9">
    <w:name w:val="CharAttribute9"/>
    <w:rsid w:val="00A22892"/>
    <w:rPr>
      <w:rFonts w:ascii="Times New Roman" w:eastAsia="Batang"/>
      <w:b/>
      <w:sz w:val="28"/>
      <w:u w:val="single"/>
    </w:rPr>
  </w:style>
  <w:style w:type="character" w:customStyle="1" w:styleId="CharAttribute10">
    <w:name w:val="CharAttribute10"/>
    <w:rsid w:val="00A22892"/>
    <w:rPr>
      <w:rFonts w:ascii="Times New Roman" w:eastAsia="Batang"/>
      <w:sz w:val="28"/>
    </w:rPr>
  </w:style>
  <w:style w:type="character" w:styleId="a9">
    <w:name w:val="Hyperlink"/>
    <w:basedOn w:val="a1"/>
    <w:uiPriority w:val="99"/>
    <w:semiHidden/>
    <w:unhideWhenUsed/>
    <w:rsid w:val="00235BB2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C42A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42A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customStyle="1" w:styleId="ParaAttribute4">
    <w:name w:val="ParaAttribute4"/>
    <w:rsid w:val="00A22892"/>
    <w:pPr>
      <w:wordWrap w:val="0"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8">
    <w:name w:val="CharAttribute8"/>
    <w:rsid w:val="00A22892"/>
    <w:rPr>
      <w:rFonts w:ascii="Times New Roman" w:eastAsia="Batang"/>
      <w:b/>
      <w:sz w:val="28"/>
    </w:rPr>
  </w:style>
  <w:style w:type="paragraph" w:customStyle="1" w:styleId="ParaAttribute0">
    <w:name w:val="ParaAttribute0"/>
    <w:rsid w:val="00A22892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9">
    <w:name w:val="CharAttribute9"/>
    <w:rsid w:val="00A22892"/>
    <w:rPr>
      <w:rFonts w:ascii="Times New Roman" w:eastAsia="Batang"/>
      <w:b/>
      <w:sz w:val="28"/>
      <w:u w:val="single"/>
    </w:rPr>
  </w:style>
  <w:style w:type="character" w:customStyle="1" w:styleId="CharAttribute10">
    <w:name w:val="CharAttribute10"/>
    <w:rsid w:val="00A22892"/>
    <w:rPr>
      <w:rFonts w:ascii="Times New Roman" w:eastAsia="Batang"/>
      <w:sz w:val="28"/>
    </w:rPr>
  </w:style>
  <w:style w:type="character" w:styleId="a9">
    <w:name w:val="Hyperlink"/>
    <w:basedOn w:val="a1"/>
    <w:uiPriority w:val="99"/>
    <w:semiHidden/>
    <w:unhideWhenUsed/>
    <w:rsid w:val="00235BB2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C42A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42A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ols.school.mosreg.ru/admin/persons/person.aspx?person=2000002275787&amp;school=53606&amp;view=review&amp;search=&#1057;&#1077;&#1088;&#1075;&#1077;&#1077;&#1074;%20&#1057;&#1090;&#1072;&#1085;&#1080;&#1089;&#1083;&#1072;&#1074;&amp;group=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F11A-F205-448C-87B5-FA6CC757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User</cp:lastModifiedBy>
  <cp:revision>13</cp:revision>
  <cp:lastPrinted>2021-04-06T07:59:00Z</cp:lastPrinted>
  <dcterms:created xsi:type="dcterms:W3CDTF">2021-04-05T09:19:00Z</dcterms:created>
  <dcterms:modified xsi:type="dcterms:W3CDTF">2021-04-07T16:17:00Z</dcterms:modified>
</cp:coreProperties>
</file>