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EC05F" w14:textId="68DE9944" w:rsidR="008008FB" w:rsidRPr="005A6FEB" w:rsidRDefault="008008FB" w:rsidP="00C755BB">
      <w:pPr>
        <w:ind w:left="426"/>
        <w:jc w:val="center"/>
        <w:rPr>
          <w:sz w:val="28"/>
          <w:szCs w:val="28"/>
        </w:rPr>
      </w:pPr>
      <w:r w:rsidRPr="00512C82">
        <w:rPr>
          <w:b/>
          <w:sz w:val="32"/>
          <w:szCs w:val="32"/>
        </w:rPr>
        <w:t xml:space="preserve">СЕКЦИЯ  </w:t>
      </w:r>
      <w:r w:rsidR="00B5363A" w:rsidRPr="00512C82">
        <w:rPr>
          <w:b/>
          <w:sz w:val="32"/>
          <w:szCs w:val="32"/>
        </w:rPr>
        <w:t xml:space="preserve"> </w:t>
      </w:r>
      <w:r w:rsidR="002C2385" w:rsidRPr="00512C82">
        <w:rPr>
          <w:b/>
          <w:sz w:val="32"/>
          <w:szCs w:val="32"/>
        </w:rPr>
        <w:t>ТЕХНОЛОГИИ</w:t>
      </w:r>
      <w:r w:rsidR="00A24830" w:rsidRPr="00512C82">
        <w:rPr>
          <w:sz w:val="32"/>
          <w:szCs w:val="32"/>
        </w:rPr>
        <w:t xml:space="preserve"> </w:t>
      </w:r>
      <w:r w:rsidR="008669D6" w:rsidRPr="005A6FEB">
        <w:rPr>
          <w:sz w:val="28"/>
          <w:szCs w:val="28"/>
        </w:rPr>
        <w:t xml:space="preserve"> </w:t>
      </w:r>
      <w:r w:rsidR="003C77F1" w:rsidRPr="005A6FEB">
        <w:rPr>
          <w:sz w:val="28"/>
          <w:szCs w:val="28"/>
        </w:rPr>
        <w:t xml:space="preserve"> </w:t>
      </w:r>
      <w:r w:rsidR="003F53B3" w:rsidRPr="005A6FEB">
        <w:rPr>
          <w:sz w:val="28"/>
          <w:szCs w:val="28"/>
        </w:rPr>
        <w:t xml:space="preserve"> </w:t>
      </w:r>
      <w:r w:rsidR="002C2385">
        <w:rPr>
          <w:sz w:val="28"/>
          <w:szCs w:val="28"/>
        </w:rPr>
        <w:t xml:space="preserve">   </w:t>
      </w:r>
      <w:proofErr w:type="gramStart"/>
      <w:r w:rsidRPr="005A6FEB">
        <w:rPr>
          <w:sz w:val="28"/>
          <w:szCs w:val="28"/>
        </w:rPr>
        <w:t>(</w:t>
      </w:r>
      <w:r w:rsidR="00AA2C72" w:rsidRPr="005A6FEB">
        <w:rPr>
          <w:sz w:val="28"/>
          <w:szCs w:val="28"/>
        </w:rPr>
        <w:t xml:space="preserve"> </w:t>
      </w:r>
      <w:proofErr w:type="gramEnd"/>
      <w:r w:rsidR="00A24830">
        <w:rPr>
          <w:sz w:val="28"/>
          <w:szCs w:val="28"/>
        </w:rPr>
        <w:t>7</w:t>
      </w:r>
      <w:r w:rsidR="00160124" w:rsidRPr="005A6FEB">
        <w:rPr>
          <w:sz w:val="28"/>
          <w:szCs w:val="28"/>
        </w:rPr>
        <w:t>-</w:t>
      </w:r>
      <w:r w:rsidR="005A6FEB">
        <w:rPr>
          <w:sz w:val="28"/>
          <w:szCs w:val="28"/>
        </w:rPr>
        <w:t>проектов</w:t>
      </w:r>
      <w:r w:rsidRPr="005A6FEB">
        <w:rPr>
          <w:sz w:val="28"/>
          <w:szCs w:val="28"/>
        </w:rPr>
        <w:t xml:space="preserve">, </w:t>
      </w:r>
      <w:r w:rsidR="003F15B4" w:rsidRPr="005A6FEB">
        <w:rPr>
          <w:sz w:val="28"/>
          <w:szCs w:val="28"/>
        </w:rPr>
        <w:t xml:space="preserve">  </w:t>
      </w:r>
      <w:r w:rsidR="00A24830">
        <w:rPr>
          <w:sz w:val="28"/>
          <w:szCs w:val="28"/>
        </w:rPr>
        <w:t>7</w:t>
      </w:r>
      <w:r w:rsidR="002922F7" w:rsidRPr="005A6FEB">
        <w:rPr>
          <w:sz w:val="28"/>
          <w:szCs w:val="28"/>
        </w:rPr>
        <w:t>-</w:t>
      </w:r>
      <w:r w:rsidRPr="005A6FEB">
        <w:rPr>
          <w:sz w:val="28"/>
          <w:szCs w:val="28"/>
        </w:rPr>
        <w:t xml:space="preserve"> участников)</w:t>
      </w:r>
    </w:p>
    <w:p w14:paraId="4FB4DF12" w14:textId="77777777" w:rsidR="002C2385" w:rsidRDefault="002C2385" w:rsidP="00AD0A35">
      <w:pPr>
        <w:ind w:left="11754"/>
        <w:rPr>
          <w:sz w:val="28"/>
          <w:szCs w:val="28"/>
        </w:rPr>
      </w:pPr>
    </w:p>
    <w:p w14:paraId="2606CF9C" w14:textId="77777777" w:rsidR="006F0E7E" w:rsidRPr="005A6FEB" w:rsidRDefault="00AD0A35" w:rsidP="00AD0A35">
      <w:pPr>
        <w:ind w:left="11754"/>
        <w:rPr>
          <w:sz w:val="28"/>
          <w:szCs w:val="28"/>
        </w:rPr>
      </w:pPr>
      <w:r w:rsidRPr="005A6FEB">
        <w:rPr>
          <w:sz w:val="28"/>
          <w:szCs w:val="28"/>
        </w:rPr>
        <w:t xml:space="preserve">   </w:t>
      </w:r>
    </w:p>
    <w:p w14:paraId="6E575801" w14:textId="230661AC" w:rsidR="00A771BC" w:rsidRPr="003358DD" w:rsidRDefault="006A0FBB" w:rsidP="00AD0A35">
      <w:pPr>
        <w:spacing w:line="276" w:lineRule="auto"/>
        <w:ind w:left="360"/>
      </w:pPr>
      <w:r w:rsidRPr="003358DD">
        <w:t>Председатель жюри</w:t>
      </w:r>
      <w:r w:rsidR="00A771BC" w:rsidRPr="003358DD">
        <w:t xml:space="preserve">: </w:t>
      </w:r>
      <w:r w:rsidR="00D35F72" w:rsidRPr="003358DD">
        <w:t>Максимова Елена Николаевна</w:t>
      </w:r>
      <w:r w:rsidR="003358DD" w:rsidRPr="003358DD">
        <w:t>, МБОУ «Гимназия № 1».</w:t>
      </w:r>
    </w:p>
    <w:p w14:paraId="7F53DF92" w14:textId="77777777" w:rsidR="002C2385" w:rsidRPr="003358DD" w:rsidRDefault="002C2385" w:rsidP="00AD0A35">
      <w:pPr>
        <w:spacing w:line="276" w:lineRule="auto"/>
        <w:ind w:left="360"/>
      </w:pPr>
    </w:p>
    <w:p w14:paraId="27D81161" w14:textId="64199FB6" w:rsidR="00937490" w:rsidRPr="003358DD" w:rsidRDefault="00AD0A35" w:rsidP="00AD0A35">
      <w:pPr>
        <w:spacing w:line="276" w:lineRule="auto"/>
        <w:ind w:left="360"/>
      </w:pPr>
      <w:r w:rsidRPr="003358DD">
        <w:t>Члены жюри:</w:t>
      </w:r>
      <w:r w:rsidR="00A771BC" w:rsidRPr="003358DD">
        <w:t xml:space="preserve">  </w:t>
      </w:r>
      <w:r w:rsidR="002C2385" w:rsidRPr="003358DD">
        <w:t xml:space="preserve">        </w:t>
      </w:r>
      <w:r w:rsidR="00937490" w:rsidRPr="003358DD">
        <w:t>1</w:t>
      </w:r>
      <w:r w:rsidR="002C2385" w:rsidRPr="003358DD">
        <w:t>.</w:t>
      </w:r>
      <w:r w:rsidR="00D35F72" w:rsidRPr="003358DD">
        <w:t xml:space="preserve"> Хохлов Андрей Николаевич</w:t>
      </w:r>
      <w:r w:rsidR="003358DD" w:rsidRPr="003358DD">
        <w:t>, МБОУ СОШ № 31.</w:t>
      </w:r>
      <w:r w:rsidR="00937490" w:rsidRPr="003358DD">
        <w:t xml:space="preserve"> </w:t>
      </w:r>
    </w:p>
    <w:p w14:paraId="271F8930" w14:textId="007E8B6F" w:rsidR="00937490" w:rsidRPr="003358DD" w:rsidRDefault="002C2385" w:rsidP="00AD0A35">
      <w:pPr>
        <w:spacing w:line="276" w:lineRule="auto"/>
        <w:ind w:left="360"/>
      </w:pPr>
      <w:r w:rsidRPr="003358DD">
        <w:t xml:space="preserve">                                 </w:t>
      </w:r>
      <w:r w:rsidR="00937490" w:rsidRPr="003358DD">
        <w:t>2</w:t>
      </w:r>
      <w:r w:rsidR="00D35F72" w:rsidRPr="003358DD">
        <w:t xml:space="preserve">. </w:t>
      </w:r>
      <w:proofErr w:type="spellStart"/>
      <w:r w:rsidR="00D35F72" w:rsidRPr="003358DD">
        <w:t>Фризен</w:t>
      </w:r>
      <w:proofErr w:type="spellEnd"/>
      <w:r w:rsidR="00D35F72" w:rsidRPr="003358DD">
        <w:t xml:space="preserve"> Валерий Михайлович</w:t>
      </w:r>
      <w:r w:rsidR="003358DD" w:rsidRPr="003358DD">
        <w:t>, МБОУ «Гимназия № 16».</w:t>
      </w:r>
      <w:r w:rsidR="00937490" w:rsidRPr="003358DD">
        <w:t xml:space="preserve"> </w:t>
      </w:r>
    </w:p>
    <w:p w14:paraId="03940D45" w14:textId="77777777" w:rsidR="003358DD" w:rsidRPr="003358DD" w:rsidRDefault="002C2385" w:rsidP="00AD0A35">
      <w:pPr>
        <w:spacing w:line="276" w:lineRule="auto"/>
        <w:ind w:left="360"/>
        <w:rPr>
          <w:bCs/>
          <w:bdr w:val="none" w:sz="0" w:space="0" w:color="auto" w:frame="1"/>
        </w:rPr>
      </w:pPr>
      <w:r w:rsidRPr="003358DD">
        <w:t xml:space="preserve">                                 </w:t>
      </w:r>
      <w:r w:rsidR="00937490" w:rsidRPr="003358DD">
        <w:t xml:space="preserve">3. </w:t>
      </w:r>
      <w:r w:rsidR="00D35F72" w:rsidRPr="003358DD">
        <w:rPr>
          <w:bCs/>
          <w:bdr w:val="none" w:sz="0" w:space="0" w:color="auto" w:frame="1"/>
        </w:rPr>
        <w:t>Мосолов Андрей Викторович</w:t>
      </w:r>
      <w:r w:rsidR="003358DD" w:rsidRPr="003358DD">
        <w:rPr>
          <w:bCs/>
          <w:bdr w:val="none" w:sz="0" w:space="0" w:color="auto" w:frame="1"/>
        </w:rPr>
        <w:t>, МОУ СОШ № 12 с углубленным изучением иностранного языка»</w:t>
      </w:r>
    </w:p>
    <w:p w14:paraId="7FDEACD5" w14:textId="47EE50BD" w:rsidR="006F0E7E" w:rsidRPr="003358DD" w:rsidRDefault="003358DD" w:rsidP="00AD0A35">
      <w:pPr>
        <w:spacing w:line="276" w:lineRule="auto"/>
        <w:ind w:left="360"/>
      </w:pPr>
      <w:r w:rsidRPr="003358DD">
        <w:rPr>
          <w:bCs/>
          <w:bdr w:val="none" w:sz="0" w:space="0" w:color="auto" w:frame="1"/>
        </w:rPr>
        <w:t xml:space="preserve">                                     </w:t>
      </w:r>
      <w:proofErr w:type="spellStart"/>
      <w:r w:rsidRPr="003358DD">
        <w:rPr>
          <w:bCs/>
          <w:bdr w:val="none" w:sz="0" w:space="0" w:color="auto" w:frame="1"/>
        </w:rPr>
        <w:t>г.Электросталь</w:t>
      </w:r>
      <w:proofErr w:type="spellEnd"/>
      <w:r w:rsidRPr="003358DD">
        <w:rPr>
          <w:bCs/>
          <w:bdr w:val="none" w:sz="0" w:space="0" w:color="auto" w:frame="1"/>
        </w:rPr>
        <w:t>.</w:t>
      </w:r>
      <w:r w:rsidR="00D35F72" w:rsidRPr="003358DD">
        <w:t xml:space="preserve"> </w:t>
      </w:r>
    </w:p>
    <w:p w14:paraId="3A20EA35" w14:textId="477DD677" w:rsidR="00A24830" w:rsidRPr="003358DD" w:rsidRDefault="002C2385" w:rsidP="00AD0A35">
      <w:pPr>
        <w:spacing w:line="276" w:lineRule="auto"/>
        <w:ind w:left="360"/>
      </w:pPr>
      <w:r w:rsidRPr="003358DD">
        <w:t xml:space="preserve">                                 </w:t>
      </w:r>
      <w:r w:rsidR="00A24830" w:rsidRPr="003358DD">
        <w:t>4. Середа Елена Борисовна</w:t>
      </w:r>
      <w:r w:rsidR="003358DD" w:rsidRPr="003358DD">
        <w:t>, МБОУ СОШ № 8.</w:t>
      </w:r>
    </w:p>
    <w:p w14:paraId="3E31A71C" w14:textId="52AE354E" w:rsidR="00A24830" w:rsidRPr="003358DD" w:rsidRDefault="002C2385" w:rsidP="00A24830">
      <w:pPr>
        <w:spacing w:line="276" w:lineRule="auto"/>
        <w:ind w:left="360"/>
        <w:rPr>
          <w:rFonts w:cs="Arial"/>
        </w:rPr>
      </w:pPr>
      <w:r w:rsidRPr="003358DD">
        <w:t xml:space="preserve">                                 </w:t>
      </w:r>
      <w:r w:rsidR="00A24830" w:rsidRPr="003358DD">
        <w:t xml:space="preserve">5. </w:t>
      </w:r>
      <w:r w:rsidRPr="003358DD">
        <w:rPr>
          <w:rFonts w:cs="Arial"/>
        </w:rPr>
        <w:t>Васянина Ирина Юрьевна</w:t>
      </w:r>
      <w:r w:rsidR="003358DD" w:rsidRPr="003358DD">
        <w:rPr>
          <w:rFonts w:cs="Arial"/>
        </w:rPr>
        <w:t>, МАОУ «Лицей № 15».</w:t>
      </w:r>
      <w:r w:rsidR="00A24830" w:rsidRPr="003358DD">
        <w:rPr>
          <w:rFonts w:cs="Arial"/>
        </w:rPr>
        <w:t xml:space="preserve"> </w:t>
      </w:r>
    </w:p>
    <w:p w14:paraId="15649390" w14:textId="2D958A2A" w:rsidR="00A24830" w:rsidRPr="003358DD" w:rsidRDefault="002C2385" w:rsidP="00A24830">
      <w:pPr>
        <w:spacing w:line="276" w:lineRule="auto"/>
        <w:ind w:left="360"/>
        <w:rPr>
          <w:rFonts w:cs="Arial"/>
        </w:rPr>
      </w:pPr>
      <w:r w:rsidRPr="003358DD">
        <w:t xml:space="preserve">                                 </w:t>
      </w:r>
      <w:r w:rsidR="00A24830" w:rsidRPr="003358DD">
        <w:t xml:space="preserve">6. </w:t>
      </w:r>
      <w:r w:rsidRPr="003358DD">
        <w:rPr>
          <w:rFonts w:cs="Arial"/>
        </w:rPr>
        <w:t>Рыжова Татьяна Юрьевна</w:t>
      </w:r>
      <w:r w:rsidR="003358DD" w:rsidRPr="003358DD">
        <w:rPr>
          <w:rFonts w:cs="Arial"/>
        </w:rPr>
        <w:t>, МБОУ СОШ № 28.</w:t>
      </w:r>
      <w:r w:rsidR="00A24830" w:rsidRPr="003358DD">
        <w:rPr>
          <w:rFonts w:cs="Arial"/>
        </w:rPr>
        <w:t xml:space="preserve"> </w:t>
      </w:r>
    </w:p>
    <w:p w14:paraId="7D96452C" w14:textId="77777777" w:rsidR="003358DD" w:rsidRPr="003358DD" w:rsidRDefault="002C2385" w:rsidP="00AD0A35">
      <w:pPr>
        <w:spacing w:line="276" w:lineRule="auto"/>
        <w:ind w:left="360"/>
        <w:rPr>
          <w:rFonts w:cs="Arial"/>
        </w:rPr>
      </w:pPr>
      <w:r w:rsidRPr="003358DD">
        <w:t xml:space="preserve">                                 </w:t>
      </w:r>
      <w:r w:rsidR="00A24830" w:rsidRPr="003358DD">
        <w:t xml:space="preserve">7. </w:t>
      </w:r>
      <w:proofErr w:type="spellStart"/>
      <w:r w:rsidR="00A24830" w:rsidRPr="003358DD">
        <w:rPr>
          <w:rFonts w:cs="Arial"/>
        </w:rPr>
        <w:t>Татко</w:t>
      </w:r>
      <w:proofErr w:type="spellEnd"/>
      <w:r w:rsidR="00A24830" w:rsidRPr="003358DD">
        <w:rPr>
          <w:rFonts w:cs="Arial"/>
        </w:rPr>
        <w:t xml:space="preserve"> Галина Николаевна</w:t>
      </w:r>
      <w:r w:rsidR="003358DD" w:rsidRPr="003358DD">
        <w:rPr>
          <w:rFonts w:cs="Arial"/>
        </w:rPr>
        <w:t xml:space="preserve">, эксперт </w:t>
      </w:r>
      <w:proofErr w:type="spellStart"/>
      <w:r w:rsidR="003358DD" w:rsidRPr="003358DD">
        <w:rPr>
          <w:rFonts w:cs="Arial"/>
          <w:lang w:val="en-US"/>
        </w:rPr>
        <w:t>WorldSkills</w:t>
      </w:r>
      <w:proofErr w:type="spellEnd"/>
      <w:r w:rsidR="003358DD" w:rsidRPr="003358DD">
        <w:rPr>
          <w:rFonts w:cs="Arial"/>
        </w:rPr>
        <w:t xml:space="preserve"> в компетенции </w:t>
      </w:r>
      <w:r w:rsidR="003358DD" w:rsidRPr="003358DD">
        <w:rPr>
          <w:rFonts w:cs="Arial"/>
          <w:lang w:val="en-US"/>
        </w:rPr>
        <w:t>R</w:t>
      </w:r>
      <w:r w:rsidR="003358DD" w:rsidRPr="003358DD">
        <w:rPr>
          <w:rFonts w:cs="Arial"/>
        </w:rPr>
        <w:t>5 «Преподавание технологии»,</w:t>
      </w:r>
    </w:p>
    <w:p w14:paraId="07D9C4B7" w14:textId="72B82581" w:rsidR="00A24830" w:rsidRPr="009B0440" w:rsidRDefault="003358DD" w:rsidP="009B0440">
      <w:pPr>
        <w:spacing w:line="276" w:lineRule="auto"/>
        <w:ind w:left="360"/>
      </w:pPr>
      <w:r w:rsidRPr="003358DD">
        <w:rPr>
          <w:rFonts w:cs="Arial"/>
        </w:rPr>
        <w:t xml:space="preserve">                                      </w:t>
      </w:r>
      <w:proofErr w:type="spellStart"/>
      <w:r w:rsidRPr="003358DD">
        <w:rPr>
          <w:rFonts w:cs="Arial"/>
        </w:rPr>
        <w:t>к.п.н</w:t>
      </w:r>
      <w:proofErr w:type="spellEnd"/>
      <w:r w:rsidRPr="003358DD">
        <w:rPr>
          <w:rFonts w:cs="Arial"/>
        </w:rPr>
        <w:t>., доцент Москва.</w:t>
      </w:r>
      <w:r w:rsidR="00A24830" w:rsidRPr="003358DD">
        <w:rPr>
          <w:rFonts w:cs="Arial"/>
        </w:rPr>
        <w:t xml:space="preserve">            </w:t>
      </w:r>
      <w:bookmarkStart w:id="0" w:name="_GoBack"/>
      <w:bookmarkEnd w:id="0"/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411"/>
        <w:gridCol w:w="850"/>
        <w:gridCol w:w="1985"/>
        <w:gridCol w:w="3827"/>
        <w:gridCol w:w="3657"/>
        <w:gridCol w:w="1843"/>
      </w:tblGrid>
      <w:tr w:rsidR="002C2385" w:rsidRPr="002C2385" w14:paraId="6AD40F65" w14:textId="77777777" w:rsidTr="009B04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9D969" w14:textId="77777777" w:rsidR="004211E0" w:rsidRPr="002C2385" w:rsidRDefault="004211E0" w:rsidP="002C2385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 xml:space="preserve">№ </w:t>
            </w:r>
            <w:proofErr w:type="gramStart"/>
            <w:r w:rsidRPr="002C2385">
              <w:rPr>
                <w:color w:val="000000" w:themeColor="text1"/>
              </w:rPr>
              <w:t>п</w:t>
            </w:r>
            <w:proofErr w:type="gramEnd"/>
            <w:r w:rsidRPr="002C2385">
              <w:rPr>
                <w:color w:val="000000" w:themeColor="text1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674F3" w14:textId="77777777" w:rsidR="004211E0" w:rsidRPr="002C2385" w:rsidRDefault="004211E0" w:rsidP="002C2385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16605" w14:textId="77777777" w:rsidR="004211E0" w:rsidRPr="002C2385" w:rsidRDefault="004211E0" w:rsidP="002C2385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39C31" w14:textId="77777777" w:rsidR="004211E0" w:rsidRPr="002C2385" w:rsidRDefault="004211E0" w:rsidP="002C2385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Докладчик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FBDD7E" w14:textId="77777777" w:rsidR="004211E0" w:rsidRPr="002C2385" w:rsidRDefault="004211E0" w:rsidP="002C2385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Тема выступления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CEE82" w14:textId="77777777" w:rsidR="004211E0" w:rsidRPr="002C2385" w:rsidRDefault="004211E0" w:rsidP="002C2385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6D2DB" w14:textId="77777777" w:rsidR="004211E0" w:rsidRPr="002C2385" w:rsidRDefault="004211E0" w:rsidP="002C2385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Рекомендации</w:t>
            </w:r>
          </w:p>
        </w:tc>
      </w:tr>
      <w:tr w:rsidR="001077C4" w:rsidRPr="002C2385" w14:paraId="7C693980" w14:textId="77777777" w:rsidTr="009B0440">
        <w:trPr>
          <w:trHeight w:val="7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8ED9" w14:textId="77777777" w:rsidR="001077C4" w:rsidRPr="002C2385" w:rsidRDefault="001077C4" w:rsidP="001077C4">
            <w:pPr>
              <w:pStyle w:val="a4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B985" w14:textId="77777777" w:rsidR="001077C4" w:rsidRPr="002C2385" w:rsidRDefault="001077C4" w:rsidP="001077C4">
            <w:pPr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 xml:space="preserve">МБОУ </w:t>
            </w:r>
          </w:p>
          <w:p w14:paraId="40F81018" w14:textId="3F129505" w:rsidR="001077C4" w:rsidRPr="002C2385" w:rsidRDefault="001077C4" w:rsidP="001077C4">
            <w:pPr>
              <w:rPr>
                <w:color w:val="000000" w:themeColor="text1"/>
                <w:lang w:eastAsia="en-US"/>
              </w:rPr>
            </w:pPr>
            <w:r w:rsidRPr="002C2385">
              <w:rPr>
                <w:color w:val="000000" w:themeColor="text1"/>
              </w:rPr>
              <w:t>«Гимназия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CD4" w14:textId="46EBC60B" w:rsidR="001077C4" w:rsidRPr="002C2385" w:rsidRDefault="001077C4" w:rsidP="001077C4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07E6" w14:textId="5E197D0B" w:rsidR="001077C4" w:rsidRPr="002C2385" w:rsidRDefault="001077C4" w:rsidP="001077C4">
            <w:pPr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Федоров Тимофей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0D2C" w14:textId="7E25ED1A" w:rsidR="001077C4" w:rsidRPr="002C2385" w:rsidRDefault="001077C4" w:rsidP="001077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proofErr w:type="spellStart"/>
            <w:r w:rsidRPr="002C2385">
              <w:rPr>
                <w:color w:val="000000" w:themeColor="text1"/>
              </w:rPr>
              <w:t>Авиамоделирование</w:t>
            </w:r>
            <w:proofErr w:type="spellEnd"/>
            <w:r w:rsidRPr="002C2385">
              <w:rPr>
                <w:color w:val="000000" w:themeColor="text1"/>
              </w:rPr>
              <w:t xml:space="preserve">. Создание </w:t>
            </w:r>
            <w:proofErr w:type="spellStart"/>
            <w:r w:rsidRPr="002C2385">
              <w:rPr>
                <w:color w:val="000000" w:themeColor="text1"/>
              </w:rPr>
              <w:t>полукопии</w:t>
            </w:r>
            <w:proofErr w:type="spellEnd"/>
            <w:r w:rsidRPr="002C2385">
              <w:rPr>
                <w:color w:val="000000" w:themeColor="text1"/>
              </w:rPr>
              <w:t xml:space="preserve"> самолета Як-130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FB5" w14:textId="77777777" w:rsidR="001077C4" w:rsidRPr="002C2385" w:rsidRDefault="001077C4" w:rsidP="001077C4">
            <w:pPr>
              <w:rPr>
                <w:color w:val="000000" w:themeColor="text1"/>
              </w:rPr>
            </w:pPr>
            <w:proofErr w:type="spellStart"/>
            <w:r w:rsidRPr="002C2385">
              <w:rPr>
                <w:color w:val="000000" w:themeColor="text1"/>
              </w:rPr>
              <w:t>Бершадская</w:t>
            </w:r>
            <w:proofErr w:type="spellEnd"/>
            <w:r w:rsidRPr="002C2385">
              <w:rPr>
                <w:color w:val="000000" w:themeColor="text1"/>
              </w:rPr>
              <w:t xml:space="preserve"> Ирина </w:t>
            </w:r>
          </w:p>
          <w:p w14:paraId="73A82C52" w14:textId="2019A4C0" w:rsidR="001077C4" w:rsidRPr="002C2385" w:rsidRDefault="001077C4" w:rsidP="001077C4">
            <w:pPr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Витальевна</w:t>
            </w:r>
            <w:r>
              <w:rPr>
                <w:color w:val="000000" w:themeColor="text1"/>
              </w:rPr>
              <w:t xml:space="preserve">, </w:t>
            </w:r>
            <w:r w:rsidRPr="004D23DB">
              <w:rPr>
                <w:i/>
                <w:color w:val="000000" w:themeColor="text1"/>
              </w:rPr>
              <w:t>учитель информатики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FBE" w14:textId="200B91C7" w:rsidR="001077C4" w:rsidRPr="002C2385" w:rsidRDefault="001077C4" w:rsidP="001077C4">
            <w:pPr>
              <w:rPr>
                <w:color w:val="000000" w:themeColor="text1"/>
              </w:rPr>
            </w:pPr>
            <w:r w:rsidRPr="00106691">
              <w:t>Очный этап</w:t>
            </w:r>
          </w:p>
        </w:tc>
      </w:tr>
      <w:tr w:rsidR="001077C4" w:rsidRPr="002C2385" w14:paraId="223D6A17" w14:textId="77777777" w:rsidTr="009B04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ED84" w14:textId="597A09BE" w:rsidR="001077C4" w:rsidRPr="002C2385" w:rsidRDefault="001077C4" w:rsidP="001077C4">
            <w:pPr>
              <w:pStyle w:val="a4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D146" w14:textId="2D9056EA" w:rsidR="001077C4" w:rsidRPr="002C2385" w:rsidRDefault="001077C4" w:rsidP="001077C4">
            <w:pPr>
              <w:rPr>
                <w:color w:val="000000" w:themeColor="text1"/>
                <w:lang w:val="en-US" w:eastAsia="en-US"/>
              </w:rPr>
            </w:pPr>
            <w:r w:rsidRPr="002C2385">
              <w:rPr>
                <w:color w:val="000000" w:themeColor="text1"/>
                <w:lang w:eastAsia="en-US"/>
              </w:rPr>
              <w:t xml:space="preserve">МАОУ СОШ № </w:t>
            </w:r>
            <w:r w:rsidRPr="002C2385">
              <w:rPr>
                <w:color w:val="000000" w:themeColor="text1"/>
                <w:lang w:val="en-US"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28B2" w14:textId="0E1ADA22" w:rsidR="001077C4" w:rsidRPr="002C2385" w:rsidRDefault="001077C4" w:rsidP="001077C4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595A" w14:textId="77777777" w:rsidR="001077C4" w:rsidRPr="002C2385" w:rsidRDefault="001077C4" w:rsidP="0010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en-US" w:eastAsia="en-US"/>
              </w:rPr>
            </w:pPr>
            <w:proofErr w:type="spellStart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>Ягодзинскии</w:t>
            </w:r>
            <w:proofErr w:type="spellEnd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 xml:space="preserve">̆ </w:t>
            </w:r>
            <w:proofErr w:type="spellStart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>Данила</w:t>
            </w:r>
            <w:proofErr w:type="spellEnd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 xml:space="preserve"> </w:t>
            </w:r>
          </w:p>
          <w:p w14:paraId="051A0C56" w14:textId="6F655A69" w:rsidR="001077C4" w:rsidRPr="002C2385" w:rsidRDefault="001077C4" w:rsidP="001077C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E049" w14:textId="3511767E" w:rsidR="001077C4" w:rsidRPr="002C2385" w:rsidRDefault="001077C4" w:rsidP="0010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9B0440">
              <w:rPr>
                <w:rFonts w:eastAsiaTheme="minorHAnsi"/>
                <w:color w:val="000000" w:themeColor="text1"/>
                <w:lang w:eastAsia="en-US"/>
              </w:rPr>
              <w:t xml:space="preserve">Подставка для цветов с </w:t>
            </w:r>
            <w:proofErr w:type="spellStart"/>
            <w:r w:rsidRPr="009B0440">
              <w:rPr>
                <w:rFonts w:eastAsiaTheme="minorHAnsi"/>
                <w:color w:val="000000" w:themeColor="text1"/>
                <w:lang w:eastAsia="en-US"/>
              </w:rPr>
              <w:t>интеллектуальнои</w:t>
            </w:r>
            <w:proofErr w:type="spellEnd"/>
            <w:r w:rsidRPr="009B0440">
              <w:rPr>
                <w:rFonts w:eastAsiaTheme="minorHAnsi"/>
                <w:color w:val="000000" w:themeColor="text1"/>
                <w:lang w:eastAsia="en-US"/>
              </w:rPr>
              <w:t xml:space="preserve">̆ </w:t>
            </w:r>
            <w:proofErr w:type="spellStart"/>
            <w:r w:rsidRPr="009B0440">
              <w:rPr>
                <w:rFonts w:eastAsiaTheme="minorHAnsi"/>
                <w:color w:val="000000" w:themeColor="text1"/>
                <w:lang w:eastAsia="en-US"/>
              </w:rPr>
              <w:t>сигнализациеи</w:t>
            </w:r>
            <w:proofErr w:type="spellEnd"/>
            <w:r w:rsidRPr="009B0440">
              <w:rPr>
                <w:rFonts w:eastAsiaTheme="minorHAnsi"/>
                <w:color w:val="000000" w:themeColor="text1"/>
                <w:lang w:eastAsia="en-US"/>
              </w:rPr>
              <w:t>̆ влажности почвы</w:t>
            </w:r>
            <w:r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08F" w14:textId="77777777" w:rsidR="001077C4" w:rsidRPr="002C2385" w:rsidRDefault="001077C4" w:rsidP="0010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en-US" w:eastAsia="en-US"/>
              </w:rPr>
            </w:pPr>
            <w:proofErr w:type="spellStart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>Чорныи</w:t>
            </w:r>
            <w:proofErr w:type="spellEnd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 xml:space="preserve">̆ </w:t>
            </w:r>
            <w:proofErr w:type="spellStart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>Антон</w:t>
            </w:r>
            <w:proofErr w:type="spellEnd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>Григорьевич</w:t>
            </w:r>
            <w:proofErr w:type="spellEnd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 xml:space="preserve"> </w:t>
            </w:r>
          </w:p>
          <w:p w14:paraId="6BB2363D" w14:textId="3DFEFAB9" w:rsidR="001077C4" w:rsidRPr="002C2385" w:rsidRDefault="001077C4" w:rsidP="001077C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764" w14:textId="2CA773CA" w:rsidR="001077C4" w:rsidRPr="002C2385" w:rsidRDefault="001077C4" w:rsidP="001077C4">
            <w:pPr>
              <w:rPr>
                <w:color w:val="000000" w:themeColor="text1"/>
              </w:rPr>
            </w:pPr>
            <w:r w:rsidRPr="00106691">
              <w:t>Очный этап</w:t>
            </w:r>
          </w:p>
        </w:tc>
      </w:tr>
      <w:tr w:rsidR="001077C4" w:rsidRPr="002C2385" w14:paraId="28E3CEBD" w14:textId="77777777" w:rsidTr="009B04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C821" w14:textId="77777777" w:rsidR="001077C4" w:rsidRPr="002C2385" w:rsidRDefault="001077C4" w:rsidP="001077C4">
            <w:pPr>
              <w:pStyle w:val="a4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5050" w14:textId="792A66FA" w:rsidR="001077C4" w:rsidRPr="002C2385" w:rsidRDefault="001077C4" w:rsidP="001077C4">
            <w:pPr>
              <w:rPr>
                <w:color w:val="000000" w:themeColor="text1"/>
                <w:lang w:eastAsia="en-US"/>
              </w:rPr>
            </w:pPr>
            <w:r w:rsidRPr="002C2385">
              <w:rPr>
                <w:color w:val="000000" w:themeColor="text1"/>
              </w:rPr>
              <w:t>МБОУ «Лицей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DAFE" w14:textId="34758CC7" w:rsidR="001077C4" w:rsidRPr="002C2385" w:rsidRDefault="001077C4" w:rsidP="001077C4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F228" w14:textId="710C7CFF" w:rsidR="001077C4" w:rsidRPr="002C2385" w:rsidRDefault="001077C4" w:rsidP="001077C4">
            <w:pPr>
              <w:rPr>
                <w:color w:val="000000" w:themeColor="text1"/>
              </w:rPr>
            </w:pPr>
            <w:proofErr w:type="spellStart"/>
            <w:r w:rsidRPr="002C2385">
              <w:rPr>
                <w:color w:val="000000" w:themeColor="text1"/>
              </w:rPr>
              <w:t>Долонов</w:t>
            </w:r>
            <w:proofErr w:type="spellEnd"/>
            <w:r w:rsidRPr="002C2385">
              <w:rPr>
                <w:color w:val="000000" w:themeColor="text1"/>
              </w:rPr>
              <w:t xml:space="preserve"> </w:t>
            </w:r>
            <w:proofErr w:type="spellStart"/>
            <w:r w:rsidRPr="002C2385">
              <w:rPr>
                <w:color w:val="000000" w:themeColor="text1"/>
              </w:rPr>
              <w:t>Баяман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9EA1" w14:textId="0AC88065" w:rsidR="001077C4" w:rsidRPr="002C2385" w:rsidRDefault="001077C4" w:rsidP="001077C4">
            <w:pPr>
              <w:snapToGrid w:val="0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2C2385">
              <w:rPr>
                <w:color w:val="000000" w:themeColor="text1"/>
              </w:rPr>
              <w:t xml:space="preserve">Механические ювелирные изделия в стиле </w:t>
            </w:r>
            <w:r w:rsidRPr="002C2385">
              <w:rPr>
                <w:color w:val="000000" w:themeColor="text1"/>
                <w:lang w:val="en-US"/>
              </w:rPr>
              <w:t>wire</w:t>
            </w:r>
            <w:r w:rsidRPr="002C2385">
              <w:rPr>
                <w:color w:val="000000" w:themeColor="text1"/>
              </w:rPr>
              <w:t xml:space="preserve"> </w:t>
            </w:r>
            <w:r w:rsidRPr="002C2385">
              <w:rPr>
                <w:color w:val="000000" w:themeColor="text1"/>
                <w:lang w:val="en-US"/>
              </w:rPr>
              <w:t>wrap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5DF" w14:textId="47ED612D" w:rsidR="001077C4" w:rsidRPr="002C2385" w:rsidRDefault="001077C4" w:rsidP="001077C4">
            <w:pPr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Иншаков Максим Игоревич</w:t>
            </w:r>
            <w:r>
              <w:rPr>
                <w:color w:val="000000" w:themeColor="text1"/>
              </w:rPr>
              <w:t xml:space="preserve">, </w:t>
            </w:r>
            <w:r w:rsidRPr="004D23DB">
              <w:rPr>
                <w:i/>
                <w:color w:val="000000" w:themeColor="text1"/>
              </w:rPr>
              <w:t>учитель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E9E" w14:textId="5BB17647" w:rsidR="001077C4" w:rsidRPr="002C2385" w:rsidRDefault="001077C4" w:rsidP="001077C4">
            <w:pPr>
              <w:rPr>
                <w:color w:val="000000" w:themeColor="text1"/>
              </w:rPr>
            </w:pPr>
            <w:r w:rsidRPr="00106691">
              <w:t>Очный этап</w:t>
            </w:r>
          </w:p>
        </w:tc>
      </w:tr>
      <w:tr w:rsidR="001077C4" w:rsidRPr="002C2385" w14:paraId="7EF143BE" w14:textId="77777777" w:rsidTr="009B04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EC3F" w14:textId="407A12DD" w:rsidR="001077C4" w:rsidRPr="002C2385" w:rsidRDefault="001077C4" w:rsidP="001077C4">
            <w:pPr>
              <w:pStyle w:val="a4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0096" w14:textId="02EA3169" w:rsidR="001077C4" w:rsidRPr="002C2385" w:rsidRDefault="001077C4" w:rsidP="001077C4">
            <w:pPr>
              <w:rPr>
                <w:color w:val="000000" w:themeColor="text1"/>
                <w:lang w:eastAsia="en-US"/>
              </w:rPr>
            </w:pPr>
            <w:r w:rsidRPr="002C2385">
              <w:rPr>
                <w:color w:val="000000" w:themeColor="text1"/>
                <w:lang w:eastAsia="en-US"/>
              </w:rPr>
              <w:t>МБОУ СОШ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29D8" w14:textId="7756C46A" w:rsidR="001077C4" w:rsidRPr="002C2385" w:rsidRDefault="001077C4" w:rsidP="001077C4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3BE1" w14:textId="6EA45E28" w:rsidR="001077C4" w:rsidRPr="002C2385" w:rsidRDefault="001077C4" w:rsidP="001077C4">
            <w:pPr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Зозуля Артём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3553" w14:textId="47AEE66A" w:rsidR="001077C4" w:rsidRPr="002C2385" w:rsidRDefault="001077C4" w:rsidP="001077C4">
            <w:pPr>
              <w:shd w:val="clear" w:color="auto" w:fill="FFFFFF"/>
              <w:rPr>
                <w:rFonts w:eastAsia="Open Sans"/>
                <w:color w:val="000000" w:themeColor="text1"/>
              </w:rPr>
            </w:pPr>
            <w:r>
              <w:rPr>
                <w:rFonts w:eastAsia="Open Sans"/>
                <w:color w:val="000000" w:themeColor="text1"/>
              </w:rPr>
              <w:t>«</w:t>
            </w:r>
            <w:r w:rsidRPr="002C2385">
              <w:rPr>
                <w:rFonts w:eastAsia="Open Sans"/>
                <w:color w:val="000000" w:themeColor="text1"/>
              </w:rPr>
              <w:t>Информационная модель школы</w:t>
            </w:r>
            <w:r>
              <w:rPr>
                <w:rFonts w:eastAsia="Open Sans"/>
                <w:color w:val="000000" w:themeColor="text1"/>
              </w:rPr>
              <w:t>»</w:t>
            </w:r>
          </w:p>
          <w:p w14:paraId="276CFC9C" w14:textId="77777777" w:rsidR="001077C4" w:rsidRPr="002C2385" w:rsidRDefault="001077C4" w:rsidP="001077C4">
            <w:pPr>
              <w:snapToGrid w:val="0"/>
              <w:rPr>
                <w:rFonts w:eastAsia="Calibri"/>
                <w:color w:val="000000" w:themeColor="text1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64B" w14:textId="708A1D95" w:rsidR="001077C4" w:rsidRPr="002C2385" w:rsidRDefault="001077C4" w:rsidP="001077C4">
            <w:pPr>
              <w:shd w:val="clear" w:color="auto" w:fill="FFFFFF"/>
              <w:rPr>
                <w:rFonts w:eastAsia="Open Sans"/>
                <w:color w:val="000000" w:themeColor="text1"/>
              </w:rPr>
            </w:pPr>
            <w:r w:rsidRPr="002C2385">
              <w:rPr>
                <w:color w:val="000000" w:themeColor="text1"/>
              </w:rPr>
              <w:t>Матвеева Татьяна Федоровна</w:t>
            </w:r>
            <w:r>
              <w:rPr>
                <w:color w:val="000000" w:themeColor="text1"/>
              </w:rPr>
              <w:t xml:space="preserve">, </w:t>
            </w:r>
            <w:r w:rsidRPr="004D23DB">
              <w:rPr>
                <w:i/>
                <w:color w:val="000000" w:themeColor="text1"/>
              </w:rPr>
              <w:t>учитель черчения и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8DF" w14:textId="7AF1700E" w:rsidR="001077C4" w:rsidRPr="002C2385" w:rsidRDefault="001077C4" w:rsidP="001077C4">
            <w:pPr>
              <w:rPr>
                <w:color w:val="000000" w:themeColor="text1"/>
              </w:rPr>
            </w:pPr>
            <w:r w:rsidRPr="00106691">
              <w:t>Очный этап</w:t>
            </w:r>
          </w:p>
        </w:tc>
      </w:tr>
      <w:tr w:rsidR="001077C4" w:rsidRPr="002C2385" w14:paraId="14700F3D" w14:textId="77777777" w:rsidTr="009B04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BCF9" w14:textId="77777777" w:rsidR="001077C4" w:rsidRPr="002C2385" w:rsidRDefault="001077C4" w:rsidP="001077C4">
            <w:pPr>
              <w:pStyle w:val="a4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5420" w14:textId="0BC2DE95" w:rsidR="001077C4" w:rsidRPr="002C2385" w:rsidRDefault="001077C4" w:rsidP="001077C4">
            <w:pPr>
              <w:rPr>
                <w:color w:val="000000" w:themeColor="text1"/>
                <w:lang w:eastAsia="en-US"/>
              </w:rPr>
            </w:pPr>
            <w:r w:rsidRPr="002C2385">
              <w:rPr>
                <w:color w:val="000000" w:themeColor="text1"/>
                <w:lang w:eastAsia="en-US"/>
              </w:rPr>
              <w:t>МБОУ СОШ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4E41" w14:textId="4E247EC9" w:rsidR="001077C4" w:rsidRPr="002C2385" w:rsidRDefault="001077C4" w:rsidP="001077C4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B4B7" w14:textId="77777777" w:rsidR="001077C4" w:rsidRPr="002C2385" w:rsidRDefault="001077C4" w:rsidP="0010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en-US" w:eastAsia="en-US"/>
              </w:rPr>
            </w:pPr>
            <w:proofErr w:type="spellStart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>Можиевскии</w:t>
            </w:r>
            <w:proofErr w:type="spellEnd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 xml:space="preserve">̆ </w:t>
            </w:r>
            <w:proofErr w:type="spellStart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>Артём</w:t>
            </w:r>
            <w:proofErr w:type="spellEnd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 xml:space="preserve"> </w:t>
            </w:r>
          </w:p>
          <w:p w14:paraId="095CEC68" w14:textId="77777777" w:rsidR="001077C4" w:rsidRPr="002C2385" w:rsidRDefault="001077C4" w:rsidP="001077C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FD15" w14:textId="72176539" w:rsidR="001077C4" w:rsidRPr="002C2385" w:rsidRDefault="001077C4" w:rsidP="0010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en-US"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«</w:t>
            </w:r>
            <w:proofErr w:type="spellStart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>Стилистические</w:t>
            </w:r>
            <w:proofErr w:type="spellEnd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>приемы</w:t>
            </w:r>
            <w:proofErr w:type="spellEnd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 xml:space="preserve">. </w:t>
            </w:r>
            <w:proofErr w:type="spellStart"/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>Айдентика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2C2385">
              <w:rPr>
                <w:rFonts w:eastAsiaTheme="minorHAnsi"/>
                <w:color w:val="000000" w:themeColor="text1"/>
                <w:lang w:val="en-US" w:eastAsia="en-US"/>
              </w:rPr>
              <w:t xml:space="preserve"> </w:t>
            </w:r>
          </w:p>
          <w:p w14:paraId="4CE60E9F" w14:textId="77777777" w:rsidR="001077C4" w:rsidRPr="002C2385" w:rsidRDefault="001077C4" w:rsidP="001077C4">
            <w:pPr>
              <w:pStyle w:val="1"/>
              <w:snapToGrid w:val="0"/>
              <w:rPr>
                <w:rFonts w:ascii="Times New Roman" w:eastAsia="Calibri" w:hAnsi="Times New Roman" w:cs="Times New Roman"/>
                <w:color w:val="000000" w:themeColor="text1"/>
                <w:sz w:val="24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67C" w14:textId="4133A4AD" w:rsidR="001077C4" w:rsidRPr="002C2385" w:rsidRDefault="001077C4" w:rsidP="001077C4">
            <w:pPr>
              <w:shd w:val="clear" w:color="auto" w:fill="FFFFFF"/>
              <w:rPr>
                <w:rFonts w:eastAsia="Open Sans"/>
                <w:color w:val="000000" w:themeColor="text1"/>
              </w:rPr>
            </w:pPr>
            <w:r w:rsidRPr="002C2385">
              <w:rPr>
                <w:color w:val="000000" w:themeColor="text1"/>
              </w:rPr>
              <w:t>Матвеева Татьяна Федоровна</w:t>
            </w:r>
            <w:r>
              <w:rPr>
                <w:color w:val="000000" w:themeColor="text1"/>
              </w:rPr>
              <w:t xml:space="preserve">, </w:t>
            </w:r>
            <w:r w:rsidRPr="004D23DB">
              <w:rPr>
                <w:i/>
                <w:color w:val="000000" w:themeColor="text1"/>
              </w:rPr>
              <w:t>учитель черчения и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C08" w14:textId="04FDE876" w:rsidR="001077C4" w:rsidRPr="002C2385" w:rsidRDefault="001077C4" w:rsidP="001077C4">
            <w:pPr>
              <w:pStyle w:val="a8"/>
              <w:snapToGri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06691">
              <w:rPr>
                <w:rFonts w:ascii="Times New Roman" w:eastAsia="Times New Roman" w:hAnsi="Times New Roman" w:cs="Times New Roman"/>
                <w:lang w:eastAsia="ru-RU"/>
              </w:rPr>
              <w:t>Очный этап</w:t>
            </w:r>
          </w:p>
        </w:tc>
      </w:tr>
      <w:tr w:rsidR="001077C4" w:rsidRPr="002C2385" w14:paraId="08ED7669" w14:textId="77777777" w:rsidTr="009B04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8F1A" w14:textId="77777777" w:rsidR="001077C4" w:rsidRPr="002C2385" w:rsidRDefault="001077C4" w:rsidP="001077C4">
            <w:pPr>
              <w:pStyle w:val="a4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ACF7" w14:textId="67A54FC5" w:rsidR="001077C4" w:rsidRPr="002C2385" w:rsidRDefault="001077C4" w:rsidP="001077C4">
            <w:pPr>
              <w:rPr>
                <w:color w:val="000000" w:themeColor="text1"/>
                <w:lang w:eastAsia="en-US"/>
              </w:rPr>
            </w:pPr>
            <w:r w:rsidRPr="002C2385">
              <w:rPr>
                <w:color w:val="000000" w:themeColor="text1"/>
                <w:lang w:eastAsia="en-US"/>
              </w:rPr>
              <w:t>МБОУ СОШ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5561" w14:textId="39CEC5A3" w:rsidR="001077C4" w:rsidRPr="002C2385" w:rsidRDefault="001077C4" w:rsidP="001077C4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0EF5" w14:textId="4C80C6E5" w:rsidR="001077C4" w:rsidRPr="002C2385" w:rsidRDefault="001077C4" w:rsidP="0010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en-US" w:eastAsia="en-US"/>
              </w:rPr>
            </w:pPr>
            <w:r w:rsidRPr="002C2385">
              <w:rPr>
                <w:color w:val="000000" w:themeColor="text1"/>
              </w:rPr>
              <w:t>Зимина Аврора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80A1" w14:textId="023BCB66" w:rsidR="001077C4" w:rsidRPr="002C2385" w:rsidRDefault="001077C4" w:rsidP="0010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</w:t>
            </w:r>
            <w:r w:rsidRPr="002C2385">
              <w:rPr>
                <w:rFonts w:eastAsiaTheme="minorEastAsia"/>
                <w:bCs/>
                <w:color w:val="000000" w:themeColor="text1"/>
                <w:kern w:val="24"/>
              </w:rPr>
              <w:t xml:space="preserve">Узелковый батик в технике </w:t>
            </w:r>
            <w:r w:rsidRPr="002C2385">
              <w:rPr>
                <w:rFonts w:eastAsiaTheme="minorEastAsia"/>
                <w:bCs/>
                <w:color w:val="000000" w:themeColor="text1"/>
                <w:kern w:val="24"/>
                <w:lang w:val="en-US"/>
              </w:rPr>
              <w:t>Tie</w:t>
            </w:r>
            <w:r w:rsidRPr="002C2385">
              <w:rPr>
                <w:rFonts w:eastAsiaTheme="minorEastAsia"/>
                <w:bCs/>
                <w:color w:val="000000" w:themeColor="text1"/>
                <w:kern w:val="24"/>
              </w:rPr>
              <w:t xml:space="preserve"> </w:t>
            </w:r>
            <w:r w:rsidRPr="002C2385">
              <w:rPr>
                <w:rFonts w:eastAsiaTheme="minorEastAsia"/>
                <w:bCs/>
                <w:color w:val="000000" w:themeColor="text1"/>
                <w:kern w:val="24"/>
                <w:lang w:val="en-US"/>
              </w:rPr>
              <w:t>Dye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019" w14:textId="78B5C66C" w:rsidR="001077C4" w:rsidRPr="002C2385" w:rsidRDefault="001077C4" w:rsidP="001077C4">
            <w:pPr>
              <w:shd w:val="clear" w:color="auto" w:fill="FFFFFF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Патрушева Лариса Ивановна</w:t>
            </w:r>
            <w:r>
              <w:rPr>
                <w:color w:val="000000" w:themeColor="text1"/>
              </w:rPr>
              <w:t xml:space="preserve">, </w:t>
            </w:r>
            <w:r w:rsidRPr="004D23DB">
              <w:rPr>
                <w:i/>
                <w:color w:val="000000" w:themeColor="text1"/>
              </w:rPr>
              <w:t>учитель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03B" w14:textId="67DA4B8D" w:rsidR="001077C4" w:rsidRPr="002C2385" w:rsidRDefault="001077C4" w:rsidP="001077C4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06691">
              <w:rPr>
                <w:rFonts w:ascii="Times New Roman" w:eastAsia="Times New Roman" w:hAnsi="Times New Roman" w:cs="Times New Roman"/>
                <w:lang w:eastAsia="ru-RU"/>
              </w:rPr>
              <w:t>Очный этап</w:t>
            </w:r>
          </w:p>
        </w:tc>
      </w:tr>
      <w:tr w:rsidR="001077C4" w:rsidRPr="002C2385" w14:paraId="0A38243B" w14:textId="77777777" w:rsidTr="009B04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F8C4" w14:textId="77777777" w:rsidR="001077C4" w:rsidRPr="002C2385" w:rsidRDefault="001077C4" w:rsidP="001077C4">
            <w:pPr>
              <w:pStyle w:val="a4"/>
              <w:numPr>
                <w:ilvl w:val="0"/>
                <w:numId w:val="8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32EB" w14:textId="22DB18E2" w:rsidR="001077C4" w:rsidRPr="002C2385" w:rsidRDefault="001077C4" w:rsidP="001077C4">
            <w:pPr>
              <w:rPr>
                <w:color w:val="000000" w:themeColor="text1"/>
                <w:lang w:eastAsia="en-US"/>
              </w:rPr>
            </w:pPr>
            <w:r w:rsidRPr="002C2385">
              <w:rPr>
                <w:color w:val="000000" w:themeColor="text1"/>
                <w:lang w:eastAsia="en-US"/>
              </w:rPr>
              <w:t xml:space="preserve">МБОУ СОШ № </w:t>
            </w:r>
            <w:r w:rsidRPr="002C2385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58A9" w14:textId="5751ACA0" w:rsidR="001077C4" w:rsidRPr="002C2385" w:rsidRDefault="001077C4" w:rsidP="001077C4">
            <w:pPr>
              <w:jc w:val="center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0577" w14:textId="73586863" w:rsidR="001077C4" w:rsidRPr="002C2385" w:rsidRDefault="001077C4" w:rsidP="0010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en-US" w:eastAsia="en-US"/>
              </w:rPr>
            </w:pPr>
            <w:r w:rsidRPr="002C2385">
              <w:rPr>
                <w:color w:val="000000" w:themeColor="text1"/>
              </w:rPr>
              <w:t>Есина Татьяна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774F" w14:textId="4A22DAC2" w:rsidR="001077C4" w:rsidRPr="002C2385" w:rsidRDefault="001077C4" w:rsidP="0010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«</w:t>
            </w:r>
            <w:r w:rsidRPr="002C2385">
              <w:rPr>
                <w:color w:val="000000" w:themeColor="text1"/>
              </w:rPr>
              <w:t>Крапивное волокно. Возрождение традиций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92B" w14:textId="77777777" w:rsidR="001077C4" w:rsidRPr="002C2385" w:rsidRDefault="001077C4" w:rsidP="001077C4">
            <w:pPr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 xml:space="preserve">Котова Юлия </w:t>
            </w:r>
          </w:p>
          <w:p w14:paraId="5E4AB357" w14:textId="4522E587" w:rsidR="001077C4" w:rsidRPr="002C2385" w:rsidRDefault="001077C4" w:rsidP="001077C4">
            <w:pPr>
              <w:shd w:val="clear" w:color="auto" w:fill="FFFFFF"/>
              <w:rPr>
                <w:color w:val="000000" w:themeColor="text1"/>
              </w:rPr>
            </w:pPr>
            <w:r w:rsidRPr="002C2385">
              <w:rPr>
                <w:color w:val="000000" w:themeColor="text1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FCC" w14:textId="303B66A0" w:rsidR="001077C4" w:rsidRPr="002C2385" w:rsidRDefault="001077C4" w:rsidP="001077C4">
            <w:pPr>
              <w:pStyle w:val="a8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06691">
              <w:rPr>
                <w:rFonts w:ascii="Times New Roman" w:eastAsia="Times New Roman" w:hAnsi="Times New Roman" w:cs="Times New Roman"/>
                <w:lang w:eastAsia="ru-RU"/>
              </w:rPr>
              <w:t>Очный этап</w:t>
            </w:r>
          </w:p>
        </w:tc>
      </w:tr>
    </w:tbl>
    <w:p w14:paraId="61B78F50" w14:textId="77777777" w:rsidR="00AD0A35" w:rsidRDefault="00AD0A35" w:rsidP="000978B6">
      <w:pPr>
        <w:jc w:val="center"/>
        <w:rPr>
          <w:b/>
          <w:sz w:val="22"/>
          <w:szCs w:val="22"/>
        </w:rPr>
      </w:pPr>
    </w:p>
    <w:p w14:paraId="5A01D4B1" w14:textId="77777777" w:rsidR="00AD0A35" w:rsidRDefault="00AD0A35" w:rsidP="000978B6">
      <w:pPr>
        <w:jc w:val="center"/>
        <w:rPr>
          <w:b/>
          <w:sz w:val="22"/>
          <w:szCs w:val="22"/>
        </w:rPr>
      </w:pPr>
    </w:p>
    <w:sectPr w:rsidR="00AD0A35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Open Sans">
    <w:altName w:val="Segoe UI"/>
    <w:charset w:val="CC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D3C89"/>
    <w:multiLevelType w:val="hybridMultilevel"/>
    <w:tmpl w:val="1E946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036D4"/>
    <w:rsid w:val="000160F4"/>
    <w:rsid w:val="000434DD"/>
    <w:rsid w:val="00071020"/>
    <w:rsid w:val="000978B6"/>
    <w:rsid w:val="000B58DA"/>
    <w:rsid w:val="000F3900"/>
    <w:rsid w:val="001065D3"/>
    <w:rsid w:val="001077C4"/>
    <w:rsid w:val="00136103"/>
    <w:rsid w:val="00137283"/>
    <w:rsid w:val="00160124"/>
    <w:rsid w:val="00160DCD"/>
    <w:rsid w:val="0016410C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C2385"/>
    <w:rsid w:val="002C6378"/>
    <w:rsid w:val="00330B64"/>
    <w:rsid w:val="00333101"/>
    <w:rsid w:val="003358DD"/>
    <w:rsid w:val="003372CC"/>
    <w:rsid w:val="00340D73"/>
    <w:rsid w:val="00354007"/>
    <w:rsid w:val="00360124"/>
    <w:rsid w:val="00371052"/>
    <w:rsid w:val="00372014"/>
    <w:rsid w:val="003776DC"/>
    <w:rsid w:val="003828D2"/>
    <w:rsid w:val="003B440B"/>
    <w:rsid w:val="003C77F1"/>
    <w:rsid w:val="003E102C"/>
    <w:rsid w:val="003F15B4"/>
    <w:rsid w:val="003F53B3"/>
    <w:rsid w:val="00413414"/>
    <w:rsid w:val="004211E0"/>
    <w:rsid w:val="00443174"/>
    <w:rsid w:val="00462B2B"/>
    <w:rsid w:val="004A7DC0"/>
    <w:rsid w:val="004B12A3"/>
    <w:rsid w:val="004D23DB"/>
    <w:rsid w:val="004E0609"/>
    <w:rsid w:val="00512C82"/>
    <w:rsid w:val="00514482"/>
    <w:rsid w:val="00532894"/>
    <w:rsid w:val="005A2D51"/>
    <w:rsid w:val="005A6FEB"/>
    <w:rsid w:val="005A7297"/>
    <w:rsid w:val="005C2D81"/>
    <w:rsid w:val="005C2DB1"/>
    <w:rsid w:val="005E271E"/>
    <w:rsid w:val="005E33E0"/>
    <w:rsid w:val="005E6A2B"/>
    <w:rsid w:val="005E7E92"/>
    <w:rsid w:val="006145F8"/>
    <w:rsid w:val="006531A2"/>
    <w:rsid w:val="006619E3"/>
    <w:rsid w:val="0067107E"/>
    <w:rsid w:val="006A0FBB"/>
    <w:rsid w:val="006A5119"/>
    <w:rsid w:val="006C55F8"/>
    <w:rsid w:val="006C6378"/>
    <w:rsid w:val="006D2DA8"/>
    <w:rsid w:val="006F0E7E"/>
    <w:rsid w:val="006F2445"/>
    <w:rsid w:val="006F40A6"/>
    <w:rsid w:val="006F711E"/>
    <w:rsid w:val="00764A24"/>
    <w:rsid w:val="00794A96"/>
    <w:rsid w:val="007B08B9"/>
    <w:rsid w:val="007B288B"/>
    <w:rsid w:val="007B6BA4"/>
    <w:rsid w:val="007C3078"/>
    <w:rsid w:val="008002AD"/>
    <w:rsid w:val="008008FB"/>
    <w:rsid w:val="00800983"/>
    <w:rsid w:val="0082601B"/>
    <w:rsid w:val="008669D6"/>
    <w:rsid w:val="008752C6"/>
    <w:rsid w:val="008E290E"/>
    <w:rsid w:val="008E3802"/>
    <w:rsid w:val="008E6EE5"/>
    <w:rsid w:val="00937490"/>
    <w:rsid w:val="00947DEB"/>
    <w:rsid w:val="00960AE8"/>
    <w:rsid w:val="009674B3"/>
    <w:rsid w:val="00986901"/>
    <w:rsid w:val="00991F96"/>
    <w:rsid w:val="009A1179"/>
    <w:rsid w:val="009A41F9"/>
    <w:rsid w:val="009B0440"/>
    <w:rsid w:val="009B2F7F"/>
    <w:rsid w:val="009C56CF"/>
    <w:rsid w:val="009C5A30"/>
    <w:rsid w:val="009D7777"/>
    <w:rsid w:val="009E7FFA"/>
    <w:rsid w:val="00A01696"/>
    <w:rsid w:val="00A24830"/>
    <w:rsid w:val="00A42FEC"/>
    <w:rsid w:val="00A540A8"/>
    <w:rsid w:val="00A55586"/>
    <w:rsid w:val="00A5585C"/>
    <w:rsid w:val="00A57C9D"/>
    <w:rsid w:val="00A63035"/>
    <w:rsid w:val="00A72370"/>
    <w:rsid w:val="00A771BC"/>
    <w:rsid w:val="00A95013"/>
    <w:rsid w:val="00A970FC"/>
    <w:rsid w:val="00AA2C72"/>
    <w:rsid w:val="00AA5AAF"/>
    <w:rsid w:val="00AC630E"/>
    <w:rsid w:val="00AD0A35"/>
    <w:rsid w:val="00AE36F6"/>
    <w:rsid w:val="00B001E8"/>
    <w:rsid w:val="00B01D59"/>
    <w:rsid w:val="00B14546"/>
    <w:rsid w:val="00B3328B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C116CF"/>
    <w:rsid w:val="00C15621"/>
    <w:rsid w:val="00C755BB"/>
    <w:rsid w:val="00C8445C"/>
    <w:rsid w:val="00C912C5"/>
    <w:rsid w:val="00CA36A4"/>
    <w:rsid w:val="00CB1C82"/>
    <w:rsid w:val="00CC41C3"/>
    <w:rsid w:val="00CD6C3E"/>
    <w:rsid w:val="00CF6BBD"/>
    <w:rsid w:val="00D21FA7"/>
    <w:rsid w:val="00D35F72"/>
    <w:rsid w:val="00D433FC"/>
    <w:rsid w:val="00D4420B"/>
    <w:rsid w:val="00D704B9"/>
    <w:rsid w:val="00D84520"/>
    <w:rsid w:val="00DC059D"/>
    <w:rsid w:val="00DD46EF"/>
    <w:rsid w:val="00E13E48"/>
    <w:rsid w:val="00E16B48"/>
    <w:rsid w:val="00E45059"/>
    <w:rsid w:val="00E531DC"/>
    <w:rsid w:val="00E63EA5"/>
    <w:rsid w:val="00E64390"/>
    <w:rsid w:val="00EA399E"/>
    <w:rsid w:val="00EC1E15"/>
    <w:rsid w:val="00EC5A79"/>
    <w:rsid w:val="00ED5222"/>
    <w:rsid w:val="00ED6B13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02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E11C-DC62-4D5B-BDA1-E83AC76A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10</cp:revision>
  <cp:lastPrinted>2020-03-30T10:41:00Z</cp:lastPrinted>
  <dcterms:created xsi:type="dcterms:W3CDTF">2021-04-05T11:57:00Z</dcterms:created>
  <dcterms:modified xsi:type="dcterms:W3CDTF">2021-04-08T07:04:00Z</dcterms:modified>
</cp:coreProperties>
</file>