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70" w:rsidRDefault="00BE7DD1" w:rsidP="00061D70">
      <w:pPr>
        <w:jc w:val="center"/>
        <w:rPr>
          <w:rFonts w:ascii="Arial" w:hAnsi="Arial" w:cs="Arial"/>
          <w:sz w:val="24"/>
          <w:szCs w:val="24"/>
        </w:rPr>
      </w:pPr>
      <w:r w:rsidRPr="00403E5D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403E5D" w:rsidRPr="00403E5D">
        <w:rPr>
          <w:rFonts w:ascii="Times New Roman" w:hAnsi="Times New Roman" w:cs="Times New Roman"/>
          <w:b/>
          <w:sz w:val="32"/>
          <w:szCs w:val="32"/>
        </w:rPr>
        <w:t>ПСИХОЛОГИЯ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403E5D">
        <w:rPr>
          <w:rFonts w:ascii="Arial" w:hAnsi="Arial" w:cs="Arial"/>
          <w:sz w:val="24"/>
          <w:szCs w:val="24"/>
        </w:rPr>
        <w:t>(</w:t>
      </w:r>
      <w:r w:rsidR="00D94E33">
        <w:rPr>
          <w:rFonts w:ascii="Arial" w:hAnsi="Arial" w:cs="Arial"/>
          <w:sz w:val="24"/>
          <w:szCs w:val="24"/>
        </w:rPr>
        <w:t>4</w:t>
      </w:r>
      <w:r w:rsidR="007A01EF" w:rsidRPr="00403E5D">
        <w:rPr>
          <w:rFonts w:ascii="Arial" w:hAnsi="Arial" w:cs="Arial"/>
          <w:sz w:val="24"/>
          <w:szCs w:val="24"/>
        </w:rPr>
        <w:t xml:space="preserve"> - </w:t>
      </w:r>
      <w:r w:rsidR="00D94E33">
        <w:rPr>
          <w:rFonts w:ascii="Arial" w:hAnsi="Arial" w:cs="Arial"/>
          <w:sz w:val="24"/>
          <w:szCs w:val="24"/>
        </w:rPr>
        <w:t>доклада</w:t>
      </w:r>
      <w:r w:rsidR="007A01EF" w:rsidRPr="00403E5D">
        <w:rPr>
          <w:rFonts w:ascii="Arial" w:hAnsi="Arial" w:cs="Arial"/>
          <w:sz w:val="24"/>
          <w:szCs w:val="24"/>
        </w:rPr>
        <w:t>, 4 - участника)</w:t>
      </w:r>
    </w:p>
    <w:p w:rsidR="00403E5D" w:rsidRPr="00403E5D" w:rsidRDefault="00403E5D" w:rsidP="00061D7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1D70" w:rsidRPr="00403E5D" w:rsidRDefault="00403E5D" w:rsidP="0006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7DD1" w:rsidRPr="00403E5D">
        <w:rPr>
          <w:rFonts w:ascii="Times New Roman" w:hAnsi="Times New Roman" w:cs="Times New Roman"/>
          <w:sz w:val="24"/>
          <w:szCs w:val="24"/>
        </w:rPr>
        <w:t>Председатель жюри: Мухина Ирина Викторовна</w:t>
      </w:r>
      <w:r w:rsidRPr="00403E5D">
        <w:rPr>
          <w:rFonts w:ascii="Times New Roman" w:hAnsi="Times New Roman" w:cs="Times New Roman"/>
          <w:sz w:val="24"/>
          <w:szCs w:val="24"/>
        </w:rPr>
        <w:t>, МБОУ ЦППМС.</w:t>
      </w:r>
    </w:p>
    <w:p w:rsidR="00403E5D" w:rsidRPr="00403E5D" w:rsidRDefault="00403E5D" w:rsidP="0040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1D70" w:rsidRPr="00403E5D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 w:rsidR="007A01EF" w:rsidRPr="00403E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03E5D">
        <w:rPr>
          <w:rFonts w:ascii="Times New Roman" w:hAnsi="Times New Roman" w:cs="Times New Roman"/>
          <w:sz w:val="24"/>
          <w:szCs w:val="24"/>
        </w:rPr>
        <w:t>Сайфутдинова</w:t>
      </w:r>
      <w:proofErr w:type="spellEnd"/>
      <w:r w:rsidRPr="00403E5D">
        <w:rPr>
          <w:rFonts w:ascii="Times New Roman" w:hAnsi="Times New Roman" w:cs="Times New Roman"/>
          <w:sz w:val="24"/>
          <w:szCs w:val="24"/>
        </w:rPr>
        <w:t xml:space="preserve"> Лена </w:t>
      </w:r>
      <w:proofErr w:type="spellStart"/>
      <w:r w:rsidRPr="00403E5D">
        <w:rPr>
          <w:rFonts w:ascii="Times New Roman" w:hAnsi="Times New Roman" w:cs="Times New Roman"/>
          <w:sz w:val="24"/>
          <w:szCs w:val="24"/>
        </w:rPr>
        <w:t>Каймановна</w:t>
      </w:r>
      <w:proofErr w:type="spellEnd"/>
      <w:r w:rsidRPr="00403E5D">
        <w:rPr>
          <w:rFonts w:ascii="Times New Roman" w:hAnsi="Times New Roman" w:cs="Times New Roman"/>
          <w:sz w:val="24"/>
          <w:szCs w:val="24"/>
        </w:rPr>
        <w:t xml:space="preserve">, </w:t>
      </w:r>
      <w:r w:rsidRPr="00403E5D">
        <w:rPr>
          <w:rFonts w:ascii="Times New Roman" w:hAnsi="Times New Roman" w:cs="Times New Roman"/>
          <w:sz w:val="24"/>
          <w:szCs w:val="24"/>
        </w:rPr>
        <w:t>МБОУ ЦППМС.</w:t>
      </w:r>
    </w:p>
    <w:p w:rsidR="00403E5D" w:rsidRPr="00403E5D" w:rsidRDefault="00403E5D" w:rsidP="0040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Ермолаева Александра Сергеевна, </w:t>
      </w:r>
      <w:r w:rsidRPr="00403E5D">
        <w:rPr>
          <w:rFonts w:ascii="Times New Roman" w:hAnsi="Times New Roman" w:cs="Times New Roman"/>
          <w:sz w:val="24"/>
          <w:szCs w:val="24"/>
        </w:rPr>
        <w:t>МБОУ ЦППМС.</w:t>
      </w:r>
    </w:p>
    <w:p w:rsidR="00403E5D" w:rsidRPr="007A01EF" w:rsidRDefault="00403E5D" w:rsidP="00403E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D70" w:rsidRPr="007A01EF" w:rsidRDefault="007A01EF" w:rsidP="00403E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03E5D"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W w:w="151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429"/>
        <w:gridCol w:w="966"/>
        <w:gridCol w:w="2521"/>
        <w:gridCol w:w="4167"/>
        <w:gridCol w:w="2410"/>
        <w:gridCol w:w="1949"/>
      </w:tblGrid>
      <w:tr w:rsidR="00403E5D" w:rsidRPr="00403E5D" w:rsidTr="00403E5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1EF" w:rsidRPr="00403E5D" w:rsidRDefault="007A01EF" w:rsidP="0040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1EF" w:rsidRPr="00403E5D" w:rsidRDefault="007A01EF" w:rsidP="0040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1EF" w:rsidRPr="00403E5D" w:rsidRDefault="007A01EF" w:rsidP="0040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1EF" w:rsidRPr="00403E5D" w:rsidRDefault="007A01EF" w:rsidP="0040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1EF" w:rsidRPr="00403E5D" w:rsidRDefault="007A01EF" w:rsidP="0040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A01EF" w:rsidRPr="00403E5D" w:rsidRDefault="007A01EF" w:rsidP="0040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A01EF" w:rsidRPr="00403E5D" w:rsidRDefault="007A01EF" w:rsidP="0040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403E5D" w:rsidRPr="00403E5D" w:rsidTr="00403E5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403E5D" w:rsidRDefault="007A01EF" w:rsidP="00403E5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5D" w:rsidRDefault="00403E5D" w:rsidP="00403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</w:p>
          <w:p w:rsidR="007A01EF" w:rsidRPr="00403E5D" w:rsidRDefault="00403E5D" w:rsidP="00403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«Гимназия </w:t>
            </w:r>
            <w:r w:rsidR="00BE7DD1" w:rsidRPr="00403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№1</w:t>
            </w:r>
            <w:r w:rsidRPr="00403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F" w:rsidRPr="00403E5D" w:rsidRDefault="00BE7DD1" w:rsidP="0040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F" w:rsidRPr="00403E5D" w:rsidRDefault="00BE7DD1" w:rsidP="0040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Вероника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F" w:rsidRPr="00403E5D" w:rsidRDefault="007A01EF" w:rsidP="00403E5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3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BE7DD1" w:rsidRPr="00403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="00BE7DD1" w:rsidRPr="00403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403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403E5D" w:rsidRDefault="00403E5D" w:rsidP="0040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Германовна, </w:t>
            </w:r>
            <w:r w:rsidRPr="00403E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педагог-организатор, ОБЖ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403E5D" w:rsidRDefault="007A01EF" w:rsidP="0040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  <w:tr w:rsidR="00403E5D" w:rsidRPr="00403E5D" w:rsidTr="00403E5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D" w:rsidRPr="00403E5D" w:rsidRDefault="00403E5D" w:rsidP="00403E5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D" w:rsidRDefault="00403E5D" w:rsidP="00403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</w:p>
          <w:p w:rsidR="00403E5D" w:rsidRPr="00403E5D" w:rsidRDefault="00403E5D" w:rsidP="00403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«Гимназия №1»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D" w:rsidRPr="00403E5D" w:rsidRDefault="00403E5D" w:rsidP="0040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D" w:rsidRPr="00403E5D" w:rsidRDefault="00403E5D" w:rsidP="0040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Маргарит Анастасия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D" w:rsidRPr="00403E5D" w:rsidRDefault="00403E5D" w:rsidP="0040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Профилактика школьной тревожности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D" w:rsidRPr="00403E5D" w:rsidRDefault="00403E5D" w:rsidP="0048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Германовна, </w:t>
            </w:r>
            <w:r w:rsidRPr="00403E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педагог-организатор, ОБЖ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D" w:rsidRPr="00403E5D" w:rsidRDefault="00403E5D" w:rsidP="0040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Очный этап</w:t>
            </w:r>
          </w:p>
        </w:tc>
      </w:tr>
      <w:tr w:rsidR="00403E5D" w:rsidRPr="00403E5D" w:rsidTr="00403E5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403E5D" w:rsidRDefault="007A01EF" w:rsidP="00403E5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403E5D" w:rsidRDefault="00403E5D" w:rsidP="00403E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АНОО «Ломоносовская школа – Зеленый мыс»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403E5D" w:rsidRDefault="00BE7DD1" w:rsidP="0040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403E5D" w:rsidRDefault="00BE7DD1" w:rsidP="0040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Терешонкова</w:t>
            </w:r>
            <w:proofErr w:type="spellEnd"/>
            <w:r w:rsidRPr="00403E5D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403E5D" w:rsidRDefault="007A01EF" w:rsidP="0040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DD1" w:rsidRPr="00403E5D">
              <w:rPr>
                <w:rFonts w:ascii="Times New Roman" w:hAnsi="Times New Roman" w:cs="Times New Roman"/>
                <w:sz w:val="24"/>
                <w:szCs w:val="24"/>
              </w:rPr>
              <w:t xml:space="preserve">Архетипы и архетипические образы в </w:t>
            </w:r>
            <w:proofErr w:type="spellStart"/>
            <w:r w:rsidR="00BE7DD1" w:rsidRPr="00403E5D">
              <w:rPr>
                <w:rFonts w:ascii="Times New Roman" w:hAnsi="Times New Roman" w:cs="Times New Roman"/>
                <w:sz w:val="24"/>
                <w:szCs w:val="24"/>
              </w:rPr>
              <w:t>брендинге</w:t>
            </w:r>
            <w:proofErr w:type="spellEnd"/>
            <w:r w:rsidR="00BE7DD1" w:rsidRPr="00403E5D">
              <w:rPr>
                <w:rFonts w:ascii="Times New Roman" w:hAnsi="Times New Roman" w:cs="Times New Roman"/>
                <w:sz w:val="24"/>
                <w:szCs w:val="24"/>
              </w:rPr>
              <w:t xml:space="preserve"> школы и в личностном развитии</w:t>
            </w: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403E5D" w:rsidRDefault="00403E5D" w:rsidP="0040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Ломакина Марина Владимировна, </w:t>
            </w:r>
            <w:r w:rsidRPr="00403E5D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психолого-логопедической службы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403E5D" w:rsidRDefault="007A01EF" w:rsidP="0040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Очный этап</w:t>
            </w:r>
          </w:p>
        </w:tc>
      </w:tr>
      <w:tr w:rsidR="00403E5D" w:rsidRPr="00403E5D" w:rsidTr="00403E5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D1" w:rsidRPr="00403E5D" w:rsidRDefault="00BE7DD1" w:rsidP="00403E5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D" w:rsidRDefault="00403E5D" w:rsidP="00403E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BE7DD1" w:rsidRPr="00403E5D" w:rsidRDefault="00403E5D" w:rsidP="00403E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«Гимназия </w:t>
            </w:r>
            <w:r w:rsidR="00BE7DD1" w:rsidRPr="00403E5D">
              <w:rPr>
                <w:rFonts w:ascii="Times New Roman" w:hAnsi="Times New Roman" w:cs="Times New Roman"/>
                <w:bCs/>
                <w:sz w:val="24"/>
                <w:szCs w:val="24"/>
              </w:rPr>
              <w:t>№17</w:t>
            </w:r>
            <w:r w:rsidRPr="00403E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D1" w:rsidRPr="00403E5D" w:rsidRDefault="00BE7DD1" w:rsidP="0040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D1" w:rsidRPr="00403E5D" w:rsidRDefault="00BE7DD1" w:rsidP="0040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Мерангулян</w:t>
            </w:r>
            <w:proofErr w:type="spellEnd"/>
            <w:r w:rsidRPr="00403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D1" w:rsidRPr="00403E5D" w:rsidRDefault="00BE7DD1" w:rsidP="0040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«Проблема языкового образования молодежи в малонаселенных городах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D1" w:rsidRPr="00403E5D" w:rsidRDefault="00403E5D" w:rsidP="00403E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 Алексей Владимирович, </w:t>
            </w:r>
            <w:r w:rsidRPr="00403E5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истории и обществознания</w:t>
            </w:r>
          </w:p>
          <w:p w:rsidR="00BE7DD1" w:rsidRPr="00403E5D" w:rsidRDefault="00403E5D" w:rsidP="0040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Родзевич Анна Владимировна, </w:t>
            </w:r>
            <w:r w:rsidRPr="00403E5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D1" w:rsidRPr="00403E5D" w:rsidRDefault="00BE7DD1" w:rsidP="0040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E5D">
              <w:rPr>
                <w:rFonts w:ascii="Times New Roman" w:hAnsi="Times New Roman" w:cs="Times New Roman"/>
                <w:sz w:val="24"/>
                <w:szCs w:val="24"/>
              </w:rPr>
              <w:t>Очный этап</w:t>
            </w:r>
          </w:p>
        </w:tc>
      </w:tr>
    </w:tbl>
    <w:p w:rsidR="00061D70" w:rsidRDefault="00061D70"/>
    <w:sectPr w:rsidR="00061D70" w:rsidSect="00403E5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72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72761"/>
    <w:multiLevelType w:val="hybridMultilevel"/>
    <w:tmpl w:val="FA2AC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98"/>
    <w:rsid w:val="00061D70"/>
    <w:rsid w:val="00165C98"/>
    <w:rsid w:val="00403E5D"/>
    <w:rsid w:val="007A01EF"/>
    <w:rsid w:val="00BE7DD1"/>
    <w:rsid w:val="00D745AC"/>
    <w:rsid w:val="00D94E33"/>
    <w:rsid w:val="00E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1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3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1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2021-04-06T11:25:00Z</cp:lastPrinted>
  <dcterms:created xsi:type="dcterms:W3CDTF">2021-04-05T17:09:00Z</dcterms:created>
  <dcterms:modified xsi:type="dcterms:W3CDTF">2021-04-08T06:49:00Z</dcterms:modified>
</cp:coreProperties>
</file>