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02F" w:rsidRDefault="009F602F" w:rsidP="009F602F">
      <w:pPr>
        <w:ind w:left="426"/>
        <w:jc w:val="center"/>
        <w:rPr>
          <w:rFonts w:ascii="Arial" w:hAnsi="Arial" w:cs="Arial"/>
          <w:b/>
        </w:rPr>
      </w:pPr>
    </w:p>
    <w:p w:rsidR="009F602F" w:rsidRPr="00D455D4" w:rsidRDefault="009F602F" w:rsidP="009F602F">
      <w:pPr>
        <w:ind w:left="426"/>
        <w:jc w:val="center"/>
        <w:rPr>
          <w:sz w:val="28"/>
          <w:szCs w:val="28"/>
        </w:rPr>
      </w:pPr>
      <w:r w:rsidRPr="00B41F84">
        <w:rPr>
          <w:b/>
          <w:sz w:val="32"/>
          <w:szCs w:val="32"/>
        </w:rPr>
        <w:t>СЕКЦИЯ ОБЩЕСТВОЗНАНИЕ</w:t>
      </w:r>
      <w:r w:rsidR="00D9160B" w:rsidRPr="00B41F84">
        <w:rPr>
          <w:b/>
          <w:sz w:val="32"/>
          <w:szCs w:val="32"/>
        </w:rPr>
        <w:t xml:space="preserve"> </w:t>
      </w:r>
      <w:r w:rsidRPr="00B41F84">
        <w:rPr>
          <w:b/>
          <w:sz w:val="32"/>
          <w:szCs w:val="32"/>
          <w:lang w:val="en-US"/>
        </w:rPr>
        <w:t>III</w:t>
      </w:r>
      <w:r w:rsidR="00F94CCE">
        <w:rPr>
          <w:b/>
          <w:sz w:val="28"/>
          <w:szCs w:val="28"/>
        </w:rPr>
        <w:t xml:space="preserve">    </w:t>
      </w:r>
      <w:proofErr w:type="gramStart"/>
      <w:r w:rsidRPr="00D455D4">
        <w:rPr>
          <w:sz w:val="28"/>
          <w:szCs w:val="28"/>
        </w:rPr>
        <w:t>(</w:t>
      </w:r>
      <w:r w:rsidR="00F94CCE">
        <w:rPr>
          <w:sz w:val="28"/>
          <w:szCs w:val="28"/>
        </w:rPr>
        <w:t xml:space="preserve"> </w:t>
      </w:r>
      <w:proofErr w:type="gramEnd"/>
      <w:r w:rsidR="00F94CCE">
        <w:rPr>
          <w:sz w:val="28"/>
          <w:szCs w:val="28"/>
        </w:rPr>
        <w:t>5</w:t>
      </w:r>
      <w:r w:rsidRPr="00D455D4">
        <w:rPr>
          <w:sz w:val="28"/>
          <w:szCs w:val="28"/>
        </w:rPr>
        <w:t>-</w:t>
      </w:r>
      <w:r w:rsidR="00D9160B">
        <w:rPr>
          <w:sz w:val="28"/>
          <w:szCs w:val="28"/>
        </w:rPr>
        <w:t xml:space="preserve"> </w:t>
      </w:r>
      <w:r w:rsidRPr="00D455D4">
        <w:rPr>
          <w:sz w:val="28"/>
          <w:szCs w:val="28"/>
        </w:rPr>
        <w:t xml:space="preserve">докладов, </w:t>
      </w:r>
      <w:r w:rsidR="00F94CCE">
        <w:rPr>
          <w:sz w:val="28"/>
          <w:szCs w:val="28"/>
        </w:rPr>
        <w:t>5</w:t>
      </w:r>
      <w:r w:rsidR="00CB595E" w:rsidRPr="00D455D4">
        <w:rPr>
          <w:sz w:val="28"/>
          <w:szCs w:val="28"/>
        </w:rPr>
        <w:t xml:space="preserve"> </w:t>
      </w:r>
      <w:r w:rsidRPr="00D455D4">
        <w:rPr>
          <w:sz w:val="28"/>
          <w:szCs w:val="28"/>
        </w:rPr>
        <w:t>- участников)</w:t>
      </w:r>
    </w:p>
    <w:p w:rsidR="009F602F" w:rsidRPr="00D455D4" w:rsidRDefault="009F602F" w:rsidP="009F602F">
      <w:pPr>
        <w:ind w:left="11754"/>
        <w:rPr>
          <w:b/>
          <w:sz w:val="28"/>
          <w:szCs w:val="28"/>
        </w:rPr>
      </w:pPr>
      <w:r w:rsidRPr="00D455D4">
        <w:rPr>
          <w:b/>
          <w:sz w:val="28"/>
          <w:szCs w:val="28"/>
        </w:rPr>
        <w:t xml:space="preserve">   </w:t>
      </w:r>
    </w:p>
    <w:p w:rsidR="009F602F" w:rsidRPr="0057399C" w:rsidRDefault="009F602F" w:rsidP="009F602F">
      <w:pPr>
        <w:spacing w:line="276" w:lineRule="auto"/>
        <w:ind w:left="360"/>
      </w:pPr>
      <w:r w:rsidRPr="0057399C">
        <w:t xml:space="preserve">Председатель жюри: </w:t>
      </w:r>
      <w:r w:rsidR="00D455D4" w:rsidRPr="0057399C">
        <w:t xml:space="preserve"> </w:t>
      </w:r>
      <w:proofErr w:type="spellStart"/>
      <w:r w:rsidR="006337C6" w:rsidRPr="0057399C">
        <w:t>Шевлякова</w:t>
      </w:r>
      <w:proofErr w:type="spellEnd"/>
      <w:r w:rsidR="006337C6" w:rsidRPr="0057399C">
        <w:t xml:space="preserve"> Светлана Максимовна</w:t>
      </w:r>
      <w:r w:rsidR="00B41F84" w:rsidRPr="0057399C">
        <w:t>, МБОУ «Лицей № 2».</w:t>
      </w:r>
    </w:p>
    <w:p w:rsidR="00B41F84" w:rsidRPr="0057399C" w:rsidRDefault="009F602F" w:rsidP="009F602F">
      <w:pPr>
        <w:spacing w:line="276" w:lineRule="auto"/>
        <w:ind w:left="360"/>
      </w:pPr>
      <w:r w:rsidRPr="0057399C">
        <w:t xml:space="preserve">Члены жюри:              </w:t>
      </w:r>
      <w:r w:rsidR="006337C6" w:rsidRPr="0057399C">
        <w:t>Чижевская Светлана Леонидовна</w:t>
      </w:r>
      <w:r w:rsidR="007A4D19" w:rsidRPr="0057399C">
        <w:t xml:space="preserve">, </w:t>
      </w:r>
      <w:r w:rsidR="00F94CCE" w:rsidRPr="0057399C">
        <w:t xml:space="preserve"> </w:t>
      </w:r>
      <w:r w:rsidR="00B41F84" w:rsidRPr="0057399C">
        <w:t xml:space="preserve"> МБОУ СОШ № 3.</w:t>
      </w:r>
    </w:p>
    <w:p w:rsidR="009F602F" w:rsidRPr="0057399C" w:rsidRDefault="00B41F84" w:rsidP="009F602F">
      <w:pPr>
        <w:spacing w:line="276" w:lineRule="auto"/>
        <w:ind w:left="360"/>
        <w:rPr>
          <w:b/>
        </w:rPr>
      </w:pPr>
      <w:r w:rsidRPr="0057399C">
        <w:rPr>
          <w:b/>
        </w:rPr>
        <w:t xml:space="preserve">                                       </w:t>
      </w:r>
      <w:proofErr w:type="spellStart"/>
      <w:r w:rsidR="006337C6" w:rsidRPr="0057399C">
        <w:t>Лыба</w:t>
      </w:r>
      <w:proofErr w:type="spellEnd"/>
      <w:r w:rsidR="006337C6" w:rsidRPr="0057399C">
        <w:t xml:space="preserve"> Елена Леонидовна</w:t>
      </w:r>
      <w:r w:rsidRPr="0057399C">
        <w:t>, АНОО ШКОЛА «ВЕКТОР».</w:t>
      </w:r>
    </w:p>
    <w:p w:rsidR="003B6F99" w:rsidRPr="00D455D4" w:rsidRDefault="003B6F99" w:rsidP="000978B6">
      <w:pPr>
        <w:jc w:val="center"/>
        <w:rPr>
          <w:b/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197"/>
        <w:gridCol w:w="922"/>
        <w:gridCol w:w="2551"/>
        <w:gridCol w:w="4040"/>
        <w:gridCol w:w="3331"/>
        <w:gridCol w:w="1843"/>
      </w:tblGrid>
      <w:tr w:rsidR="003B6F99" w:rsidRPr="00B41F84" w:rsidTr="005739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7399C" w:rsidRDefault="003B6F99" w:rsidP="00CE1466">
            <w:pPr>
              <w:jc w:val="center"/>
            </w:pPr>
            <w:r w:rsidRPr="00B41F84">
              <w:t xml:space="preserve">№ </w:t>
            </w:r>
          </w:p>
          <w:p w:rsidR="003B6F99" w:rsidRPr="00B41F84" w:rsidRDefault="003B6F99" w:rsidP="00CE1466">
            <w:pPr>
              <w:jc w:val="center"/>
            </w:pPr>
            <w:bookmarkStart w:id="0" w:name="_GoBack"/>
            <w:bookmarkEnd w:id="0"/>
            <w:r w:rsidRPr="00B41F84">
              <w:t>п/п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6F99" w:rsidRPr="00B41F84" w:rsidRDefault="003B6F99" w:rsidP="00CE1466">
            <w:pPr>
              <w:ind w:left="12"/>
              <w:jc w:val="center"/>
            </w:pPr>
            <w:r w:rsidRPr="00B41F84">
              <w:t>ОУ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6F99" w:rsidRPr="00B41F84" w:rsidRDefault="003B6F99" w:rsidP="00CE1466">
            <w:pPr>
              <w:jc w:val="center"/>
            </w:pPr>
            <w:r w:rsidRPr="00B41F84"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6F99" w:rsidRPr="00B41F84" w:rsidRDefault="003B6F99" w:rsidP="00CE1466">
            <w:pPr>
              <w:jc w:val="center"/>
            </w:pPr>
            <w:r w:rsidRPr="00B41F84">
              <w:t>Докладчик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6F99" w:rsidRPr="00B41F84" w:rsidRDefault="003B6F99" w:rsidP="00CE1466">
            <w:pPr>
              <w:jc w:val="center"/>
            </w:pPr>
            <w:r w:rsidRPr="00B41F84">
              <w:t>Тема выступления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6F99" w:rsidRPr="00B41F84" w:rsidRDefault="003B6F99" w:rsidP="00CE1466">
            <w:pPr>
              <w:jc w:val="center"/>
            </w:pPr>
            <w:r w:rsidRPr="00B41F84">
              <w:t>Научный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6F99" w:rsidRPr="00B41F84" w:rsidRDefault="003B6F99" w:rsidP="00CE1466">
            <w:pPr>
              <w:jc w:val="center"/>
            </w:pPr>
            <w:r w:rsidRPr="00B41F84">
              <w:t>Рекомендации</w:t>
            </w:r>
          </w:p>
        </w:tc>
      </w:tr>
      <w:tr w:rsidR="003B6F99" w:rsidRPr="00D455D4" w:rsidTr="005739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F99" w:rsidRPr="00B41F84" w:rsidRDefault="003B6F99" w:rsidP="0057399C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F99" w:rsidRPr="00B41F84" w:rsidRDefault="00B41F84" w:rsidP="00B41F84">
            <w:pPr>
              <w:spacing w:line="276" w:lineRule="auto"/>
              <w:rPr>
                <w:b/>
                <w:lang w:eastAsia="en-US"/>
              </w:rPr>
            </w:pPr>
            <w:r>
              <w:t xml:space="preserve">МБОУ СОШ </w:t>
            </w:r>
            <w:r w:rsidR="003B6F99" w:rsidRPr="00B41F84">
              <w:t>№ 27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F99" w:rsidRPr="00B41F84" w:rsidRDefault="003B6F99" w:rsidP="006337C6">
            <w:pPr>
              <w:jc w:val="center"/>
            </w:pPr>
            <w:r w:rsidRPr="00B41F84"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F99" w:rsidRPr="00B41F84" w:rsidRDefault="003B6F99" w:rsidP="00CE1466">
            <w:r w:rsidRPr="00B41F84">
              <w:t>Баринова Виолетта</w:t>
            </w:r>
          </w:p>
          <w:p w:rsidR="00EB23B3" w:rsidRPr="00B41F84" w:rsidRDefault="00EB23B3" w:rsidP="00CE1466"/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F99" w:rsidRPr="00B41F84" w:rsidRDefault="003B6F99" w:rsidP="00CE1466">
            <w:r w:rsidRPr="00B41F84">
              <w:t>«Маркетинговые стратегии продвижения продукта в социальных сетях»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99" w:rsidRPr="00B41F84" w:rsidRDefault="003B6F99" w:rsidP="00B41F84">
            <w:proofErr w:type="spellStart"/>
            <w:r w:rsidRPr="00B41F84">
              <w:t>Полонеева</w:t>
            </w:r>
            <w:proofErr w:type="spellEnd"/>
            <w:r w:rsidRPr="00B41F84">
              <w:t xml:space="preserve"> В</w:t>
            </w:r>
            <w:r w:rsidR="00B41F84">
              <w:t xml:space="preserve">иктория Евгеньевна, </w:t>
            </w:r>
            <w:r w:rsidR="00B41F84" w:rsidRPr="00B41F84">
              <w:rPr>
                <w:i/>
              </w:rPr>
              <w:t>учитель информатики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99" w:rsidRPr="00B41F84" w:rsidRDefault="00F94CCE" w:rsidP="0057399C">
            <w:pPr>
              <w:pStyle w:val="a8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B41F84">
              <w:rPr>
                <w:rFonts w:ascii="Times New Roman" w:eastAsia="Calibri" w:hAnsi="Times New Roman" w:cs="Times New Roman"/>
              </w:rPr>
              <w:t>Очный этап</w:t>
            </w:r>
          </w:p>
        </w:tc>
      </w:tr>
      <w:tr w:rsidR="00F94CCE" w:rsidRPr="00D455D4" w:rsidTr="005739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CE" w:rsidRPr="00B41F84" w:rsidRDefault="00F94CCE" w:rsidP="0057399C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CE" w:rsidRPr="00B41F84" w:rsidRDefault="00B41F84" w:rsidP="00B41F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МБОУ МЛГ </w:t>
            </w:r>
            <w:r w:rsidR="00F94CCE" w:rsidRPr="00B41F84">
              <w:rPr>
                <w:lang w:eastAsia="en-US"/>
              </w:rPr>
              <w:t>№33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CE" w:rsidRPr="00B41F84" w:rsidRDefault="00F94CCE" w:rsidP="006337C6">
            <w:pPr>
              <w:jc w:val="center"/>
            </w:pPr>
            <w:r w:rsidRPr="00B41F84"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CE" w:rsidRPr="00B41F84" w:rsidRDefault="00F94CCE" w:rsidP="00F94CCE">
            <w:r w:rsidRPr="00B41F84">
              <w:t>Баранов Андрей</w:t>
            </w:r>
          </w:p>
          <w:p w:rsidR="00F94CCE" w:rsidRPr="00B41F84" w:rsidRDefault="00F94CCE" w:rsidP="00F94CCE"/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CE" w:rsidRPr="00B41F84" w:rsidRDefault="00F94CCE" w:rsidP="00F94CCE">
            <w:pPr>
              <w:pStyle w:val="a9"/>
              <w:spacing w:before="0" w:beforeAutospacing="0" w:after="101" w:afterAutospacing="0"/>
            </w:pPr>
            <w:r w:rsidRPr="00B41F84">
              <w:t>«</w:t>
            </w:r>
            <w:proofErr w:type="spellStart"/>
            <w:r w:rsidRPr="00B41F84">
              <w:t>Лудомания</w:t>
            </w:r>
            <w:proofErr w:type="spellEnd"/>
            <w:r w:rsidRPr="00B41F84">
              <w:t xml:space="preserve"> как фактор социального риска для современной молодёжи»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E" w:rsidRPr="00B41F84" w:rsidRDefault="00F94CCE" w:rsidP="00B41F84">
            <w:proofErr w:type="spellStart"/>
            <w:r w:rsidRPr="00B41F84">
              <w:t>Сизова</w:t>
            </w:r>
            <w:proofErr w:type="spellEnd"/>
            <w:r w:rsidRPr="00B41F84">
              <w:t xml:space="preserve"> Н</w:t>
            </w:r>
            <w:r w:rsidR="00B41F84">
              <w:t xml:space="preserve">аталья Сергеевна, </w:t>
            </w:r>
            <w:r w:rsidR="00B41F84" w:rsidRPr="00B41F84">
              <w:rPr>
                <w:i/>
              </w:rPr>
              <w:t>учитель истории и обществознания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E" w:rsidRPr="00B41F84" w:rsidRDefault="00F94CCE" w:rsidP="0057399C">
            <w:pPr>
              <w:jc w:val="center"/>
            </w:pPr>
            <w:r w:rsidRPr="00B41F84">
              <w:rPr>
                <w:rFonts w:eastAsia="Calibri"/>
              </w:rPr>
              <w:t>Очный этап</w:t>
            </w:r>
          </w:p>
        </w:tc>
      </w:tr>
      <w:tr w:rsidR="00B41F84" w:rsidRPr="00D455D4" w:rsidTr="005739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84" w:rsidRPr="00B41F84" w:rsidRDefault="00B41F84" w:rsidP="0057399C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84" w:rsidRPr="00B41F84" w:rsidRDefault="00B41F84" w:rsidP="00B41F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МБОУ СОШ </w:t>
            </w:r>
            <w:r w:rsidRPr="00B41F84">
              <w:rPr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r w:rsidRPr="00B41F84">
              <w:rPr>
                <w:lang w:eastAsia="en-US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84" w:rsidRPr="00B41F84" w:rsidRDefault="00B41F84" w:rsidP="006337C6">
            <w:pPr>
              <w:jc w:val="center"/>
            </w:pPr>
            <w:r w:rsidRPr="00B41F84"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84" w:rsidRPr="00B41F84" w:rsidRDefault="00B41F84" w:rsidP="00F94CCE">
            <w:pPr>
              <w:rPr>
                <w:bCs/>
              </w:rPr>
            </w:pPr>
            <w:r w:rsidRPr="00B41F84">
              <w:rPr>
                <w:bCs/>
              </w:rPr>
              <w:t>Лунева Елизавета</w:t>
            </w:r>
          </w:p>
          <w:p w:rsidR="00B41F84" w:rsidRPr="00B41F84" w:rsidRDefault="00B41F84" w:rsidP="00F94CCE">
            <w:pPr>
              <w:rPr>
                <w:rFonts w:eastAsia="Calibri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84" w:rsidRPr="00B41F84" w:rsidRDefault="00B41F84" w:rsidP="00F94CCE">
            <w:pPr>
              <w:pStyle w:val="1"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 w:rsidRPr="00B41F8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«</w:t>
            </w:r>
            <w:r w:rsidRPr="00B41F84">
              <w:rPr>
                <w:rFonts w:ascii="Times New Roman" w:eastAsia="Times New Roman" w:hAnsi="Times New Roman" w:cs="Times New Roman"/>
                <w:bCs/>
                <w:sz w:val="24"/>
                <w:lang w:val="es-ES" w:eastAsia="ru-RU"/>
              </w:rPr>
              <w:t>Уловки “ad hominem” в аргументах школьников и родителей: качественный и количественный анализ</w:t>
            </w:r>
            <w:r w:rsidRPr="00B41F8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»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84" w:rsidRPr="009C799A" w:rsidRDefault="00B41F84" w:rsidP="0052273E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C799A">
              <w:rPr>
                <w:rFonts w:ascii="Times New Roman" w:hAnsi="Times New Roman" w:cs="Times New Roman"/>
              </w:rPr>
              <w:t>Максимова О</w:t>
            </w:r>
            <w:r>
              <w:rPr>
                <w:rFonts w:ascii="Times New Roman" w:hAnsi="Times New Roman" w:cs="Times New Roman"/>
              </w:rPr>
              <w:t xml:space="preserve">льга </w:t>
            </w:r>
            <w:proofErr w:type="spellStart"/>
            <w:r w:rsidRPr="009C799A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атыховна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9C799A">
              <w:rPr>
                <w:i/>
              </w:rPr>
              <w:t>учитель истории и обществознания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84" w:rsidRPr="00B41F84" w:rsidRDefault="00B41F84" w:rsidP="0057399C">
            <w:pPr>
              <w:pStyle w:val="a8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B41F84">
              <w:rPr>
                <w:rFonts w:ascii="Times New Roman" w:eastAsia="Calibri" w:hAnsi="Times New Roman" w:cs="Times New Roman"/>
              </w:rPr>
              <w:t>Очный этап</w:t>
            </w:r>
          </w:p>
        </w:tc>
      </w:tr>
      <w:tr w:rsidR="00B41F84" w:rsidRPr="00D455D4" w:rsidTr="005739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84" w:rsidRPr="00B41F84" w:rsidRDefault="00B41F84" w:rsidP="0057399C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84" w:rsidRDefault="00B41F84" w:rsidP="00B41F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МБОУ </w:t>
            </w:r>
          </w:p>
          <w:p w:rsidR="00B41F84" w:rsidRPr="00B41F84" w:rsidRDefault="00B41F84" w:rsidP="00B41F84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«Гимназия </w:t>
            </w:r>
            <w:r w:rsidRPr="00B41F84">
              <w:rPr>
                <w:lang w:eastAsia="en-US"/>
              </w:rPr>
              <w:t>№17</w:t>
            </w:r>
            <w:r>
              <w:rPr>
                <w:lang w:eastAsia="en-US"/>
              </w:rPr>
              <w:t>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84" w:rsidRPr="00B41F84" w:rsidRDefault="00B41F84" w:rsidP="006337C6">
            <w:pPr>
              <w:jc w:val="center"/>
            </w:pPr>
            <w:r w:rsidRPr="00B41F84"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84" w:rsidRPr="00B41F84" w:rsidRDefault="00B41F84" w:rsidP="00F94CCE">
            <w:pPr>
              <w:rPr>
                <w:rFonts w:eastAsia="Calibri"/>
              </w:rPr>
            </w:pPr>
            <w:proofErr w:type="spellStart"/>
            <w:r w:rsidRPr="00B41F84">
              <w:t>Теплоногова</w:t>
            </w:r>
            <w:proofErr w:type="spellEnd"/>
            <w:r w:rsidRPr="00B41F84">
              <w:t xml:space="preserve"> Василиса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84" w:rsidRPr="00B41F84" w:rsidRDefault="00B41F84" w:rsidP="00F94CCE">
            <w:pPr>
              <w:snapToGrid w:val="0"/>
              <w:rPr>
                <w:rFonts w:eastAsia="Calibri"/>
              </w:rPr>
            </w:pPr>
            <w:r w:rsidRPr="00B41F84">
              <w:rPr>
                <w:rFonts w:eastAsia="Calibri"/>
              </w:rPr>
              <w:t>«Профилактика агрессии подростков»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84" w:rsidRPr="00697B47" w:rsidRDefault="00B41F84" w:rsidP="0052273E">
            <w:r w:rsidRPr="00697B47">
              <w:t>Корнев А</w:t>
            </w:r>
            <w:r>
              <w:t xml:space="preserve">лексей Владимирович, </w:t>
            </w:r>
            <w:r w:rsidRPr="00697B47">
              <w:rPr>
                <w:i/>
              </w:rPr>
              <w:t>учитель истории и обществознания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84" w:rsidRPr="00B41F84" w:rsidRDefault="00B41F84" w:rsidP="0057399C">
            <w:pPr>
              <w:jc w:val="center"/>
            </w:pPr>
            <w:r w:rsidRPr="00B41F84">
              <w:rPr>
                <w:rFonts w:eastAsia="Calibri"/>
              </w:rPr>
              <w:t>Очный этап</w:t>
            </w:r>
          </w:p>
        </w:tc>
      </w:tr>
      <w:tr w:rsidR="00F94CCE" w:rsidRPr="00D455D4" w:rsidTr="005739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CE" w:rsidRPr="00B41F84" w:rsidRDefault="00F94CCE" w:rsidP="0057399C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84" w:rsidRDefault="00B41F84" w:rsidP="00B41F84">
            <w:r>
              <w:t>МАОУ</w:t>
            </w:r>
          </w:p>
          <w:p w:rsidR="00F94CCE" w:rsidRPr="00B41F84" w:rsidRDefault="00B41F84" w:rsidP="00B41F84">
            <w:pPr>
              <w:rPr>
                <w:lang w:eastAsia="en-US"/>
              </w:rPr>
            </w:pPr>
            <w:r>
              <w:t xml:space="preserve"> «Лицей </w:t>
            </w:r>
            <w:r w:rsidR="006337C6" w:rsidRPr="00B41F84">
              <w:t>№ 15</w:t>
            </w:r>
            <w:r>
              <w:t>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CE" w:rsidRPr="00B41F84" w:rsidRDefault="00F94CCE" w:rsidP="006337C6">
            <w:pPr>
              <w:jc w:val="center"/>
            </w:pPr>
            <w:r w:rsidRPr="00B41F84"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CE" w:rsidRPr="00B41F84" w:rsidRDefault="00F94CCE" w:rsidP="00F94CCE">
            <w:r w:rsidRPr="00B41F84">
              <w:t>Томпсон София</w:t>
            </w:r>
          </w:p>
          <w:p w:rsidR="00F94CCE" w:rsidRPr="00B41F84" w:rsidRDefault="00F94CCE" w:rsidP="00F94CCE">
            <w:pPr>
              <w:rPr>
                <w:rFonts w:eastAsia="Calibri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CE" w:rsidRPr="00B41F84" w:rsidRDefault="00F94CCE" w:rsidP="00F94CCE">
            <w:pPr>
              <w:pStyle w:val="1"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 w:rsidRPr="00B41F84">
              <w:rPr>
                <w:rFonts w:ascii="Times New Roman" w:hAnsi="Times New Roman" w:cs="Times New Roman"/>
                <w:sz w:val="24"/>
              </w:rPr>
              <w:t>«Стереотипы и их влияние на общество»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E" w:rsidRPr="00B41F84" w:rsidRDefault="00F94CCE" w:rsidP="00B41F84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r w:rsidRPr="00B41F84">
              <w:rPr>
                <w:rFonts w:ascii="Times New Roman" w:eastAsia="Calibri" w:hAnsi="Times New Roman" w:cs="Times New Roman"/>
              </w:rPr>
              <w:t>Шумакова О</w:t>
            </w:r>
            <w:r w:rsidR="00B41F84">
              <w:rPr>
                <w:rFonts w:ascii="Times New Roman" w:eastAsia="Calibri" w:hAnsi="Times New Roman" w:cs="Times New Roman"/>
              </w:rPr>
              <w:t xml:space="preserve">льга Леонидовна, </w:t>
            </w:r>
            <w:r w:rsidR="00B41F84" w:rsidRPr="00697B47">
              <w:rPr>
                <w:i/>
              </w:rPr>
              <w:t>учитель истории и обществознания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E" w:rsidRPr="00B41F84" w:rsidRDefault="00F94CCE" w:rsidP="0057399C">
            <w:pPr>
              <w:pStyle w:val="a8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B41F84">
              <w:rPr>
                <w:rFonts w:ascii="Times New Roman" w:eastAsia="Calibri" w:hAnsi="Times New Roman" w:cs="Times New Roman"/>
              </w:rPr>
              <w:t>Очный этап</w:t>
            </w:r>
          </w:p>
        </w:tc>
      </w:tr>
      <w:tr w:rsidR="00931943" w:rsidRPr="00D455D4" w:rsidTr="005739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943" w:rsidRPr="00B41F84" w:rsidRDefault="00931943" w:rsidP="0057399C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943" w:rsidRPr="00B41F84" w:rsidRDefault="00931943" w:rsidP="00B41F84">
            <w:pPr>
              <w:rPr>
                <w:lang w:eastAsia="en-US"/>
              </w:rPr>
            </w:pPr>
            <w:proofErr w:type="gramStart"/>
            <w:r w:rsidRPr="00B41F84">
              <w:rPr>
                <w:lang w:eastAsia="en-US"/>
              </w:rPr>
              <w:t>ЧУ</w:t>
            </w:r>
            <w:proofErr w:type="gramEnd"/>
            <w:r w:rsidRPr="00B41F84">
              <w:rPr>
                <w:lang w:eastAsia="en-US"/>
              </w:rPr>
              <w:t xml:space="preserve"> ОШ «Классика-М»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943" w:rsidRPr="00B41F84" w:rsidRDefault="00931943" w:rsidP="00931943">
            <w:pPr>
              <w:jc w:val="center"/>
            </w:pPr>
            <w:r w:rsidRPr="00B41F84"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943" w:rsidRPr="00B41F84" w:rsidRDefault="00931943" w:rsidP="00931943">
            <w:proofErr w:type="spellStart"/>
            <w:r w:rsidRPr="00B41F84">
              <w:t>Решетняк</w:t>
            </w:r>
            <w:proofErr w:type="spellEnd"/>
            <w:r w:rsidRPr="00B41F84">
              <w:t xml:space="preserve"> Екатерина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943" w:rsidRPr="00B41F84" w:rsidRDefault="00931943" w:rsidP="00931943">
            <w:pPr>
              <w:pStyle w:val="1"/>
              <w:snapToGrid w:val="0"/>
              <w:rPr>
                <w:rFonts w:ascii="Times New Roman" w:hAnsi="Times New Roman" w:cs="Times New Roman"/>
                <w:sz w:val="24"/>
              </w:rPr>
            </w:pPr>
            <w:r w:rsidRPr="00B41F84">
              <w:rPr>
                <w:rFonts w:ascii="Times New Roman" w:hAnsi="Times New Roman" w:cs="Times New Roman"/>
                <w:sz w:val="24"/>
              </w:rPr>
              <w:t>«Портрет современного преступника с позиции правовых и других социальных норм»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43" w:rsidRPr="00B41F84" w:rsidRDefault="00931943" w:rsidP="00931943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r w:rsidRPr="00B41F84">
              <w:rPr>
                <w:rFonts w:ascii="Times New Roman" w:eastAsia="Calibri" w:hAnsi="Times New Roman" w:cs="Times New Roman"/>
              </w:rPr>
              <w:t>Боков Александр, Михайлович</w:t>
            </w:r>
            <w:r w:rsidR="00B41F84">
              <w:rPr>
                <w:rFonts w:ascii="Times New Roman" w:eastAsia="Calibri" w:hAnsi="Times New Roman" w:cs="Times New Roman"/>
              </w:rPr>
              <w:t xml:space="preserve">, </w:t>
            </w:r>
            <w:r w:rsidRPr="00B41F84">
              <w:rPr>
                <w:rFonts w:ascii="Times New Roman" w:eastAsia="Calibri" w:hAnsi="Times New Roman" w:cs="Times New Roman"/>
              </w:rPr>
              <w:t xml:space="preserve"> </w:t>
            </w:r>
            <w:r w:rsidRPr="00B41F84">
              <w:rPr>
                <w:rFonts w:ascii="Times New Roman" w:eastAsia="Calibri" w:hAnsi="Times New Roman" w:cs="Times New Roman"/>
                <w:i/>
              </w:rPr>
              <w:t>учитель обществознания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9C" w:rsidRDefault="0057399C" w:rsidP="0057399C">
            <w:pPr>
              <w:pStyle w:val="a8"/>
              <w:snapToGri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Участник</w:t>
            </w:r>
          </w:p>
          <w:p w:rsidR="00931943" w:rsidRPr="00B41F84" w:rsidRDefault="00931943" w:rsidP="0057399C">
            <w:pPr>
              <w:pStyle w:val="a8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1943" w:rsidRPr="00D455D4" w:rsidTr="005739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943" w:rsidRPr="0057399C" w:rsidRDefault="00931943" w:rsidP="0057399C">
            <w:pPr>
              <w:pStyle w:val="a4"/>
              <w:numPr>
                <w:ilvl w:val="0"/>
                <w:numId w:val="19"/>
              </w:numPr>
              <w:jc w:val="center"/>
              <w:rPr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943" w:rsidRPr="00B41F84" w:rsidRDefault="00B41F84" w:rsidP="00B41F84">
            <w:pPr>
              <w:spacing w:line="276" w:lineRule="auto"/>
              <w:rPr>
                <w:b/>
                <w:lang w:eastAsia="en-US"/>
              </w:rPr>
            </w:pPr>
            <w:r>
              <w:t xml:space="preserve">МБОУ СОШ </w:t>
            </w:r>
            <w:r w:rsidR="00931943" w:rsidRPr="00B41F84">
              <w:t>№</w:t>
            </w:r>
            <w:r>
              <w:t xml:space="preserve"> </w:t>
            </w:r>
            <w:r w:rsidR="00931943" w:rsidRPr="00B41F84"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943" w:rsidRPr="00B41F84" w:rsidRDefault="00931943" w:rsidP="00931943">
            <w:pPr>
              <w:jc w:val="center"/>
            </w:pPr>
            <w:r w:rsidRPr="00B41F84"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943" w:rsidRPr="00B41F84" w:rsidRDefault="00931943" w:rsidP="00931943">
            <w:proofErr w:type="spellStart"/>
            <w:r w:rsidRPr="00B41F84">
              <w:t>Липова</w:t>
            </w:r>
            <w:proofErr w:type="spellEnd"/>
            <w:r w:rsidRPr="00B41F84">
              <w:t xml:space="preserve"> Елизавета</w:t>
            </w:r>
          </w:p>
          <w:p w:rsidR="00931943" w:rsidRPr="00B41F84" w:rsidRDefault="00931943" w:rsidP="00931943"/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943" w:rsidRPr="00B41F84" w:rsidRDefault="00931943" w:rsidP="00931943">
            <w:r w:rsidRPr="00B41F84">
              <w:rPr>
                <w:bCs/>
              </w:rPr>
              <w:t>«Безработица: теоретические аспекты, причины и её состояние в современной России»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43" w:rsidRPr="00B41F84" w:rsidRDefault="00931943" w:rsidP="00B41F84">
            <w:r w:rsidRPr="00B41F84">
              <w:t>Аверьянова Е</w:t>
            </w:r>
            <w:r w:rsidR="00B41F84">
              <w:t xml:space="preserve">лизавета Дмитриевна, </w:t>
            </w:r>
            <w:r w:rsidR="00B41F84" w:rsidRPr="00B41F84">
              <w:rPr>
                <w:i/>
              </w:rPr>
              <w:t>учитель экономики и географии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43" w:rsidRPr="00B41F84" w:rsidRDefault="00931943" w:rsidP="0057399C">
            <w:pPr>
              <w:jc w:val="center"/>
            </w:pPr>
            <w:r w:rsidRPr="00B41F84">
              <w:t>Участник</w:t>
            </w:r>
          </w:p>
        </w:tc>
      </w:tr>
      <w:tr w:rsidR="00B41F84" w:rsidRPr="00D455D4" w:rsidTr="005739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84" w:rsidRPr="00B41F84" w:rsidRDefault="00B41F84" w:rsidP="0057399C">
            <w:pPr>
              <w:pStyle w:val="a4"/>
              <w:numPr>
                <w:ilvl w:val="0"/>
                <w:numId w:val="19"/>
              </w:numPr>
              <w:jc w:val="center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84" w:rsidRDefault="00B41F84" w:rsidP="00B41F84">
            <w:pPr>
              <w:rPr>
                <w:lang w:eastAsia="en-US"/>
              </w:rPr>
            </w:pPr>
            <w:r>
              <w:rPr>
                <w:lang w:eastAsia="en-US"/>
              </w:rPr>
              <w:t>МБОУ</w:t>
            </w:r>
          </w:p>
          <w:p w:rsidR="00B41F84" w:rsidRPr="00B41F84" w:rsidRDefault="00B41F84" w:rsidP="00B41F84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«Гимназия </w:t>
            </w:r>
            <w:r w:rsidRPr="00B41F84">
              <w:rPr>
                <w:lang w:eastAsia="en-US"/>
              </w:rPr>
              <w:t>№17</w:t>
            </w:r>
            <w:r>
              <w:rPr>
                <w:lang w:eastAsia="en-US"/>
              </w:rPr>
              <w:t>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84" w:rsidRPr="00B41F84" w:rsidRDefault="00B41F84" w:rsidP="00931943">
            <w:pPr>
              <w:jc w:val="center"/>
            </w:pPr>
            <w:r w:rsidRPr="00B41F84"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84" w:rsidRPr="00B41F84" w:rsidRDefault="00B41F84" w:rsidP="00931943">
            <w:proofErr w:type="spellStart"/>
            <w:r w:rsidRPr="00B41F84">
              <w:t>Бадиев</w:t>
            </w:r>
            <w:proofErr w:type="spellEnd"/>
            <w:r w:rsidRPr="00B41F84">
              <w:t xml:space="preserve"> Адам</w:t>
            </w:r>
          </w:p>
          <w:p w:rsidR="00B41F84" w:rsidRPr="00B41F84" w:rsidRDefault="00B41F84" w:rsidP="00931943"/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84" w:rsidRPr="00B41F84" w:rsidRDefault="00B41F84" w:rsidP="00931943">
            <w:pPr>
              <w:pStyle w:val="1"/>
              <w:snapToGrid w:val="0"/>
              <w:rPr>
                <w:rFonts w:ascii="Times New Roman" w:hAnsi="Times New Roman" w:cs="Times New Roman"/>
                <w:sz w:val="24"/>
              </w:rPr>
            </w:pPr>
            <w:r w:rsidRPr="00B41F84">
              <w:rPr>
                <w:rFonts w:ascii="Times New Roman" w:hAnsi="Times New Roman" w:cs="Times New Roman"/>
                <w:sz w:val="24"/>
              </w:rPr>
              <w:t>«Роль программирования в современном мире»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84" w:rsidRPr="00F746CA" w:rsidRDefault="00B41F84" w:rsidP="0052273E">
            <w:pPr>
              <w:pStyle w:val="a8"/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Маслова Татьяна Валентиновна</w:t>
            </w:r>
            <w:r w:rsidRPr="00A009C9">
              <w:rPr>
                <w:rFonts w:ascii="Times New Roman" w:eastAsia="Calibri" w:hAnsi="Times New Roman" w:cs="Times New Roman"/>
                <w:i/>
              </w:rPr>
              <w:t>, учитель истории и обществознания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84" w:rsidRPr="00B41F84" w:rsidRDefault="00B41F84" w:rsidP="0057399C">
            <w:pPr>
              <w:pStyle w:val="a8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B41F84">
              <w:rPr>
                <w:rFonts w:ascii="Times New Roman" w:eastAsia="Calibri" w:hAnsi="Times New Roman" w:cs="Times New Roman"/>
              </w:rPr>
              <w:t>Участник.</w:t>
            </w:r>
          </w:p>
        </w:tc>
      </w:tr>
    </w:tbl>
    <w:p w:rsidR="003B6F99" w:rsidRPr="00D455D4" w:rsidRDefault="003B6F99" w:rsidP="003B6F99">
      <w:pPr>
        <w:jc w:val="center"/>
        <w:rPr>
          <w:b/>
          <w:sz w:val="28"/>
          <w:szCs w:val="28"/>
        </w:rPr>
      </w:pPr>
    </w:p>
    <w:p w:rsidR="003B6F99" w:rsidRPr="00D455D4" w:rsidRDefault="003B6F99" w:rsidP="003B6F99">
      <w:pPr>
        <w:jc w:val="center"/>
        <w:rPr>
          <w:b/>
          <w:sz w:val="28"/>
          <w:szCs w:val="28"/>
        </w:rPr>
      </w:pPr>
    </w:p>
    <w:p w:rsidR="009F602F" w:rsidRPr="00D455D4" w:rsidRDefault="009F602F" w:rsidP="00955005">
      <w:pPr>
        <w:rPr>
          <w:b/>
          <w:sz w:val="28"/>
          <w:szCs w:val="28"/>
        </w:rPr>
      </w:pPr>
    </w:p>
    <w:sectPr w:rsidR="009F602F" w:rsidRPr="00D455D4" w:rsidSect="00ED5222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AA64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1B3334"/>
    <w:multiLevelType w:val="hybridMultilevel"/>
    <w:tmpl w:val="0EECC1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5AF7539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56167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20877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931C1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B1CFA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6702A"/>
    <w:multiLevelType w:val="hybridMultilevel"/>
    <w:tmpl w:val="A17453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541B3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6041A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A788E"/>
    <w:multiLevelType w:val="hybridMultilevel"/>
    <w:tmpl w:val="962EE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1408E"/>
    <w:multiLevelType w:val="hybridMultilevel"/>
    <w:tmpl w:val="823A91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49882B0D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2430F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9B462D"/>
    <w:multiLevelType w:val="hybridMultilevel"/>
    <w:tmpl w:val="1880611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E56456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581F01"/>
    <w:multiLevelType w:val="hybridMultilevel"/>
    <w:tmpl w:val="4E8CD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02A4B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16"/>
  </w:num>
  <w:num w:numId="5">
    <w:abstractNumId w:val="10"/>
  </w:num>
  <w:num w:numId="6">
    <w:abstractNumId w:val="5"/>
  </w:num>
  <w:num w:numId="7">
    <w:abstractNumId w:val="7"/>
  </w:num>
  <w:num w:numId="8">
    <w:abstractNumId w:val="13"/>
  </w:num>
  <w:num w:numId="9">
    <w:abstractNumId w:val="2"/>
  </w:num>
  <w:num w:numId="10">
    <w:abstractNumId w:val="3"/>
  </w:num>
  <w:num w:numId="11">
    <w:abstractNumId w:val="17"/>
  </w:num>
  <w:num w:numId="12">
    <w:abstractNumId w:val="12"/>
  </w:num>
  <w:num w:numId="13">
    <w:abstractNumId w:val="8"/>
  </w:num>
  <w:num w:numId="14">
    <w:abstractNumId w:val="9"/>
  </w:num>
  <w:num w:numId="15">
    <w:abstractNumId w:val="15"/>
  </w:num>
  <w:num w:numId="16">
    <w:abstractNumId w:val="4"/>
  </w:num>
  <w:num w:numId="17">
    <w:abstractNumId w:val="6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82"/>
    <w:rsid w:val="000160F4"/>
    <w:rsid w:val="000434DD"/>
    <w:rsid w:val="00071020"/>
    <w:rsid w:val="00080AC5"/>
    <w:rsid w:val="000978B6"/>
    <w:rsid w:val="000B58DA"/>
    <w:rsid w:val="000C0C60"/>
    <w:rsid w:val="000F3900"/>
    <w:rsid w:val="001065D3"/>
    <w:rsid w:val="00126CE2"/>
    <w:rsid w:val="00136103"/>
    <w:rsid w:val="00137283"/>
    <w:rsid w:val="00160124"/>
    <w:rsid w:val="00160DCD"/>
    <w:rsid w:val="0016410C"/>
    <w:rsid w:val="001845A1"/>
    <w:rsid w:val="001C0086"/>
    <w:rsid w:val="001C15E3"/>
    <w:rsid w:val="001C4C7D"/>
    <w:rsid w:val="001C4CD3"/>
    <w:rsid w:val="001E1A4F"/>
    <w:rsid w:val="001E3330"/>
    <w:rsid w:val="001E483E"/>
    <w:rsid w:val="001F7267"/>
    <w:rsid w:val="002319EA"/>
    <w:rsid w:val="0023709D"/>
    <w:rsid w:val="002401D7"/>
    <w:rsid w:val="002437B7"/>
    <w:rsid w:val="002444C2"/>
    <w:rsid w:val="00246330"/>
    <w:rsid w:val="00254057"/>
    <w:rsid w:val="002542E3"/>
    <w:rsid w:val="002563B4"/>
    <w:rsid w:val="0025677B"/>
    <w:rsid w:val="00267C96"/>
    <w:rsid w:val="00290E92"/>
    <w:rsid w:val="002922F7"/>
    <w:rsid w:val="002C319C"/>
    <w:rsid w:val="002C3EBA"/>
    <w:rsid w:val="002C6378"/>
    <w:rsid w:val="00306F1E"/>
    <w:rsid w:val="00330B64"/>
    <w:rsid w:val="00333101"/>
    <w:rsid w:val="003372CC"/>
    <w:rsid w:val="00340D73"/>
    <w:rsid w:val="00354007"/>
    <w:rsid w:val="00371052"/>
    <w:rsid w:val="00372014"/>
    <w:rsid w:val="003742D1"/>
    <w:rsid w:val="003776DC"/>
    <w:rsid w:val="003828D2"/>
    <w:rsid w:val="003B440B"/>
    <w:rsid w:val="003B6F99"/>
    <w:rsid w:val="003C77F1"/>
    <w:rsid w:val="003D765D"/>
    <w:rsid w:val="003E102C"/>
    <w:rsid w:val="003E6F82"/>
    <w:rsid w:val="003F15B4"/>
    <w:rsid w:val="003F53B3"/>
    <w:rsid w:val="00413414"/>
    <w:rsid w:val="004211E0"/>
    <w:rsid w:val="00443174"/>
    <w:rsid w:val="00462B2B"/>
    <w:rsid w:val="004A31AE"/>
    <w:rsid w:val="004A7DC0"/>
    <w:rsid w:val="004B12A3"/>
    <w:rsid w:val="004B3E13"/>
    <w:rsid w:val="004D6544"/>
    <w:rsid w:val="004E0609"/>
    <w:rsid w:val="00514482"/>
    <w:rsid w:val="00532894"/>
    <w:rsid w:val="00554BED"/>
    <w:rsid w:val="00571701"/>
    <w:rsid w:val="0057399C"/>
    <w:rsid w:val="005A0379"/>
    <w:rsid w:val="005A2D51"/>
    <w:rsid w:val="005A7297"/>
    <w:rsid w:val="005B3C55"/>
    <w:rsid w:val="005B6674"/>
    <w:rsid w:val="005C2D81"/>
    <w:rsid w:val="005C2DB1"/>
    <w:rsid w:val="005E271E"/>
    <w:rsid w:val="005E33E0"/>
    <w:rsid w:val="005E6A2B"/>
    <w:rsid w:val="005E7E92"/>
    <w:rsid w:val="006145F8"/>
    <w:rsid w:val="006337C6"/>
    <w:rsid w:val="006531A2"/>
    <w:rsid w:val="006619E3"/>
    <w:rsid w:val="00666F78"/>
    <w:rsid w:val="0067107E"/>
    <w:rsid w:val="0069058F"/>
    <w:rsid w:val="006A0FBB"/>
    <w:rsid w:val="006A5119"/>
    <w:rsid w:val="006B65E2"/>
    <w:rsid w:val="006C55F8"/>
    <w:rsid w:val="006C6378"/>
    <w:rsid w:val="006D2DA8"/>
    <w:rsid w:val="006E01BE"/>
    <w:rsid w:val="006F0E7E"/>
    <w:rsid w:val="006F2445"/>
    <w:rsid w:val="006F40A6"/>
    <w:rsid w:val="006F711E"/>
    <w:rsid w:val="00714DA3"/>
    <w:rsid w:val="0073261D"/>
    <w:rsid w:val="00764A24"/>
    <w:rsid w:val="007840C3"/>
    <w:rsid w:val="00794A96"/>
    <w:rsid w:val="007A4D19"/>
    <w:rsid w:val="007B08B9"/>
    <w:rsid w:val="007B288B"/>
    <w:rsid w:val="007B6BA4"/>
    <w:rsid w:val="007C3078"/>
    <w:rsid w:val="008002AD"/>
    <w:rsid w:val="008008FB"/>
    <w:rsid w:val="00800983"/>
    <w:rsid w:val="00805827"/>
    <w:rsid w:val="0082601B"/>
    <w:rsid w:val="008669D6"/>
    <w:rsid w:val="008752C6"/>
    <w:rsid w:val="008B55E9"/>
    <w:rsid w:val="008E290E"/>
    <w:rsid w:val="008E3802"/>
    <w:rsid w:val="008E6EE5"/>
    <w:rsid w:val="00931943"/>
    <w:rsid w:val="00944648"/>
    <w:rsid w:val="00947DEB"/>
    <w:rsid w:val="00955005"/>
    <w:rsid w:val="00960AE8"/>
    <w:rsid w:val="009674B3"/>
    <w:rsid w:val="00970551"/>
    <w:rsid w:val="00986901"/>
    <w:rsid w:val="00991F96"/>
    <w:rsid w:val="009A1179"/>
    <w:rsid w:val="009A41F9"/>
    <w:rsid w:val="009B2F7F"/>
    <w:rsid w:val="009C492B"/>
    <w:rsid w:val="009C56CF"/>
    <w:rsid w:val="009C5A30"/>
    <w:rsid w:val="009D7777"/>
    <w:rsid w:val="009E7FFA"/>
    <w:rsid w:val="009F602F"/>
    <w:rsid w:val="00A01696"/>
    <w:rsid w:val="00A26226"/>
    <w:rsid w:val="00A42FEC"/>
    <w:rsid w:val="00A55586"/>
    <w:rsid w:val="00A5585C"/>
    <w:rsid w:val="00A57C9D"/>
    <w:rsid w:val="00A63035"/>
    <w:rsid w:val="00A72370"/>
    <w:rsid w:val="00A771BC"/>
    <w:rsid w:val="00A863F0"/>
    <w:rsid w:val="00A95013"/>
    <w:rsid w:val="00A970FC"/>
    <w:rsid w:val="00AA2C72"/>
    <w:rsid w:val="00AA5AAF"/>
    <w:rsid w:val="00AC630E"/>
    <w:rsid w:val="00AD0A35"/>
    <w:rsid w:val="00AE36F6"/>
    <w:rsid w:val="00AE55E0"/>
    <w:rsid w:val="00B001E8"/>
    <w:rsid w:val="00B01D59"/>
    <w:rsid w:val="00B14546"/>
    <w:rsid w:val="00B1597E"/>
    <w:rsid w:val="00B3328B"/>
    <w:rsid w:val="00B359B9"/>
    <w:rsid w:val="00B3623A"/>
    <w:rsid w:val="00B3640C"/>
    <w:rsid w:val="00B407C0"/>
    <w:rsid w:val="00B41347"/>
    <w:rsid w:val="00B41F84"/>
    <w:rsid w:val="00B42103"/>
    <w:rsid w:val="00B5363A"/>
    <w:rsid w:val="00B53A97"/>
    <w:rsid w:val="00B655E7"/>
    <w:rsid w:val="00B70CFE"/>
    <w:rsid w:val="00B863BD"/>
    <w:rsid w:val="00BB4C78"/>
    <w:rsid w:val="00C116CF"/>
    <w:rsid w:val="00C15621"/>
    <w:rsid w:val="00C35A80"/>
    <w:rsid w:val="00C755BB"/>
    <w:rsid w:val="00C76236"/>
    <w:rsid w:val="00C8445C"/>
    <w:rsid w:val="00C912C5"/>
    <w:rsid w:val="00CA36A4"/>
    <w:rsid w:val="00CB1C82"/>
    <w:rsid w:val="00CB2953"/>
    <w:rsid w:val="00CB595E"/>
    <w:rsid w:val="00CC41C3"/>
    <w:rsid w:val="00CD3108"/>
    <w:rsid w:val="00CD6C3E"/>
    <w:rsid w:val="00CF6BBD"/>
    <w:rsid w:val="00D21FA7"/>
    <w:rsid w:val="00D423E3"/>
    <w:rsid w:val="00D433FC"/>
    <w:rsid w:val="00D4420B"/>
    <w:rsid w:val="00D455D4"/>
    <w:rsid w:val="00D704B9"/>
    <w:rsid w:val="00D829FF"/>
    <w:rsid w:val="00D84520"/>
    <w:rsid w:val="00D9160B"/>
    <w:rsid w:val="00DA6E8C"/>
    <w:rsid w:val="00DB3E54"/>
    <w:rsid w:val="00DB64C4"/>
    <w:rsid w:val="00DC059D"/>
    <w:rsid w:val="00DD46EF"/>
    <w:rsid w:val="00E13E48"/>
    <w:rsid w:val="00E16B48"/>
    <w:rsid w:val="00E45059"/>
    <w:rsid w:val="00E50955"/>
    <w:rsid w:val="00E531DC"/>
    <w:rsid w:val="00E63EA5"/>
    <w:rsid w:val="00E64390"/>
    <w:rsid w:val="00E821B0"/>
    <w:rsid w:val="00E9092D"/>
    <w:rsid w:val="00EA399E"/>
    <w:rsid w:val="00EB142A"/>
    <w:rsid w:val="00EB23B3"/>
    <w:rsid w:val="00EC1E15"/>
    <w:rsid w:val="00EC5A79"/>
    <w:rsid w:val="00ED5222"/>
    <w:rsid w:val="00ED6B13"/>
    <w:rsid w:val="00EF3B73"/>
    <w:rsid w:val="00F00773"/>
    <w:rsid w:val="00F067CB"/>
    <w:rsid w:val="00F23023"/>
    <w:rsid w:val="00F45D35"/>
    <w:rsid w:val="00F53FC3"/>
    <w:rsid w:val="00F56803"/>
    <w:rsid w:val="00F57486"/>
    <w:rsid w:val="00F57FC8"/>
    <w:rsid w:val="00F62068"/>
    <w:rsid w:val="00F6399A"/>
    <w:rsid w:val="00F71FB3"/>
    <w:rsid w:val="00F7560F"/>
    <w:rsid w:val="00F94CCE"/>
    <w:rsid w:val="00FC0511"/>
    <w:rsid w:val="00FC67B5"/>
    <w:rsid w:val="00FE23DC"/>
    <w:rsid w:val="00FF447F"/>
    <w:rsid w:val="00FF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7840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60DCD"/>
    <w:pPr>
      <w:numPr>
        <w:numId w:val="2"/>
      </w:numPr>
      <w:contextualSpacing/>
    </w:pPr>
  </w:style>
  <w:style w:type="paragraph" w:styleId="a4">
    <w:name w:val="List Paragraph"/>
    <w:basedOn w:val="a0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rsid w:val="006D2DA8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5">
    <w:basedOn w:val="a0"/>
    <w:next w:val="a6"/>
    <w:rsid w:val="0016410C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hi-IN" w:bidi="hi-IN"/>
    </w:rPr>
  </w:style>
  <w:style w:type="paragraph" w:styleId="a6">
    <w:name w:val="Body Text"/>
    <w:basedOn w:val="a0"/>
    <w:link w:val="a7"/>
    <w:uiPriority w:val="99"/>
    <w:semiHidden/>
    <w:unhideWhenUsed/>
    <w:rsid w:val="0016410C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rsid w:val="0016410C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styleId="a9">
    <w:name w:val="Normal (Web)"/>
    <w:basedOn w:val="a0"/>
    <w:uiPriority w:val="99"/>
    <w:unhideWhenUsed/>
    <w:rsid w:val="00CD3108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uiPriority w:val="9"/>
    <w:rsid w:val="007840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vtor">
    <w:name w:val="avtor"/>
    <w:basedOn w:val="a0"/>
    <w:rsid w:val="00FE23DC"/>
    <w:pPr>
      <w:spacing w:before="100" w:beforeAutospacing="1" w:after="100" w:afterAutospacing="1"/>
    </w:pPr>
    <w:rPr>
      <w:rFonts w:eastAsiaTheme="minorEastAsia"/>
    </w:rPr>
  </w:style>
  <w:style w:type="paragraph" w:customStyle="1" w:styleId="aa">
    <w:name w:val="Базовый"/>
    <w:rsid w:val="00C76236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Arial" w:hAnsi="Times New Roman" w:cs="Tahoma"/>
      <w:sz w:val="24"/>
      <w:szCs w:val="24"/>
      <w:lang w:eastAsia="ru-RU" w:bidi="ru-RU"/>
    </w:rPr>
  </w:style>
  <w:style w:type="character" w:styleId="ab">
    <w:name w:val="Hyperlink"/>
    <w:basedOn w:val="a1"/>
    <w:uiPriority w:val="99"/>
    <w:unhideWhenUsed/>
    <w:rsid w:val="002C3EBA"/>
    <w:rPr>
      <w:color w:val="0000FF" w:themeColor="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F94CC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F94CC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7840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60DCD"/>
    <w:pPr>
      <w:numPr>
        <w:numId w:val="2"/>
      </w:numPr>
      <w:contextualSpacing/>
    </w:pPr>
  </w:style>
  <w:style w:type="paragraph" w:styleId="a4">
    <w:name w:val="List Paragraph"/>
    <w:basedOn w:val="a0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rsid w:val="006D2DA8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5">
    <w:basedOn w:val="a0"/>
    <w:next w:val="a6"/>
    <w:rsid w:val="0016410C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hi-IN" w:bidi="hi-IN"/>
    </w:rPr>
  </w:style>
  <w:style w:type="paragraph" w:styleId="a6">
    <w:name w:val="Body Text"/>
    <w:basedOn w:val="a0"/>
    <w:link w:val="a7"/>
    <w:uiPriority w:val="99"/>
    <w:semiHidden/>
    <w:unhideWhenUsed/>
    <w:rsid w:val="0016410C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rsid w:val="0016410C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styleId="a9">
    <w:name w:val="Normal (Web)"/>
    <w:basedOn w:val="a0"/>
    <w:uiPriority w:val="99"/>
    <w:unhideWhenUsed/>
    <w:rsid w:val="00CD3108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uiPriority w:val="9"/>
    <w:rsid w:val="007840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vtor">
    <w:name w:val="avtor"/>
    <w:basedOn w:val="a0"/>
    <w:rsid w:val="00FE23DC"/>
    <w:pPr>
      <w:spacing w:before="100" w:beforeAutospacing="1" w:after="100" w:afterAutospacing="1"/>
    </w:pPr>
    <w:rPr>
      <w:rFonts w:eastAsiaTheme="minorEastAsia"/>
    </w:rPr>
  </w:style>
  <w:style w:type="paragraph" w:customStyle="1" w:styleId="aa">
    <w:name w:val="Базовый"/>
    <w:rsid w:val="00C76236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Arial" w:hAnsi="Times New Roman" w:cs="Tahoma"/>
      <w:sz w:val="24"/>
      <w:szCs w:val="24"/>
      <w:lang w:eastAsia="ru-RU" w:bidi="ru-RU"/>
    </w:rPr>
  </w:style>
  <w:style w:type="character" w:styleId="ab">
    <w:name w:val="Hyperlink"/>
    <w:basedOn w:val="a1"/>
    <w:uiPriority w:val="99"/>
    <w:unhideWhenUsed/>
    <w:rsid w:val="002C3EBA"/>
    <w:rPr>
      <w:color w:val="0000FF" w:themeColor="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F94CC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F94C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4A83-8689-4FD4-B62D-38F27E61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СечкоСЯ</dc:creator>
  <cp:keywords/>
  <dc:description/>
  <cp:lastModifiedBy>User</cp:lastModifiedBy>
  <cp:revision>11</cp:revision>
  <cp:lastPrinted>2021-04-06T12:07:00Z</cp:lastPrinted>
  <dcterms:created xsi:type="dcterms:W3CDTF">2021-04-05T09:12:00Z</dcterms:created>
  <dcterms:modified xsi:type="dcterms:W3CDTF">2021-04-08T06:37:00Z</dcterms:modified>
</cp:coreProperties>
</file>