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5DA660" w14:textId="77777777" w:rsidR="007706CF" w:rsidRDefault="007706CF" w:rsidP="00C755BB">
      <w:pPr>
        <w:ind w:left="426"/>
        <w:jc w:val="center"/>
        <w:rPr>
          <w:b/>
          <w:sz w:val="32"/>
          <w:szCs w:val="32"/>
        </w:rPr>
      </w:pPr>
    </w:p>
    <w:p w14:paraId="65175217" w14:textId="20A75276" w:rsidR="008008FB" w:rsidRPr="00C71380" w:rsidRDefault="00390963" w:rsidP="00C755BB">
      <w:pPr>
        <w:ind w:left="426"/>
        <w:jc w:val="center"/>
      </w:pPr>
      <w:r w:rsidRPr="008B4380">
        <w:rPr>
          <w:b/>
          <w:sz w:val="32"/>
          <w:szCs w:val="32"/>
        </w:rPr>
        <w:t xml:space="preserve">СЕКЦИЯ </w:t>
      </w:r>
      <w:r w:rsidR="008B4380" w:rsidRPr="008B4380">
        <w:rPr>
          <w:b/>
          <w:sz w:val="32"/>
          <w:szCs w:val="32"/>
        </w:rPr>
        <w:t xml:space="preserve"> ЛИТЕРАТУРА </w:t>
      </w:r>
      <w:r w:rsidR="008B4380">
        <w:rPr>
          <w:b/>
          <w:sz w:val="32"/>
          <w:szCs w:val="32"/>
        </w:rPr>
        <w:t xml:space="preserve"> </w:t>
      </w:r>
      <w:r w:rsidR="008B4380">
        <w:rPr>
          <w:b/>
          <w:sz w:val="32"/>
          <w:szCs w:val="32"/>
          <w:lang w:val="en-US"/>
        </w:rPr>
        <w:t>I</w:t>
      </w:r>
      <w:r w:rsidR="003F53B3" w:rsidRPr="00C71380">
        <w:rPr>
          <w:b/>
        </w:rPr>
        <w:t xml:space="preserve"> </w:t>
      </w:r>
      <w:r w:rsidR="008B4380">
        <w:rPr>
          <w:b/>
        </w:rPr>
        <w:t xml:space="preserve">                  </w:t>
      </w:r>
      <w:r w:rsidR="00B33B57">
        <w:t>(</w:t>
      </w:r>
      <w:r w:rsidR="00105223">
        <w:t>6</w:t>
      </w:r>
      <w:r w:rsidR="008B3CF6" w:rsidRPr="00C71380">
        <w:t xml:space="preserve"> </w:t>
      </w:r>
      <w:r w:rsidR="00160124" w:rsidRPr="00C71380">
        <w:t>-</w:t>
      </w:r>
      <w:r w:rsidR="00B33B57">
        <w:t>доклад</w:t>
      </w:r>
      <w:r w:rsidR="00105223">
        <w:t>ов</w:t>
      </w:r>
      <w:r w:rsidR="008008FB" w:rsidRPr="00C71380">
        <w:t>,</w:t>
      </w:r>
      <w:r w:rsidR="00B33B57">
        <w:t xml:space="preserve"> </w:t>
      </w:r>
      <w:r w:rsidR="00105223">
        <w:t>6</w:t>
      </w:r>
      <w:bookmarkStart w:id="0" w:name="_GoBack"/>
      <w:bookmarkEnd w:id="0"/>
      <w:r w:rsidR="008B3CF6" w:rsidRPr="00C71380">
        <w:t xml:space="preserve"> </w:t>
      </w:r>
      <w:r w:rsidR="002922F7" w:rsidRPr="00C71380">
        <w:t>-</w:t>
      </w:r>
      <w:r w:rsidR="008008FB" w:rsidRPr="00C71380">
        <w:t xml:space="preserve"> участников)</w:t>
      </w:r>
    </w:p>
    <w:p w14:paraId="4AB52076" w14:textId="77777777" w:rsidR="006F0E7E" w:rsidRPr="00C71380" w:rsidRDefault="00AD0A35" w:rsidP="00AD0A35">
      <w:pPr>
        <w:ind w:left="11754"/>
      </w:pPr>
      <w:r w:rsidRPr="00C71380">
        <w:rPr>
          <w:b/>
        </w:rPr>
        <w:t xml:space="preserve">   </w:t>
      </w:r>
    </w:p>
    <w:p w14:paraId="21AB1C1F" w14:textId="5FA2BA12" w:rsidR="00A771BC" w:rsidRPr="00264D6C" w:rsidRDefault="006A0FBB" w:rsidP="00AD0A35">
      <w:pPr>
        <w:spacing w:line="276" w:lineRule="auto"/>
        <w:ind w:left="360"/>
      </w:pPr>
      <w:r w:rsidRPr="00264D6C">
        <w:t>Председатель жюри</w:t>
      </w:r>
      <w:r w:rsidR="00A771BC" w:rsidRPr="00264D6C">
        <w:t xml:space="preserve">: </w:t>
      </w:r>
      <w:r w:rsidR="008B3CF6" w:rsidRPr="00264D6C">
        <w:t xml:space="preserve">Колчина </w:t>
      </w:r>
      <w:r w:rsidR="00665999" w:rsidRPr="00264D6C">
        <w:t>Елена  Анатольевна</w:t>
      </w:r>
      <w:r w:rsidR="008B4380" w:rsidRPr="00264D6C">
        <w:t>, АНОО ШКОЛА «ВЕКТОР»</w:t>
      </w:r>
    </w:p>
    <w:p w14:paraId="3F5987EB" w14:textId="75C4B246" w:rsidR="008B4380" w:rsidRPr="00264D6C" w:rsidRDefault="00AD0A35" w:rsidP="00AD0A35">
      <w:pPr>
        <w:spacing w:line="276" w:lineRule="auto"/>
        <w:ind w:left="360"/>
      </w:pPr>
      <w:r w:rsidRPr="00264D6C">
        <w:t xml:space="preserve">Члены </w:t>
      </w:r>
      <w:r w:rsidR="00CF45B9" w:rsidRPr="00264D6C">
        <w:t xml:space="preserve">жюри: </w:t>
      </w:r>
      <w:r w:rsidR="00B33B57" w:rsidRPr="00264D6C">
        <w:t xml:space="preserve">            </w:t>
      </w:r>
      <w:r w:rsidR="00CF45B9" w:rsidRPr="00264D6C">
        <w:t>Богородская</w:t>
      </w:r>
      <w:r w:rsidR="008B3CF6" w:rsidRPr="00264D6C">
        <w:t xml:space="preserve"> </w:t>
      </w:r>
      <w:r w:rsidR="00665999" w:rsidRPr="00264D6C">
        <w:t xml:space="preserve">Светлана </w:t>
      </w:r>
      <w:r w:rsidR="00390963" w:rsidRPr="00264D6C">
        <w:t>Г</w:t>
      </w:r>
      <w:r w:rsidR="00665999" w:rsidRPr="00264D6C">
        <w:t>ермановна</w:t>
      </w:r>
      <w:proofErr w:type="gramStart"/>
      <w:r w:rsidR="00390963" w:rsidRPr="00264D6C">
        <w:t>.</w:t>
      </w:r>
      <w:r w:rsidR="00665999" w:rsidRPr="00264D6C">
        <w:t xml:space="preserve">, </w:t>
      </w:r>
      <w:r w:rsidR="007706CF">
        <w:t xml:space="preserve"> </w:t>
      </w:r>
      <w:proofErr w:type="gramEnd"/>
      <w:r w:rsidR="008B4380" w:rsidRPr="00264D6C">
        <w:t>АНОО «Ломоносовская школа-Зеленый мыс».</w:t>
      </w:r>
    </w:p>
    <w:p w14:paraId="3C628F27" w14:textId="2E1BBFEB" w:rsidR="006F0E7E" w:rsidRPr="00264D6C" w:rsidRDefault="008B4380" w:rsidP="00AD0A35">
      <w:pPr>
        <w:spacing w:line="276" w:lineRule="auto"/>
        <w:ind w:left="360"/>
        <w:rPr>
          <w:b/>
          <w:i/>
        </w:rPr>
      </w:pPr>
      <w:r w:rsidRPr="00264D6C">
        <w:t xml:space="preserve">                                    </w:t>
      </w:r>
      <w:proofErr w:type="spellStart"/>
      <w:r w:rsidR="00665999" w:rsidRPr="00264D6C">
        <w:t>Малькова</w:t>
      </w:r>
      <w:proofErr w:type="spellEnd"/>
      <w:r w:rsidR="00665999" w:rsidRPr="00264D6C">
        <w:t xml:space="preserve"> Наталья Михайловна</w:t>
      </w:r>
      <w:r w:rsidRPr="00264D6C">
        <w:t>, МБОУ СОШ № 4.</w:t>
      </w:r>
      <w:r w:rsidR="00A771BC" w:rsidRPr="00264D6C">
        <w:t xml:space="preserve">          </w:t>
      </w:r>
    </w:p>
    <w:p w14:paraId="2C1AA65B" w14:textId="77777777" w:rsidR="008008FB" w:rsidRPr="00665999" w:rsidRDefault="00AD0A35" w:rsidP="001E1A4F">
      <w:pPr>
        <w:spacing w:line="276" w:lineRule="auto"/>
        <w:ind w:left="360"/>
        <w:rPr>
          <w:rFonts w:ascii="Arial" w:hAnsi="Arial" w:cs="Arial"/>
          <w:b/>
          <w:i/>
        </w:rPr>
      </w:pPr>
      <w:r w:rsidRPr="00665999">
        <w:rPr>
          <w:rFonts w:ascii="Arial" w:hAnsi="Arial" w:cs="Arial"/>
        </w:rPr>
        <w:t xml:space="preserve">            </w:t>
      </w:r>
      <w:r w:rsidR="00B001E8" w:rsidRPr="00665999">
        <w:rPr>
          <w:rFonts w:ascii="Arial" w:hAnsi="Arial" w:cs="Arial"/>
          <w:b/>
          <w:i/>
        </w:rPr>
        <w:t xml:space="preserve">                                    </w:t>
      </w:r>
      <w:r w:rsidR="00E63EA5" w:rsidRPr="00665999">
        <w:rPr>
          <w:rFonts w:ascii="Arial" w:hAnsi="Arial" w:cs="Arial"/>
          <w:b/>
          <w:i/>
        </w:rPr>
        <w:t xml:space="preserve"> </w:t>
      </w:r>
    </w:p>
    <w:tbl>
      <w:tblPr>
        <w:tblW w:w="149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2275"/>
        <w:gridCol w:w="992"/>
        <w:gridCol w:w="2268"/>
        <w:gridCol w:w="4253"/>
        <w:gridCol w:w="2693"/>
        <w:gridCol w:w="1843"/>
      </w:tblGrid>
      <w:tr w:rsidR="00B6337E" w:rsidRPr="00FB0BB2" w14:paraId="7840630A" w14:textId="77777777" w:rsidTr="00FB0BB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6CCD13" w14:textId="77777777" w:rsidR="004211E0" w:rsidRPr="00FB0BB2" w:rsidRDefault="004211E0">
            <w:pPr>
              <w:jc w:val="center"/>
              <w:rPr>
                <w:color w:val="000000" w:themeColor="text1"/>
              </w:rPr>
            </w:pPr>
            <w:r w:rsidRPr="00FB0BB2">
              <w:rPr>
                <w:color w:val="000000" w:themeColor="text1"/>
              </w:rPr>
              <w:t xml:space="preserve">№ </w:t>
            </w:r>
            <w:proofErr w:type="gramStart"/>
            <w:r w:rsidRPr="00FB0BB2">
              <w:rPr>
                <w:color w:val="000000" w:themeColor="text1"/>
              </w:rPr>
              <w:t>п</w:t>
            </w:r>
            <w:proofErr w:type="gramEnd"/>
            <w:r w:rsidRPr="00FB0BB2">
              <w:rPr>
                <w:color w:val="000000" w:themeColor="text1"/>
              </w:rPr>
              <w:t>/п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04077B" w14:textId="77777777" w:rsidR="004211E0" w:rsidRPr="00FB0BB2" w:rsidRDefault="004211E0">
            <w:pPr>
              <w:ind w:left="12"/>
              <w:jc w:val="center"/>
              <w:rPr>
                <w:color w:val="000000" w:themeColor="text1"/>
              </w:rPr>
            </w:pPr>
            <w:r w:rsidRPr="00FB0BB2">
              <w:rPr>
                <w:color w:val="000000" w:themeColor="text1"/>
              </w:rPr>
              <w:t>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9FA84A" w14:textId="77777777" w:rsidR="004211E0" w:rsidRPr="00FB0BB2" w:rsidRDefault="004211E0">
            <w:pPr>
              <w:jc w:val="center"/>
              <w:rPr>
                <w:color w:val="000000" w:themeColor="text1"/>
              </w:rPr>
            </w:pPr>
            <w:r w:rsidRPr="00FB0BB2">
              <w:rPr>
                <w:color w:val="000000" w:themeColor="text1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07F7FA" w14:textId="74CAE5D9" w:rsidR="004211E0" w:rsidRPr="00FB0BB2" w:rsidRDefault="00B6337E" w:rsidP="00B6337E">
            <w:pPr>
              <w:rPr>
                <w:color w:val="000000" w:themeColor="text1"/>
              </w:rPr>
            </w:pPr>
            <w:r w:rsidRPr="00FB0BB2">
              <w:rPr>
                <w:color w:val="000000" w:themeColor="text1"/>
              </w:rPr>
              <w:t xml:space="preserve">        </w:t>
            </w:r>
            <w:r w:rsidR="004211E0" w:rsidRPr="00FB0BB2">
              <w:rPr>
                <w:color w:val="000000" w:themeColor="text1"/>
              </w:rPr>
              <w:t>Докладчик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C0E42D" w14:textId="77777777" w:rsidR="004211E0" w:rsidRPr="00FB0BB2" w:rsidRDefault="004211E0">
            <w:pPr>
              <w:jc w:val="center"/>
              <w:rPr>
                <w:color w:val="000000" w:themeColor="text1"/>
              </w:rPr>
            </w:pPr>
            <w:r w:rsidRPr="00FB0BB2">
              <w:rPr>
                <w:color w:val="000000" w:themeColor="text1"/>
              </w:rPr>
              <w:t>Тема выступления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FE4839" w14:textId="77777777" w:rsidR="004211E0" w:rsidRPr="00FB0BB2" w:rsidRDefault="004211E0">
            <w:pPr>
              <w:jc w:val="center"/>
              <w:rPr>
                <w:color w:val="000000" w:themeColor="text1"/>
              </w:rPr>
            </w:pPr>
            <w:r w:rsidRPr="00FB0BB2">
              <w:rPr>
                <w:color w:val="000000" w:themeColor="text1"/>
              </w:rPr>
              <w:t>Научный руководитель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257D2F" w14:textId="77777777" w:rsidR="004211E0" w:rsidRPr="00FB0BB2" w:rsidRDefault="004211E0">
            <w:pPr>
              <w:jc w:val="center"/>
              <w:rPr>
                <w:color w:val="000000" w:themeColor="text1"/>
              </w:rPr>
            </w:pPr>
            <w:r w:rsidRPr="00FB0BB2">
              <w:rPr>
                <w:color w:val="000000" w:themeColor="text1"/>
              </w:rPr>
              <w:t>Рекомендации</w:t>
            </w:r>
          </w:p>
        </w:tc>
      </w:tr>
      <w:tr w:rsidR="00CF45B9" w:rsidRPr="008B4380" w14:paraId="12E85794" w14:textId="77777777" w:rsidTr="00105223">
        <w:trPr>
          <w:trHeight w:val="147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47735" w14:textId="77777777" w:rsidR="004211E0" w:rsidRPr="008B4380" w:rsidRDefault="004211E0" w:rsidP="00F7560F">
            <w:pPr>
              <w:pStyle w:val="a4"/>
              <w:numPr>
                <w:ilvl w:val="0"/>
                <w:numId w:val="6"/>
              </w:num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F4D72" w14:textId="77777777" w:rsidR="008B4380" w:rsidRDefault="008B4380" w:rsidP="008B4380">
            <w:pPr>
              <w:spacing w:line="276" w:lineRule="auto"/>
              <w:rPr>
                <w:bCs/>
                <w:color w:val="000000" w:themeColor="text1"/>
                <w:lang w:eastAsia="en-US"/>
              </w:rPr>
            </w:pPr>
            <w:r w:rsidRPr="008B4380">
              <w:rPr>
                <w:bCs/>
                <w:color w:val="000000" w:themeColor="text1"/>
                <w:lang w:eastAsia="en-US"/>
              </w:rPr>
              <w:t>МБОУ</w:t>
            </w:r>
          </w:p>
          <w:p w14:paraId="66FE20C4" w14:textId="681AF73D" w:rsidR="004211E0" w:rsidRPr="008B4380" w:rsidRDefault="008B4380" w:rsidP="008B4380">
            <w:pPr>
              <w:spacing w:line="276" w:lineRule="auto"/>
              <w:rPr>
                <w:bCs/>
                <w:color w:val="000000" w:themeColor="text1"/>
                <w:lang w:eastAsia="en-US"/>
              </w:rPr>
            </w:pPr>
            <w:r w:rsidRPr="008B4380">
              <w:rPr>
                <w:bCs/>
                <w:color w:val="000000" w:themeColor="text1"/>
                <w:lang w:eastAsia="en-US"/>
              </w:rPr>
              <w:t xml:space="preserve"> «Гимназия </w:t>
            </w:r>
            <w:r w:rsidR="00665999" w:rsidRPr="008B4380">
              <w:rPr>
                <w:bCs/>
                <w:color w:val="000000" w:themeColor="text1"/>
                <w:lang w:eastAsia="en-US"/>
              </w:rPr>
              <w:t>№</w:t>
            </w:r>
            <w:r w:rsidR="00CF45B9" w:rsidRPr="008B4380">
              <w:rPr>
                <w:bCs/>
                <w:color w:val="000000" w:themeColor="text1"/>
                <w:lang w:eastAsia="en-US"/>
              </w:rPr>
              <w:t xml:space="preserve"> </w:t>
            </w:r>
            <w:r w:rsidR="008B3CF6" w:rsidRPr="008B4380">
              <w:rPr>
                <w:bCs/>
                <w:color w:val="000000" w:themeColor="text1"/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BEA5A" w14:textId="1272681E" w:rsidR="004211E0" w:rsidRPr="008B4380" w:rsidRDefault="008B3CF6" w:rsidP="00B33B57">
            <w:pPr>
              <w:jc w:val="center"/>
              <w:rPr>
                <w:color w:val="000000" w:themeColor="text1"/>
              </w:rPr>
            </w:pPr>
            <w:r w:rsidRPr="008B4380">
              <w:rPr>
                <w:color w:val="000000" w:themeColor="text1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A4ECC" w14:textId="5C2D645C" w:rsidR="004211E0" w:rsidRPr="008B4380" w:rsidRDefault="008B3CF6" w:rsidP="008B4380">
            <w:r w:rsidRPr="008B4380">
              <w:t xml:space="preserve">Арефьева </w:t>
            </w:r>
            <w:r w:rsidR="00CF45B9" w:rsidRPr="008B4380">
              <w:t>П</w:t>
            </w:r>
            <w:r w:rsidR="008B4380">
              <w:t>олина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DA242" w14:textId="432BCC9F" w:rsidR="004211E0" w:rsidRPr="008B4380" w:rsidRDefault="00390963" w:rsidP="00105223">
            <w:r w:rsidRPr="008B4380">
              <w:t>«Функции драгоценных камней в произведениях А.</w:t>
            </w:r>
            <w:r w:rsidR="007F5782" w:rsidRPr="008B4380">
              <w:t xml:space="preserve"> </w:t>
            </w:r>
            <w:r w:rsidRPr="008B4380">
              <w:t>И. Куприна» («Гранатовый браслет», «</w:t>
            </w:r>
            <w:proofErr w:type="spellStart"/>
            <w:r w:rsidRPr="008B4380">
              <w:t>Суламифь</w:t>
            </w:r>
            <w:proofErr w:type="spellEnd"/>
            <w:r w:rsidRPr="008B4380">
              <w:t>», «Изумруд», «Олеся», «Брильянты», «Куст сирени»)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6FA8" w14:textId="207FD3A7" w:rsidR="004211E0" w:rsidRPr="008B4380" w:rsidRDefault="008B3CF6" w:rsidP="008B4380">
            <w:proofErr w:type="spellStart"/>
            <w:r w:rsidRPr="008B4380">
              <w:t>Ненахова</w:t>
            </w:r>
            <w:proofErr w:type="spellEnd"/>
            <w:r w:rsidRPr="008B4380">
              <w:t xml:space="preserve"> В</w:t>
            </w:r>
            <w:r w:rsidR="008B4380">
              <w:t xml:space="preserve">иктория Викторовна, </w:t>
            </w:r>
            <w:r w:rsidR="008B4380" w:rsidRPr="008B4380">
              <w:rPr>
                <w:i/>
              </w:rPr>
              <w:t>учитель русского языка и литературы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43EB" w14:textId="09131352" w:rsidR="004211E0" w:rsidRPr="008B4380" w:rsidRDefault="00363232" w:rsidP="00363232">
            <w:r w:rsidRPr="008B4380">
              <w:t>очный этап</w:t>
            </w:r>
            <w:r w:rsidR="008B3CF6" w:rsidRPr="008B4380">
              <w:t xml:space="preserve"> </w:t>
            </w:r>
          </w:p>
        </w:tc>
      </w:tr>
      <w:tr w:rsidR="00363232" w:rsidRPr="008B4380" w14:paraId="5D5FB18B" w14:textId="77777777" w:rsidTr="00FB0BB2">
        <w:trPr>
          <w:trHeight w:val="94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48DFF" w14:textId="77777777" w:rsidR="00363232" w:rsidRPr="008B4380" w:rsidRDefault="00363232" w:rsidP="00363232">
            <w:pPr>
              <w:pStyle w:val="a4"/>
              <w:numPr>
                <w:ilvl w:val="0"/>
                <w:numId w:val="6"/>
              </w:num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231FD" w14:textId="77777777" w:rsidR="00B6749A" w:rsidRDefault="008B4380" w:rsidP="008B4380">
            <w:pPr>
              <w:spacing w:line="276" w:lineRule="auto"/>
              <w:rPr>
                <w:bCs/>
                <w:color w:val="000000" w:themeColor="text1"/>
                <w:lang w:eastAsia="en-US"/>
              </w:rPr>
            </w:pPr>
            <w:r w:rsidRPr="008B4380">
              <w:rPr>
                <w:bCs/>
                <w:color w:val="000000" w:themeColor="text1"/>
                <w:lang w:eastAsia="en-US"/>
              </w:rPr>
              <w:t xml:space="preserve">МБОУ </w:t>
            </w:r>
          </w:p>
          <w:p w14:paraId="7078698B" w14:textId="30249C24" w:rsidR="00363232" w:rsidRPr="008B4380" w:rsidRDefault="008B4380" w:rsidP="008B4380">
            <w:pPr>
              <w:spacing w:line="276" w:lineRule="auto"/>
              <w:rPr>
                <w:bCs/>
                <w:color w:val="000000" w:themeColor="text1"/>
                <w:lang w:eastAsia="en-US"/>
              </w:rPr>
            </w:pPr>
            <w:r w:rsidRPr="008B4380">
              <w:rPr>
                <w:bCs/>
                <w:color w:val="000000" w:themeColor="text1"/>
                <w:lang w:eastAsia="en-US"/>
              </w:rPr>
              <w:t xml:space="preserve">«Гимназия </w:t>
            </w:r>
            <w:r w:rsidR="00665999" w:rsidRPr="008B4380">
              <w:rPr>
                <w:bCs/>
                <w:color w:val="000000" w:themeColor="text1"/>
                <w:lang w:eastAsia="en-US"/>
              </w:rPr>
              <w:t>№16</w:t>
            </w:r>
            <w:r w:rsidRPr="008B4380">
              <w:rPr>
                <w:bCs/>
                <w:color w:val="000000" w:themeColor="text1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5E7B7" w14:textId="1BD6B284" w:rsidR="00363232" w:rsidRPr="008B4380" w:rsidRDefault="00363232" w:rsidP="00B33B57">
            <w:pPr>
              <w:jc w:val="center"/>
              <w:rPr>
                <w:color w:val="000000" w:themeColor="text1"/>
              </w:rPr>
            </w:pPr>
            <w:r w:rsidRPr="008B4380">
              <w:rPr>
                <w:color w:val="000000" w:themeColor="text1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738D1" w14:textId="5387F82F" w:rsidR="00363232" w:rsidRPr="008B4380" w:rsidRDefault="008B4380" w:rsidP="00363232">
            <w:r>
              <w:t>Кожухова Анна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B5B87" w14:textId="7527679C" w:rsidR="00363232" w:rsidRPr="008B4380" w:rsidRDefault="00363232" w:rsidP="00363232">
            <w:r w:rsidRPr="008B4380">
              <w:t>«Литература VS кинематограф: друзья или конкуренты? (на примере экранизации сказки П. Ершова «Конек-горбунок»)»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2D53" w14:textId="20028E3D" w:rsidR="00363232" w:rsidRPr="008B4380" w:rsidRDefault="00363232" w:rsidP="008B4380">
            <w:proofErr w:type="spellStart"/>
            <w:r w:rsidRPr="008B4380">
              <w:t>Демидович</w:t>
            </w:r>
            <w:proofErr w:type="spellEnd"/>
            <w:r w:rsidRPr="008B4380">
              <w:t xml:space="preserve"> О</w:t>
            </w:r>
            <w:r w:rsidR="008B4380">
              <w:t xml:space="preserve">льга Владимировна, </w:t>
            </w:r>
            <w:r w:rsidR="008B4380" w:rsidRPr="008B4380">
              <w:rPr>
                <w:i/>
              </w:rPr>
              <w:t>учитель русского языка и литературы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967A" w14:textId="37FE03E6" w:rsidR="00363232" w:rsidRPr="008B4380" w:rsidRDefault="00363232" w:rsidP="00363232">
            <w:r w:rsidRPr="008B4380">
              <w:t>очный этап</w:t>
            </w:r>
          </w:p>
        </w:tc>
      </w:tr>
      <w:tr w:rsidR="00363232" w:rsidRPr="008B4380" w14:paraId="0FC2574F" w14:textId="77777777" w:rsidTr="00FB0BB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AF890" w14:textId="77777777" w:rsidR="00363232" w:rsidRPr="008B4380" w:rsidRDefault="00363232" w:rsidP="00363232">
            <w:pPr>
              <w:pStyle w:val="a4"/>
              <w:numPr>
                <w:ilvl w:val="0"/>
                <w:numId w:val="6"/>
              </w:num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E88B2" w14:textId="21607D91" w:rsidR="00363232" w:rsidRPr="008B4380" w:rsidRDefault="008B4380" w:rsidP="008B4380">
            <w:pPr>
              <w:spacing w:line="276" w:lineRule="auto"/>
              <w:rPr>
                <w:bCs/>
                <w:color w:val="000000" w:themeColor="text1"/>
                <w:lang w:eastAsia="en-US"/>
              </w:rPr>
            </w:pPr>
            <w:r w:rsidRPr="008B4380">
              <w:rPr>
                <w:bCs/>
                <w:color w:val="000000" w:themeColor="text1"/>
                <w:lang w:eastAsia="en-US"/>
              </w:rPr>
              <w:t xml:space="preserve">МБОУ </w:t>
            </w:r>
            <w:r w:rsidR="00363232" w:rsidRPr="008B4380">
              <w:rPr>
                <w:bCs/>
                <w:color w:val="000000" w:themeColor="text1"/>
                <w:lang w:eastAsia="en-US"/>
              </w:rPr>
              <w:t>«</w:t>
            </w:r>
            <w:proofErr w:type="spellStart"/>
            <w:r w:rsidR="00363232" w:rsidRPr="008B4380">
              <w:rPr>
                <w:bCs/>
                <w:color w:val="000000" w:themeColor="text1"/>
                <w:lang w:eastAsia="en-US"/>
              </w:rPr>
              <w:t>Поведниковская</w:t>
            </w:r>
            <w:proofErr w:type="spellEnd"/>
            <w:r w:rsidR="00363232" w:rsidRPr="008B4380">
              <w:rPr>
                <w:bCs/>
                <w:color w:val="000000" w:themeColor="text1"/>
                <w:lang w:eastAsia="en-US"/>
              </w:rP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F1371" w14:textId="0FCF5315" w:rsidR="00363232" w:rsidRPr="008B4380" w:rsidRDefault="00363232" w:rsidP="00B33B57">
            <w:pPr>
              <w:jc w:val="center"/>
              <w:rPr>
                <w:color w:val="000000" w:themeColor="text1"/>
              </w:rPr>
            </w:pPr>
            <w:r w:rsidRPr="008B4380">
              <w:rPr>
                <w:color w:val="000000" w:themeColor="text1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9BCC7" w14:textId="285CC64D" w:rsidR="00363232" w:rsidRPr="008B4380" w:rsidRDefault="008B4380" w:rsidP="00363232">
            <w:proofErr w:type="spellStart"/>
            <w:r>
              <w:rPr>
                <w:rFonts w:eastAsia="Calibri"/>
              </w:rPr>
              <w:t>Контеева</w:t>
            </w:r>
            <w:proofErr w:type="spellEnd"/>
            <w:r>
              <w:rPr>
                <w:rFonts w:eastAsia="Calibri"/>
              </w:rPr>
              <w:t xml:space="preserve"> Вероника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E451D" w14:textId="77777777" w:rsidR="00363232" w:rsidRPr="008B4380" w:rsidRDefault="00363232" w:rsidP="00363232">
            <w:r w:rsidRPr="008B4380">
              <w:t>«Искусство в новелле А. Грина «Фанданго»</w:t>
            </w:r>
          </w:p>
          <w:p w14:paraId="115E2987" w14:textId="77777777" w:rsidR="00363232" w:rsidRPr="008B4380" w:rsidRDefault="00363232" w:rsidP="00363232">
            <w:pPr>
              <w:jc w:val="right"/>
              <w:rPr>
                <w:b/>
                <w:bCs/>
              </w:rPr>
            </w:pPr>
          </w:p>
          <w:p w14:paraId="6A0BF941" w14:textId="77777777" w:rsidR="00363232" w:rsidRPr="008B4380" w:rsidRDefault="00363232" w:rsidP="00363232">
            <w:pPr>
              <w:snapToGrid w:val="0"/>
              <w:rPr>
                <w:rFonts w:eastAsia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2015" w14:textId="1A4E1D4B" w:rsidR="00363232" w:rsidRPr="008B4380" w:rsidRDefault="00363232" w:rsidP="008B4380">
            <w:r w:rsidRPr="008B4380">
              <w:rPr>
                <w:rFonts w:eastAsia="Calibri"/>
              </w:rPr>
              <w:t>Кузнецова Н</w:t>
            </w:r>
            <w:r w:rsidR="008B4380">
              <w:rPr>
                <w:rFonts w:eastAsia="Calibri"/>
              </w:rPr>
              <w:t xml:space="preserve">ина Александровна, </w:t>
            </w:r>
            <w:r w:rsidR="008B4380" w:rsidRPr="008B4380">
              <w:rPr>
                <w:i/>
              </w:rPr>
              <w:t>учитель русского языка и литературы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ADEE" w14:textId="7FD6C756" w:rsidR="00363232" w:rsidRPr="008B4380" w:rsidRDefault="00363232" w:rsidP="00363232">
            <w:r w:rsidRPr="008B4380">
              <w:rPr>
                <w:rFonts w:eastAsia="Calibri"/>
              </w:rPr>
              <w:t>очный этап</w:t>
            </w:r>
          </w:p>
        </w:tc>
      </w:tr>
      <w:tr w:rsidR="008B4380" w:rsidRPr="008B4380" w14:paraId="7F09EA39" w14:textId="77777777" w:rsidTr="00FB0BB2">
        <w:trPr>
          <w:trHeight w:val="84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C2EFE" w14:textId="77777777" w:rsidR="008B4380" w:rsidRPr="008B4380" w:rsidRDefault="008B4380" w:rsidP="008B4380">
            <w:pPr>
              <w:pStyle w:val="a4"/>
              <w:numPr>
                <w:ilvl w:val="0"/>
                <w:numId w:val="6"/>
              </w:num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3CB6E" w14:textId="77777777" w:rsidR="008B4380" w:rsidRDefault="008B4380" w:rsidP="008B4380">
            <w:pPr>
              <w:rPr>
                <w:bCs/>
                <w:color w:val="000000" w:themeColor="text1"/>
                <w:lang w:eastAsia="en-US"/>
              </w:rPr>
            </w:pPr>
            <w:r w:rsidRPr="008B4380">
              <w:rPr>
                <w:bCs/>
                <w:color w:val="000000" w:themeColor="text1"/>
                <w:lang w:eastAsia="en-US"/>
              </w:rPr>
              <w:t xml:space="preserve">МБОУ </w:t>
            </w:r>
          </w:p>
          <w:p w14:paraId="5BC39014" w14:textId="09D01811" w:rsidR="008B4380" w:rsidRPr="008B4380" w:rsidRDefault="008B4380" w:rsidP="008B4380">
            <w:pPr>
              <w:rPr>
                <w:bCs/>
                <w:color w:val="000000" w:themeColor="text1"/>
                <w:lang w:eastAsia="en-US"/>
              </w:rPr>
            </w:pPr>
            <w:r w:rsidRPr="008B4380">
              <w:rPr>
                <w:bCs/>
                <w:color w:val="000000" w:themeColor="text1"/>
                <w:lang w:eastAsia="en-US"/>
              </w:rPr>
              <w:t>«Гимназия № 17</w:t>
            </w:r>
            <w:r w:rsidR="00B6749A">
              <w:rPr>
                <w:bCs/>
                <w:color w:val="000000" w:themeColor="text1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B25E1" w14:textId="77933543" w:rsidR="008B4380" w:rsidRPr="008B4380" w:rsidRDefault="008B4380" w:rsidP="008B4380">
            <w:pPr>
              <w:jc w:val="center"/>
              <w:rPr>
                <w:color w:val="000000" w:themeColor="text1"/>
              </w:rPr>
            </w:pPr>
            <w:r w:rsidRPr="008B4380"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9280B" w14:textId="75ABBF66" w:rsidR="008B4380" w:rsidRPr="008B4380" w:rsidRDefault="008B4380" w:rsidP="008B4380">
            <w:r>
              <w:t>Степанова Мария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1F8DA" w14:textId="33A0AB00" w:rsidR="008B4380" w:rsidRPr="008B4380" w:rsidRDefault="008B4380" w:rsidP="008B4380">
            <w:r w:rsidRPr="008B4380">
              <w:t>«</w:t>
            </w:r>
            <w:proofErr w:type="spellStart"/>
            <w:r w:rsidRPr="008B4380">
              <w:t>Мемы</w:t>
            </w:r>
            <w:proofErr w:type="spellEnd"/>
            <w:r w:rsidRPr="008B4380">
              <w:t xml:space="preserve"> на литературные произведения как одно из средств характеристики героев»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8849" w14:textId="7D1FD4A4" w:rsidR="008B4380" w:rsidRPr="008B4380" w:rsidRDefault="008B4380" w:rsidP="008B4380">
            <w:proofErr w:type="spellStart"/>
            <w:r w:rsidRPr="008B4380">
              <w:t>Ненахова</w:t>
            </w:r>
            <w:proofErr w:type="spellEnd"/>
            <w:r w:rsidRPr="008B4380">
              <w:t xml:space="preserve"> В</w:t>
            </w:r>
            <w:r>
              <w:t xml:space="preserve">иктория Викторовна, </w:t>
            </w:r>
            <w:r w:rsidRPr="008B4380">
              <w:rPr>
                <w:i/>
              </w:rPr>
              <w:t>учитель русского языка и литературы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F7C5" w14:textId="42F50405" w:rsidR="008B4380" w:rsidRPr="008B4380" w:rsidRDefault="008B4380" w:rsidP="008B4380">
            <w:r w:rsidRPr="008B4380">
              <w:t>очный этап</w:t>
            </w:r>
          </w:p>
        </w:tc>
      </w:tr>
      <w:tr w:rsidR="00363232" w:rsidRPr="008B4380" w14:paraId="282BDBCE" w14:textId="77777777" w:rsidTr="00FB0BB2">
        <w:trPr>
          <w:trHeight w:val="100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651DE" w14:textId="77777777" w:rsidR="00363232" w:rsidRPr="008B4380" w:rsidRDefault="00363232" w:rsidP="00363232">
            <w:pPr>
              <w:pStyle w:val="a4"/>
              <w:numPr>
                <w:ilvl w:val="0"/>
                <w:numId w:val="6"/>
              </w:numPr>
              <w:jc w:val="center"/>
              <w:rPr>
                <w:bCs/>
                <w:color w:val="C0000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F7E13" w14:textId="49E2A6B7" w:rsidR="00363232" w:rsidRPr="008B4380" w:rsidRDefault="008B4380" w:rsidP="008B4380">
            <w:pPr>
              <w:spacing w:line="276" w:lineRule="auto"/>
              <w:rPr>
                <w:bCs/>
                <w:lang w:eastAsia="en-US"/>
              </w:rPr>
            </w:pPr>
            <w:r w:rsidRPr="008B4380">
              <w:rPr>
                <w:bCs/>
                <w:color w:val="000000" w:themeColor="text1"/>
                <w:lang w:eastAsia="en-US"/>
              </w:rPr>
              <w:t xml:space="preserve">МБОУ СОШ </w:t>
            </w:r>
            <w:r w:rsidR="00665999" w:rsidRPr="008B4380">
              <w:rPr>
                <w:bCs/>
                <w:color w:val="000000" w:themeColor="text1"/>
                <w:lang w:eastAsia="en-US"/>
              </w:rPr>
              <w:t>№</w:t>
            </w:r>
            <w:r w:rsidR="00363232" w:rsidRPr="008B4380">
              <w:rPr>
                <w:bCs/>
                <w:color w:val="000000" w:themeColor="text1"/>
                <w:lang w:eastAsia="en-US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4833C" w14:textId="0591F690" w:rsidR="00363232" w:rsidRPr="008B4380" w:rsidRDefault="00363232" w:rsidP="00B33B57">
            <w:pPr>
              <w:jc w:val="center"/>
            </w:pPr>
            <w:r w:rsidRPr="008B4380">
              <w:rPr>
                <w:color w:val="000000" w:themeColor="text1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B5098" w14:textId="3E8D2449" w:rsidR="00363232" w:rsidRPr="008B4380" w:rsidRDefault="00363232" w:rsidP="008B4380">
            <w:proofErr w:type="spellStart"/>
            <w:r w:rsidRPr="008B4380">
              <w:t>Питерякова</w:t>
            </w:r>
            <w:proofErr w:type="spellEnd"/>
            <w:r w:rsidRPr="008B4380">
              <w:t xml:space="preserve"> П</w:t>
            </w:r>
            <w:r w:rsidR="008B4380">
              <w:t>олина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F88BF" w14:textId="01F874AC" w:rsidR="00363232" w:rsidRPr="008B4380" w:rsidRDefault="00363232" w:rsidP="00363232">
            <w:r w:rsidRPr="008B4380">
              <w:t xml:space="preserve"> «На кого похожи герои Михаила Юрьевича Лермонтова? Поиски портретного и личностного сходства»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E3B3" w14:textId="60B746C6" w:rsidR="00363232" w:rsidRPr="008B4380" w:rsidRDefault="00363232" w:rsidP="008B4380">
            <w:r w:rsidRPr="008B4380">
              <w:t>Борская О</w:t>
            </w:r>
            <w:r w:rsidR="008B4380">
              <w:t xml:space="preserve">льга Александровна, </w:t>
            </w:r>
            <w:r w:rsidR="008B4380" w:rsidRPr="008B4380">
              <w:rPr>
                <w:i/>
              </w:rPr>
              <w:t>учитель русского языка и литературы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1B79" w14:textId="1E2D0A50" w:rsidR="00363232" w:rsidRPr="008B4380" w:rsidRDefault="00B33B57" w:rsidP="00363232">
            <w:r w:rsidRPr="008B4380">
              <w:t>участник</w:t>
            </w:r>
          </w:p>
        </w:tc>
      </w:tr>
      <w:tr w:rsidR="00363232" w:rsidRPr="008B4380" w14:paraId="3F15D0DE" w14:textId="77777777" w:rsidTr="00FB0BB2">
        <w:trPr>
          <w:trHeight w:val="73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C8CAE" w14:textId="77777777" w:rsidR="00363232" w:rsidRPr="008B4380" w:rsidRDefault="00363232" w:rsidP="00363232">
            <w:pPr>
              <w:pStyle w:val="a4"/>
              <w:numPr>
                <w:ilvl w:val="0"/>
                <w:numId w:val="6"/>
              </w:numPr>
              <w:jc w:val="center"/>
              <w:rPr>
                <w:bCs/>
                <w:color w:val="C0000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D95CE" w14:textId="172284D0" w:rsidR="00363232" w:rsidRPr="008B4380" w:rsidRDefault="008B4380" w:rsidP="008B4380">
            <w:pPr>
              <w:spacing w:line="276" w:lineRule="auto"/>
              <w:rPr>
                <w:bCs/>
                <w:lang w:eastAsia="en-US"/>
              </w:rPr>
            </w:pPr>
            <w:r w:rsidRPr="008B4380">
              <w:rPr>
                <w:bCs/>
                <w:color w:val="000000" w:themeColor="text1"/>
                <w:lang w:eastAsia="en-US"/>
              </w:rPr>
              <w:t xml:space="preserve">МБОУ СОШ </w:t>
            </w:r>
            <w:r w:rsidR="00665999" w:rsidRPr="008B4380">
              <w:rPr>
                <w:bCs/>
                <w:color w:val="000000" w:themeColor="text1"/>
                <w:lang w:eastAsia="en-US"/>
              </w:rPr>
              <w:t xml:space="preserve">№ </w:t>
            </w:r>
            <w:r w:rsidR="00363232" w:rsidRPr="008B4380">
              <w:rPr>
                <w:bCs/>
                <w:color w:val="000000" w:themeColor="text1"/>
                <w:lang w:eastAsia="en-US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8A1DB" w14:textId="4D054F73" w:rsidR="00363232" w:rsidRPr="008B4380" w:rsidRDefault="00363232" w:rsidP="00B33B57">
            <w:pPr>
              <w:jc w:val="center"/>
            </w:pPr>
            <w:r w:rsidRPr="008B4380">
              <w:rPr>
                <w:color w:val="000000" w:themeColor="text1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613DE" w14:textId="3AB1A5D5" w:rsidR="00363232" w:rsidRPr="008B4380" w:rsidRDefault="00363232" w:rsidP="009731D7">
            <w:proofErr w:type="spellStart"/>
            <w:r w:rsidRPr="008B4380">
              <w:t>Шатакишвили</w:t>
            </w:r>
            <w:proofErr w:type="spellEnd"/>
            <w:r w:rsidRPr="008B4380">
              <w:t xml:space="preserve"> Н</w:t>
            </w:r>
            <w:r w:rsidR="009731D7">
              <w:t>ина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5062A" w14:textId="13D58914" w:rsidR="00363232" w:rsidRPr="008B4380" w:rsidRDefault="00363232" w:rsidP="00363232">
            <w:r w:rsidRPr="008B4380">
              <w:t>«Роскошной Грузии долины»: кавказский след в судьбе и творчестве М. Ю. Лермонтова.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3CEC" w14:textId="0236DD3C" w:rsidR="00363232" w:rsidRPr="008B4380" w:rsidRDefault="00363232" w:rsidP="009731D7">
            <w:proofErr w:type="spellStart"/>
            <w:r w:rsidRPr="008B4380">
              <w:t>Исмайлова</w:t>
            </w:r>
            <w:proofErr w:type="spellEnd"/>
            <w:r w:rsidRPr="008B4380">
              <w:t xml:space="preserve"> Э</w:t>
            </w:r>
            <w:r w:rsidR="009731D7">
              <w:t xml:space="preserve">льмира Султан </w:t>
            </w:r>
            <w:proofErr w:type="spellStart"/>
            <w:r w:rsidR="009731D7">
              <w:t>кызы</w:t>
            </w:r>
            <w:proofErr w:type="spellEnd"/>
            <w:r w:rsidR="00661CA1">
              <w:t xml:space="preserve">, </w:t>
            </w:r>
            <w:r w:rsidR="00661CA1" w:rsidRPr="00661CA1">
              <w:rPr>
                <w:i/>
              </w:rPr>
              <w:t>учитель русского языка и литературы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DE08" w14:textId="40F166EB" w:rsidR="00363232" w:rsidRPr="008B4380" w:rsidRDefault="00B33B57" w:rsidP="00363232">
            <w:r w:rsidRPr="008B4380">
              <w:t>участник</w:t>
            </w:r>
          </w:p>
        </w:tc>
      </w:tr>
    </w:tbl>
    <w:p w14:paraId="1AF93E8D" w14:textId="77777777" w:rsidR="00AD0A35" w:rsidRPr="00665999" w:rsidRDefault="00AD0A35" w:rsidP="000978B6">
      <w:pPr>
        <w:jc w:val="center"/>
        <w:rPr>
          <w:rFonts w:ascii="Arial" w:hAnsi="Arial" w:cs="Arial"/>
          <w:b/>
        </w:rPr>
      </w:pPr>
    </w:p>
    <w:p w14:paraId="66E172E6" w14:textId="77777777" w:rsidR="00AD0A35" w:rsidRPr="00665999" w:rsidRDefault="00AD0A35" w:rsidP="000978B6">
      <w:pPr>
        <w:jc w:val="center"/>
        <w:rPr>
          <w:rFonts w:ascii="Arial" w:hAnsi="Arial" w:cs="Arial"/>
          <w:b/>
        </w:rPr>
      </w:pPr>
    </w:p>
    <w:sectPr w:rsidR="00AD0A35" w:rsidRPr="00665999" w:rsidSect="00ED5222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E401CE" w14:textId="77777777" w:rsidR="00BD76BD" w:rsidRDefault="00BD76BD" w:rsidP="00EB0253">
      <w:r>
        <w:separator/>
      </w:r>
    </w:p>
  </w:endnote>
  <w:endnote w:type="continuationSeparator" w:id="0">
    <w:p w14:paraId="42599CAD" w14:textId="77777777" w:rsidR="00BD76BD" w:rsidRDefault="00BD76BD" w:rsidP="00EB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iberation Serif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66AA7F" w14:textId="77777777" w:rsidR="00BD76BD" w:rsidRDefault="00BD76BD" w:rsidP="00EB0253">
      <w:r>
        <w:separator/>
      </w:r>
    </w:p>
  </w:footnote>
  <w:footnote w:type="continuationSeparator" w:id="0">
    <w:p w14:paraId="1D1A7B3E" w14:textId="77777777" w:rsidR="00BD76BD" w:rsidRDefault="00BD76BD" w:rsidP="00EB0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4AA645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48931C1"/>
    <w:multiLevelType w:val="hybridMultilevel"/>
    <w:tmpl w:val="5A50243A"/>
    <w:lvl w:ilvl="0" w:tplc="251627B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6702A"/>
    <w:multiLevelType w:val="hybridMultilevel"/>
    <w:tmpl w:val="A17453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A788E"/>
    <w:multiLevelType w:val="hybridMultilevel"/>
    <w:tmpl w:val="962EEF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9B462D"/>
    <w:multiLevelType w:val="hybridMultilevel"/>
    <w:tmpl w:val="1880611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581F01"/>
    <w:multiLevelType w:val="hybridMultilevel"/>
    <w:tmpl w:val="4E8CDF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C82"/>
    <w:rsid w:val="000160F4"/>
    <w:rsid w:val="00022992"/>
    <w:rsid w:val="000434DD"/>
    <w:rsid w:val="00071020"/>
    <w:rsid w:val="00094E50"/>
    <w:rsid w:val="000978B6"/>
    <w:rsid w:val="000B58DA"/>
    <w:rsid w:val="000F3900"/>
    <w:rsid w:val="00105223"/>
    <w:rsid w:val="001065D3"/>
    <w:rsid w:val="00116112"/>
    <w:rsid w:val="00136103"/>
    <w:rsid w:val="00137283"/>
    <w:rsid w:val="00160124"/>
    <w:rsid w:val="00160DCD"/>
    <w:rsid w:val="0016410C"/>
    <w:rsid w:val="001C4CD3"/>
    <w:rsid w:val="001E1A4F"/>
    <w:rsid w:val="001E483E"/>
    <w:rsid w:val="001F7267"/>
    <w:rsid w:val="002319EA"/>
    <w:rsid w:val="0023709D"/>
    <w:rsid w:val="002401D7"/>
    <w:rsid w:val="002437B7"/>
    <w:rsid w:val="002444C2"/>
    <w:rsid w:val="00246330"/>
    <w:rsid w:val="00254057"/>
    <w:rsid w:val="002542E3"/>
    <w:rsid w:val="002563B4"/>
    <w:rsid w:val="00264D6C"/>
    <w:rsid w:val="00267C96"/>
    <w:rsid w:val="002922F7"/>
    <w:rsid w:val="002C6378"/>
    <w:rsid w:val="00330B64"/>
    <w:rsid w:val="00333101"/>
    <w:rsid w:val="003372CC"/>
    <w:rsid w:val="00340D73"/>
    <w:rsid w:val="00344EA6"/>
    <w:rsid w:val="00352FED"/>
    <w:rsid w:val="00354007"/>
    <w:rsid w:val="00363232"/>
    <w:rsid w:val="00371052"/>
    <w:rsid w:val="00372014"/>
    <w:rsid w:val="003776DC"/>
    <w:rsid w:val="003828D2"/>
    <w:rsid w:val="00390963"/>
    <w:rsid w:val="003B440B"/>
    <w:rsid w:val="003C77F1"/>
    <w:rsid w:val="003E102C"/>
    <w:rsid w:val="003F15B4"/>
    <w:rsid w:val="003F53B3"/>
    <w:rsid w:val="00413414"/>
    <w:rsid w:val="004211E0"/>
    <w:rsid w:val="00443174"/>
    <w:rsid w:val="00462B2B"/>
    <w:rsid w:val="004A7DC0"/>
    <w:rsid w:val="004B12A3"/>
    <w:rsid w:val="004E0609"/>
    <w:rsid w:val="00514482"/>
    <w:rsid w:val="00532894"/>
    <w:rsid w:val="005739B4"/>
    <w:rsid w:val="005A2D51"/>
    <w:rsid w:val="005A7297"/>
    <w:rsid w:val="005B1A0E"/>
    <w:rsid w:val="005C2D81"/>
    <w:rsid w:val="005C2DB1"/>
    <w:rsid w:val="005C70F4"/>
    <w:rsid w:val="005E271E"/>
    <w:rsid w:val="005E33E0"/>
    <w:rsid w:val="005E6A2B"/>
    <w:rsid w:val="005E7D61"/>
    <w:rsid w:val="005E7E92"/>
    <w:rsid w:val="006145F8"/>
    <w:rsid w:val="00615C93"/>
    <w:rsid w:val="006531A2"/>
    <w:rsid w:val="006619E3"/>
    <w:rsid w:val="00661CA1"/>
    <w:rsid w:val="00665999"/>
    <w:rsid w:val="0067107E"/>
    <w:rsid w:val="00685624"/>
    <w:rsid w:val="006A0FBB"/>
    <w:rsid w:val="006A5119"/>
    <w:rsid w:val="006C55F8"/>
    <w:rsid w:val="006C6378"/>
    <w:rsid w:val="006D2DA8"/>
    <w:rsid w:val="006F0E7E"/>
    <w:rsid w:val="006F2445"/>
    <w:rsid w:val="006F40A6"/>
    <w:rsid w:val="006F711E"/>
    <w:rsid w:val="00731BB1"/>
    <w:rsid w:val="00764A24"/>
    <w:rsid w:val="007706CF"/>
    <w:rsid w:val="00787620"/>
    <w:rsid w:val="00794A96"/>
    <w:rsid w:val="007B08B9"/>
    <w:rsid w:val="007B288B"/>
    <w:rsid w:val="007B6BA4"/>
    <w:rsid w:val="007C3078"/>
    <w:rsid w:val="007F5782"/>
    <w:rsid w:val="008002AD"/>
    <w:rsid w:val="008008FB"/>
    <w:rsid w:val="00800983"/>
    <w:rsid w:val="0082601B"/>
    <w:rsid w:val="008669D6"/>
    <w:rsid w:val="008752C6"/>
    <w:rsid w:val="008B3CF6"/>
    <w:rsid w:val="008B4380"/>
    <w:rsid w:val="008E290E"/>
    <w:rsid w:val="008E3802"/>
    <w:rsid w:val="008E6EE5"/>
    <w:rsid w:val="0090139F"/>
    <w:rsid w:val="00947DEB"/>
    <w:rsid w:val="00960AE8"/>
    <w:rsid w:val="009674B3"/>
    <w:rsid w:val="009731D7"/>
    <w:rsid w:val="00986901"/>
    <w:rsid w:val="00991F96"/>
    <w:rsid w:val="009A1179"/>
    <w:rsid w:val="009A1414"/>
    <w:rsid w:val="009A41F9"/>
    <w:rsid w:val="009B2F7F"/>
    <w:rsid w:val="009C56CF"/>
    <w:rsid w:val="009C5A30"/>
    <w:rsid w:val="009D7777"/>
    <w:rsid w:val="009E5ECD"/>
    <w:rsid w:val="009E7FFA"/>
    <w:rsid w:val="00A01696"/>
    <w:rsid w:val="00A42FEC"/>
    <w:rsid w:val="00A55586"/>
    <w:rsid w:val="00A5585C"/>
    <w:rsid w:val="00A57C9D"/>
    <w:rsid w:val="00A63035"/>
    <w:rsid w:val="00A72370"/>
    <w:rsid w:val="00A771BC"/>
    <w:rsid w:val="00A95013"/>
    <w:rsid w:val="00A970FC"/>
    <w:rsid w:val="00AA2C72"/>
    <w:rsid w:val="00AA3965"/>
    <w:rsid w:val="00AA5AAF"/>
    <w:rsid w:val="00AC630E"/>
    <w:rsid w:val="00AD0A35"/>
    <w:rsid w:val="00AD4139"/>
    <w:rsid w:val="00AE36F6"/>
    <w:rsid w:val="00AF6F74"/>
    <w:rsid w:val="00B001E8"/>
    <w:rsid w:val="00B01D59"/>
    <w:rsid w:val="00B14546"/>
    <w:rsid w:val="00B3328B"/>
    <w:rsid w:val="00B33B57"/>
    <w:rsid w:val="00B359B9"/>
    <w:rsid w:val="00B3640C"/>
    <w:rsid w:val="00B41347"/>
    <w:rsid w:val="00B42103"/>
    <w:rsid w:val="00B5363A"/>
    <w:rsid w:val="00B53A97"/>
    <w:rsid w:val="00B6337E"/>
    <w:rsid w:val="00B655E7"/>
    <w:rsid w:val="00B6749A"/>
    <w:rsid w:val="00B70CFE"/>
    <w:rsid w:val="00B863BD"/>
    <w:rsid w:val="00BB4C78"/>
    <w:rsid w:val="00BD76BD"/>
    <w:rsid w:val="00C116CF"/>
    <w:rsid w:val="00C15621"/>
    <w:rsid w:val="00C71380"/>
    <w:rsid w:val="00C755BB"/>
    <w:rsid w:val="00C8445C"/>
    <w:rsid w:val="00C912C5"/>
    <w:rsid w:val="00CA36A4"/>
    <w:rsid w:val="00CB1C82"/>
    <w:rsid w:val="00CC41C3"/>
    <w:rsid w:val="00CD6C3E"/>
    <w:rsid w:val="00CF45B9"/>
    <w:rsid w:val="00CF6BBD"/>
    <w:rsid w:val="00D21FA7"/>
    <w:rsid w:val="00D433FC"/>
    <w:rsid w:val="00D4420B"/>
    <w:rsid w:val="00D704B9"/>
    <w:rsid w:val="00D72EAE"/>
    <w:rsid w:val="00D84520"/>
    <w:rsid w:val="00DC059D"/>
    <w:rsid w:val="00DD46EF"/>
    <w:rsid w:val="00E13E48"/>
    <w:rsid w:val="00E16B48"/>
    <w:rsid w:val="00E45059"/>
    <w:rsid w:val="00E531DC"/>
    <w:rsid w:val="00E63EA5"/>
    <w:rsid w:val="00E64390"/>
    <w:rsid w:val="00EA399E"/>
    <w:rsid w:val="00EB0253"/>
    <w:rsid w:val="00EC1E15"/>
    <w:rsid w:val="00EC5A79"/>
    <w:rsid w:val="00ED5222"/>
    <w:rsid w:val="00ED6B13"/>
    <w:rsid w:val="00EF2604"/>
    <w:rsid w:val="00EF3B73"/>
    <w:rsid w:val="00F00773"/>
    <w:rsid w:val="00F067CB"/>
    <w:rsid w:val="00F45D35"/>
    <w:rsid w:val="00F53FC3"/>
    <w:rsid w:val="00F56803"/>
    <w:rsid w:val="00F57486"/>
    <w:rsid w:val="00F57FC8"/>
    <w:rsid w:val="00F62068"/>
    <w:rsid w:val="00F6399A"/>
    <w:rsid w:val="00F71FB3"/>
    <w:rsid w:val="00F7560F"/>
    <w:rsid w:val="00FB0BB2"/>
    <w:rsid w:val="00FC0511"/>
    <w:rsid w:val="00FC6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F85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97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160DCD"/>
    <w:pPr>
      <w:numPr>
        <w:numId w:val="2"/>
      </w:numPr>
      <w:contextualSpacing/>
    </w:pPr>
  </w:style>
  <w:style w:type="paragraph" w:styleId="a4">
    <w:name w:val="List Paragraph"/>
    <w:basedOn w:val="a0"/>
    <w:uiPriority w:val="34"/>
    <w:qFormat/>
    <w:rsid w:val="00413414"/>
    <w:pPr>
      <w:ind w:left="720"/>
      <w:contextualSpacing/>
    </w:pPr>
  </w:style>
  <w:style w:type="paragraph" w:customStyle="1" w:styleId="1">
    <w:name w:val="Обычный1"/>
    <w:rsid w:val="006D2DA8"/>
    <w:pPr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customStyle="1" w:styleId="a5">
    <w:basedOn w:val="a0"/>
    <w:next w:val="a6"/>
    <w:rsid w:val="0016410C"/>
    <w:pPr>
      <w:keepNext/>
      <w:suppressAutoHyphens/>
      <w:spacing w:before="240" w:after="120"/>
    </w:pPr>
    <w:rPr>
      <w:rFonts w:ascii="Liberation Sans" w:eastAsia="Microsoft YaHei" w:hAnsi="Liberation Sans" w:cs="Arial"/>
      <w:kern w:val="1"/>
      <w:sz w:val="28"/>
      <w:szCs w:val="28"/>
      <w:lang w:eastAsia="hi-IN" w:bidi="hi-IN"/>
    </w:rPr>
  </w:style>
  <w:style w:type="paragraph" w:styleId="a6">
    <w:name w:val="Body Text"/>
    <w:basedOn w:val="a0"/>
    <w:link w:val="a7"/>
    <w:uiPriority w:val="99"/>
    <w:semiHidden/>
    <w:unhideWhenUsed/>
    <w:rsid w:val="0016410C"/>
    <w:pPr>
      <w:spacing w:after="120"/>
    </w:pPr>
  </w:style>
  <w:style w:type="character" w:customStyle="1" w:styleId="a7">
    <w:name w:val="Основной текст Знак"/>
    <w:basedOn w:val="a1"/>
    <w:link w:val="a6"/>
    <w:uiPriority w:val="99"/>
    <w:semiHidden/>
    <w:rsid w:val="001641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0"/>
    <w:rsid w:val="0016410C"/>
    <w:pPr>
      <w:suppressLineNumbers/>
      <w:suppressAutoHyphens/>
    </w:pPr>
    <w:rPr>
      <w:rFonts w:ascii="Liberation Serif" w:eastAsia="SimSun" w:hAnsi="Liberation Serif" w:cs="Arial"/>
      <w:kern w:val="1"/>
      <w:lang w:eastAsia="hi-IN" w:bidi="hi-IN"/>
    </w:rPr>
  </w:style>
  <w:style w:type="paragraph" w:styleId="a9">
    <w:name w:val="header"/>
    <w:basedOn w:val="a0"/>
    <w:link w:val="aa"/>
    <w:uiPriority w:val="99"/>
    <w:unhideWhenUsed/>
    <w:rsid w:val="00EB025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EB0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unhideWhenUsed/>
    <w:rsid w:val="00EB025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EB0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36323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36323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97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160DCD"/>
    <w:pPr>
      <w:numPr>
        <w:numId w:val="2"/>
      </w:numPr>
      <w:contextualSpacing/>
    </w:pPr>
  </w:style>
  <w:style w:type="paragraph" w:styleId="a4">
    <w:name w:val="List Paragraph"/>
    <w:basedOn w:val="a0"/>
    <w:uiPriority w:val="34"/>
    <w:qFormat/>
    <w:rsid w:val="00413414"/>
    <w:pPr>
      <w:ind w:left="720"/>
      <w:contextualSpacing/>
    </w:pPr>
  </w:style>
  <w:style w:type="paragraph" w:customStyle="1" w:styleId="1">
    <w:name w:val="Обычный1"/>
    <w:rsid w:val="006D2DA8"/>
    <w:pPr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customStyle="1" w:styleId="a5">
    <w:basedOn w:val="a0"/>
    <w:next w:val="a6"/>
    <w:rsid w:val="0016410C"/>
    <w:pPr>
      <w:keepNext/>
      <w:suppressAutoHyphens/>
      <w:spacing w:before="240" w:after="120"/>
    </w:pPr>
    <w:rPr>
      <w:rFonts w:ascii="Liberation Sans" w:eastAsia="Microsoft YaHei" w:hAnsi="Liberation Sans" w:cs="Arial"/>
      <w:kern w:val="1"/>
      <w:sz w:val="28"/>
      <w:szCs w:val="28"/>
      <w:lang w:eastAsia="hi-IN" w:bidi="hi-IN"/>
    </w:rPr>
  </w:style>
  <w:style w:type="paragraph" w:styleId="a6">
    <w:name w:val="Body Text"/>
    <w:basedOn w:val="a0"/>
    <w:link w:val="a7"/>
    <w:uiPriority w:val="99"/>
    <w:semiHidden/>
    <w:unhideWhenUsed/>
    <w:rsid w:val="0016410C"/>
    <w:pPr>
      <w:spacing w:after="120"/>
    </w:pPr>
  </w:style>
  <w:style w:type="character" w:customStyle="1" w:styleId="a7">
    <w:name w:val="Основной текст Знак"/>
    <w:basedOn w:val="a1"/>
    <w:link w:val="a6"/>
    <w:uiPriority w:val="99"/>
    <w:semiHidden/>
    <w:rsid w:val="001641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0"/>
    <w:rsid w:val="0016410C"/>
    <w:pPr>
      <w:suppressLineNumbers/>
      <w:suppressAutoHyphens/>
    </w:pPr>
    <w:rPr>
      <w:rFonts w:ascii="Liberation Serif" w:eastAsia="SimSun" w:hAnsi="Liberation Serif" w:cs="Arial"/>
      <w:kern w:val="1"/>
      <w:lang w:eastAsia="hi-IN" w:bidi="hi-IN"/>
    </w:rPr>
  </w:style>
  <w:style w:type="paragraph" w:styleId="a9">
    <w:name w:val="header"/>
    <w:basedOn w:val="a0"/>
    <w:link w:val="aa"/>
    <w:uiPriority w:val="99"/>
    <w:unhideWhenUsed/>
    <w:rsid w:val="00EB025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EB0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unhideWhenUsed/>
    <w:rsid w:val="00EB025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EB0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36323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3632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A55E8-D739-4E16-B88A-9E4FB617E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СечкоСЯ</dc:creator>
  <cp:keywords/>
  <dc:description/>
  <cp:lastModifiedBy>User</cp:lastModifiedBy>
  <cp:revision>18</cp:revision>
  <cp:lastPrinted>2021-04-06T12:26:00Z</cp:lastPrinted>
  <dcterms:created xsi:type="dcterms:W3CDTF">2021-04-05T18:04:00Z</dcterms:created>
  <dcterms:modified xsi:type="dcterms:W3CDTF">2021-04-07T12:53:00Z</dcterms:modified>
</cp:coreProperties>
</file>