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70" w:rsidRDefault="007A01EF" w:rsidP="00061D70">
      <w:pPr>
        <w:jc w:val="center"/>
        <w:rPr>
          <w:rFonts w:ascii="Arial" w:hAnsi="Arial" w:cs="Arial"/>
          <w:sz w:val="24"/>
          <w:szCs w:val="24"/>
        </w:rPr>
      </w:pPr>
      <w:r w:rsidRPr="0014204D">
        <w:rPr>
          <w:rFonts w:ascii="Arial" w:hAnsi="Arial" w:cs="Arial"/>
          <w:b/>
          <w:sz w:val="32"/>
          <w:szCs w:val="32"/>
        </w:rPr>
        <w:t>СЕКЦИЯ ИНОСТРАННЫЕ ЯЗЫКИ</w:t>
      </w:r>
      <w:r w:rsidRPr="007A01EF">
        <w:rPr>
          <w:rFonts w:ascii="Arial" w:hAnsi="Arial" w:cs="Arial"/>
          <w:b/>
          <w:sz w:val="24"/>
          <w:szCs w:val="24"/>
        </w:rPr>
        <w:t xml:space="preserve">    </w:t>
      </w:r>
      <w:r w:rsidR="0014204D"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 w:rsidRPr="0014204D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14204D">
        <w:rPr>
          <w:rFonts w:ascii="Arial" w:hAnsi="Arial" w:cs="Arial"/>
          <w:sz w:val="24"/>
          <w:szCs w:val="24"/>
        </w:rPr>
        <w:t>3 - работы, 4 - участника)</w:t>
      </w:r>
    </w:p>
    <w:p w:rsidR="0014204D" w:rsidRPr="0014204D" w:rsidRDefault="0014204D" w:rsidP="00061D70">
      <w:pPr>
        <w:jc w:val="center"/>
        <w:rPr>
          <w:rFonts w:ascii="Arial" w:hAnsi="Arial" w:cs="Arial"/>
          <w:sz w:val="24"/>
          <w:szCs w:val="24"/>
        </w:rPr>
      </w:pPr>
    </w:p>
    <w:p w:rsidR="00061D70" w:rsidRPr="0014204D" w:rsidRDefault="0014204D" w:rsidP="0006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0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1D70" w:rsidRPr="0014204D">
        <w:rPr>
          <w:rFonts w:ascii="Times New Roman" w:hAnsi="Times New Roman" w:cs="Times New Roman"/>
          <w:sz w:val="28"/>
          <w:szCs w:val="28"/>
        </w:rPr>
        <w:t xml:space="preserve">Председатель жюри:  </w:t>
      </w:r>
      <w:r w:rsidRPr="001420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1D70" w:rsidRPr="0014204D">
        <w:rPr>
          <w:rFonts w:ascii="Times New Roman" w:hAnsi="Times New Roman" w:cs="Times New Roman"/>
          <w:sz w:val="28"/>
          <w:szCs w:val="28"/>
        </w:rPr>
        <w:t>Мучкина</w:t>
      </w:r>
      <w:proofErr w:type="spellEnd"/>
      <w:r w:rsidR="00061D70" w:rsidRPr="0014204D"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  <w:r w:rsidRPr="0014204D">
        <w:rPr>
          <w:rFonts w:ascii="Times New Roman" w:hAnsi="Times New Roman" w:cs="Times New Roman"/>
          <w:sz w:val="28"/>
          <w:szCs w:val="28"/>
        </w:rPr>
        <w:t>, МБОУ МЛГ № 33.</w:t>
      </w:r>
    </w:p>
    <w:p w:rsidR="0014204D" w:rsidRPr="0014204D" w:rsidRDefault="0014204D" w:rsidP="0006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04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4204D" w:rsidRPr="0014204D" w:rsidRDefault="0014204D" w:rsidP="0006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0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1D70" w:rsidRPr="0014204D">
        <w:rPr>
          <w:rFonts w:ascii="Times New Roman" w:hAnsi="Times New Roman" w:cs="Times New Roman"/>
          <w:sz w:val="28"/>
          <w:szCs w:val="28"/>
        </w:rPr>
        <w:t xml:space="preserve">Члены жюри:   </w:t>
      </w:r>
      <w:r w:rsidR="007A01EF" w:rsidRPr="0014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42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D70" w:rsidRPr="0014204D">
        <w:rPr>
          <w:rFonts w:ascii="Times New Roman" w:hAnsi="Times New Roman" w:cs="Times New Roman"/>
          <w:sz w:val="28"/>
          <w:szCs w:val="28"/>
        </w:rPr>
        <w:t>Хритонова</w:t>
      </w:r>
      <w:proofErr w:type="spellEnd"/>
      <w:r w:rsidR="00061D70" w:rsidRPr="0014204D">
        <w:rPr>
          <w:rFonts w:ascii="Times New Roman" w:hAnsi="Times New Roman" w:cs="Times New Roman"/>
          <w:sz w:val="28"/>
          <w:szCs w:val="28"/>
        </w:rPr>
        <w:t xml:space="preserve"> Татьяна Сергеевна,  </w:t>
      </w:r>
      <w:r w:rsidRPr="0014204D">
        <w:rPr>
          <w:rFonts w:ascii="Times New Roman" w:hAnsi="Times New Roman" w:cs="Times New Roman"/>
          <w:sz w:val="28"/>
          <w:szCs w:val="28"/>
        </w:rPr>
        <w:t>МБОУ СОШ № 4</w:t>
      </w:r>
    </w:p>
    <w:p w:rsidR="00061D70" w:rsidRPr="0014204D" w:rsidRDefault="0014204D" w:rsidP="0006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61D70" w:rsidRPr="0014204D">
        <w:rPr>
          <w:rFonts w:ascii="Times New Roman" w:hAnsi="Times New Roman" w:cs="Times New Roman"/>
          <w:sz w:val="28"/>
          <w:szCs w:val="28"/>
        </w:rPr>
        <w:t>Усанова Елизавета Анатольевна</w:t>
      </w:r>
      <w:r w:rsidRPr="0014204D">
        <w:rPr>
          <w:rFonts w:ascii="Times New Roman" w:hAnsi="Times New Roman" w:cs="Times New Roman"/>
          <w:sz w:val="28"/>
          <w:szCs w:val="28"/>
        </w:rPr>
        <w:t>, МБОУ МЛГ № 33</w:t>
      </w:r>
      <w:r w:rsidR="00061D70" w:rsidRPr="0014204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61D70" w:rsidRPr="007A01EF" w:rsidRDefault="00061D70">
      <w:pPr>
        <w:rPr>
          <w:rFonts w:ascii="Arial" w:hAnsi="Arial" w:cs="Arial"/>
          <w:sz w:val="24"/>
          <w:szCs w:val="24"/>
        </w:rPr>
      </w:pPr>
    </w:p>
    <w:tbl>
      <w:tblPr>
        <w:tblW w:w="148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2738"/>
        <w:gridCol w:w="963"/>
        <w:gridCol w:w="2571"/>
        <w:gridCol w:w="3815"/>
        <w:gridCol w:w="2146"/>
        <w:gridCol w:w="1934"/>
      </w:tblGrid>
      <w:tr w:rsidR="007A01EF" w:rsidRPr="0014204D" w:rsidTr="0014204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1EF" w:rsidRPr="0014204D" w:rsidRDefault="007A01EF" w:rsidP="0014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1EF" w:rsidRPr="0014204D" w:rsidRDefault="007A01EF" w:rsidP="0014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1EF" w:rsidRPr="0014204D" w:rsidRDefault="007A01EF" w:rsidP="0014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1EF" w:rsidRPr="0014204D" w:rsidRDefault="007A01EF" w:rsidP="0014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1EF" w:rsidRPr="0014204D" w:rsidRDefault="007A01EF" w:rsidP="0014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A01EF" w:rsidRPr="0014204D" w:rsidRDefault="007A01EF" w:rsidP="0014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A01EF" w:rsidRPr="0014204D" w:rsidRDefault="007A01EF" w:rsidP="0014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A01EF" w:rsidRPr="0014204D" w:rsidTr="0014204D">
        <w:trPr>
          <w:trHeight w:val="104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7A01EF" w:rsidP="00061D7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F" w:rsidRPr="0014204D" w:rsidRDefault="0014204D" w:rsidP="00061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АНОО "Ломоносовская школа - Зелёный мыс"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F" w:rsidRPr="0014204D" w:rsidRDefault="007A01EF" w:rsidP="0014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F" w:rsidRPr="0014204D" w:rsidRDefault="007A01EF" w:rsidP="0006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Аида</w:t>
            </w:r>
          </w:p>
          <w:p w:rsidR="007A01EF" w:rsidRPr="0014204D" w:rsidRDefault="007A01EF" w:rsidP="0006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Штанькова</w:t>
            </w:r>
            <w:proofErr w:type="spellEnd"/>
            <w:r w:rsidRPr="0014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EF" w:rsidRPr="0014204D" w:rsidRDefault="007A01EF" w:rsidP="00061D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20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«Дебаты, как технология, применяемая при подготовке к написанию эссе в формате ЕГЭ»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7A01EF" w:rsidP="0014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Никонорова</w:t>
            </w:r>
            <w:proofErr w:type="spellEnd"/>
            <w:r w:rsidRPr="0014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4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нга Анатольевна, </w:t>
            </w:r>
            <w:r w:rsidR="0014204D" w:rsidRPr="001420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7A01EF" w:rsidP="0006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этап</w:t>
            </w:r>
          </w:p>
        </w:tc>
      </w:tr>
      <w:tr w:rsidR="007A01EF" w:rsidRPr="0014204D" w:rsidTr="0014204D">
        <w:trPr>
          <w:trHeight w:val="91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7A01EF" w:rsidP="00061D7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5" w:rsidRDefault="0014204D" w:rsidP="00061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</w:p>
          <w:p w:rsidR="007A01EF" w:rsidRPr="0014204D" w:rsidRDefault="0014204D" w:rsidP="00061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«Гимназия </w:t>
            </w:r>
            <w:r w:rsidR="007A01EF" w:rsidRPr="0014204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D71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01EF" w:rsidRPr="0014204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7A01EF" w:rsidP="0014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7A01EF" w:rsidP="0006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Мокочунина</w:t>
            </w:r>
            <w:proofErr w:type="spellEnd"/>
            <w:r w:rsidRPr="0014204D">
              <w:rPr>
                <w:rFonts w:ascii="Times New Roman" w:hAnsi="Times New Roman" w:cs="Times New Roman"/>
                <w:sz w:val="24"/>
                <w:szCs w:val="24"/>
              </w:rPr>
              <w:t xml:space="preserve"> Влада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14204D" w:rsidP="0006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01EF" w:rsidRPr="0014204D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исторических событий </w:t>
            </w:r>
            <w:r w:rsidR="007A01EF" w:rsidRPr="00142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7A01EF" w:rsidRPr="0014204D">
              <w:rPr>
                <w:rFonts w:ascii="Times New Roman" w:hAnsi="Times New Roman" w:cs="Times New Roman"/>
                <w:sz w:val="24"/>
                <w:szCs w:val="24"/>
              </w:rPr>
              <w:t xml:space="preserve"> века на развитие немецкого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7A01EF" w:rsidP="0014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Нигиян</w:t>
            </w:r>
            <w:proofErr w:type="spellEnd"/>
            <w:r w:rsidRPr="0014204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14204D">
              <w:rPr>
                <w:rFonts w:ascii="Times New Roman" w:hAnsi="Times New Roman" w:cs="Times New Roman"/>
                <w:sz w:val="24"/>
                <w:szCs w:val="24"/>
              </w:rPr>
              <w:t xml:space="preserve">лена Валерьевна, </w:t>
            </w:r>
            <w:r w:rsidR="0014204D" w:rsidRPr="0014204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немецкого языка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7A01EF" w:rsidP="0006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Очный этап</w:t>
            </w:r>
          </w:p>
        </w:tc>
      </w:tr>
      <w:tr w:rsidR="007A01EF" w:rsidRPr="0014204D" w:rsidTr="0014204D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7A01EF" w:rsidP="00061D7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14204D" w:rsidP="00061D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color w:val="000000"/>
              </w:rPr>
              <w:t>НОЧУ «ЦО Международная гимназия в Новых Вешках»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7A01EF" w:rsidP="0014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7A01EF" w:rsidP="0006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Добровольская Арина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7A01EF" w:rsidP="0006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sz w:val="24"/>
                <w:szCs w:val="24"/>
              </w:rPr>
              <w:t xml:space="preserve">«Жизнь и творчество братьев </w:t>
            </w:r>
            <w:proofErr w:type="spellStart"/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D745AC" w:rsidRPr="001420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D745AC" w:rsidRPr="001420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7A01EF" w:rsidP="0014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Болингер</w:t>
            </w:r>
            <w:proofErr w:type="spellEnd"/>
            <w:r w:rsidRPr="0014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204D">
              <w:rPr>
                <w:rFonts w:ascii="Times New Roman" w:hAnsi="Times New Roman" w:cs="Times New Roman"/>
                <w:sz w:val="24"/>
                <w:szCs w:val="24"/>
              </w:rPr>
              <w:t>елля</w:t>
            </w:r>
            <w:proofErr w:type="spellEnd"/>
            <w:r w:rsidR="0014204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Николаевна, </w:t>
            </w:r>
            <w:r w:rsidR="0014204D" w:rsidRPr="0014204D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немецкого языка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EF" w:rsidRPr="0014204D" w:rsidRDefault="007A01EF" w:rsidP="00061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4D">
              <w:rPr>
                <w:rFonts w:ascii="Times New Roman" w:hAnsi="Times New Roman" w:cs="Times New Roman"/>
                <w:sz w:val="24"/>
                <w:szCs w:val="24"/>
              </w:rPr>
              <w:t>Очный этап</w:t>
            </w:r>
          </w:p>
        </w:tc>
      </w:tr>
    </w:tbl>
    <w:p w:rsidR="00061D70" w:rsidRDefault="00061D70"/>
    <w:sectPr w:rsidR="00061D70" w:rsidSect="00061D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31C1"/>
    <w:multiLevelType w:val="hybridMultilevel"/>
    <w:tmpl w:val="5A50243A"/>
    <w:lvl w:ilvl="0" w:tplc="251627B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18" w:hanging="360"/>
      </w:pPr>
    </w:lvl>
    <w:lvl w:ilvl="2" w:tplc="0419001B">
      <w:start w:val="1"/>
      <w:numFmt w:val="lowerRoman"/>
      <w:lvlText w:val="%3."/>
      <w:lvlJc w:val="right"/>
      <w:pPr>
        <w:ind w:left="1938" w:hanging="180"/>
      </w:pPr>
    </w:lvl>
    <w:lvl w:ilvl="3" w:tplc="0419000F">
      <w:start w:val="1"/>
      <w:numFmt w:val="decimal"/>
      <w:lvlText w:val="%4."/>
      <w:lvlJc w:val="left"/>
      <w:pPr>
        <w:ind w:left="2658" w:hanging="360"/>
      </w:pPr>
    </w:lvl>
    <w:lvl w:ilvl="4" w:tplc="04190019">
      <w:start w:val="1"/>
      <w:numFmt w:val="lowerLetter"/>
      <w:lvlText w:val="%5."/>
      <w:lvlJc w:val="left"/>
      <w:pPr>
        <w:ind w:left="3378" w:hanging="360"/>
      </w:pPr>
    </w:lvl>
    <w:lvl w:ilvl="5" w:tplc="0419001B">
      <w:start w:val="1"/>
      <w:numFmt w:val="lowerRoman"/>
      <w:lvlText w:val="%6."/>
      <w:lvlJc w:val="right"/>
      <w:pPr>
        <w:ind w:left="4098" w:hanging="180"/>
      </w:pPr>
    </w:lvl>
    <w:lvl w:ilvl="6" w:tplc="0419000F">
      <w:start w:val="1"/>
      <w:numFmt w:val="decimal"/>
      <w:lvlText w:val="%7."/>
      <w:lvlJc w:val="left"/>
      <w:pPr>
        <w:ind w:left="4818" w:hanging="360"/>
      </w:pPr>
    </w:lvl>
    <w:lvl w:ilvl="7" w:tplc="04190019">
      <w:start w:val="1"/>
      <w:numFmt w:val="lowerLetter"/>
      <w:lvlText w:val="%8."/>
      <w:lvlJc w:val="left"/>
      <w:pPr>
        <w:ind w:left="5538" w:hanging="360"/>
      </w:pPr>
    </w:lvl>
    <w:lvl w:ilvl="8" w:tplc="0419001B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98"/>
    <w:rsid w:val="00061D70"/>
    <w:rsid w:val="0014204D"/>
    <w:rsid w:val="00165C98"/>
    <w:rsid w:val="007A01EF"/>
    <w:rsid w:val="00D714A5"/>
    <w:rsid w:val="00D745AC"/>
    <w:rsid w:val="00E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1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2021-04-06T11:25:00Z</cp:lastPrinted>
  <dcterms:created xsi:type="dcterms:W3CDTF">2021-04-05T17:09:00Z</dcterms:created>
  <dcterms:modified xsi:type="dcterms:W3CDTF">2021-04-08T07:13:00Z</dcterms:modified>
</cp:coreProperties>
</file>