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2BE" w:rsidRPr="007172BE" w:rsidRDefault="007172BE" w:rsidP="007172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Министерства образования МО</w:t>
      </w:r>
    </w:p>
    <w:p w:rsidR="007172BE" w:rsidRPr="007172BE" w:rsidRDefault="007172BE" w:rsidP="007172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172BE" w:rsidRPr="007172BE" w:rsidRDefault="007172BE" w:rsidP="007172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2B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задач духовно-нравственного воспитания является одной из приоритетных для системы образования Московской области.</w:t>
      </w:r>
    </w:p>
    <w:p w:rsidR="007172BE" w:rsidRPr="007172BE" w:rsidRDefault="007172BE" w:rsidP="007172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Обращаем Ваше внимание на необходимость оптимизации преподавания предметов духовно-нравственного содержания, реализующих предметные области ФГОС дошкольного, начального общего и основного общего образования. </w:t>
      </w:r>
    </w:p>
    <w:p w:rsidR="007172BE" w:rsidRPr="007172BE" w:rsidRDefault="007172BE" w:rsidP="007172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2BE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 образования Московской области направляет рекомендации                                по реализации предметов духовно-нравственной культуры в рамках ФГОС дошкольного, начального общего, основного общего образовани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для использования в работе </w:t>
      </w:r>
      <w:r w:rsidRPr="007172BE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общеобразовательных организациях  Московской области в 2018/ 2019 учебном году.</w:t>
      </w:r>
    </w:p>
    <w:p w:rsidR="007172BE" w:rsidRPr="007172BE" w:rsidRDefault="007172BE" w:rsidP="007172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2B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Предметная область «Основы духовно-нравственной культуры нар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одов России»   </w:t>
      </w:r>
      <w:r w:rsidRPr="007172BE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ОДНКНР) ФГОС основного общего образования является логическим прод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олжением    </w:t>
      </w:r>
      <w:r w:rsidRPr="007172BE">
        <w:rPr>
          <w:rFonts w:ascii="Times New Roman" w:eastAsia="Times New Roman" w:hAnsi="Times New Roman" w:cs="Times New Roman"/>
          <w:sz w:val="26"/>
          <w:szCs w:val="26"/>
          <w:lang w:eastAsia="ru-RU"/>
        </w:rPr>
        <w:t>в 5 классе предметной области «Основы религиозных культур и светс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кой этики»</w:t>
      </w:r>
      <w:r w:rsidRPr="00717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ОРКСЭ) ФГОС начального общего образования. </w:t>
      </w:r>
    </w:p>
    <w:p w:rsidR="007172BE" w:rsidRPr="007172BE" w:rsidRDefault="007172BE" w:rsidP="007172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2B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предметной области ОДНКР в 5 классе 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зможна через включение    </w:t>
      </w:r>
      <w:r w:rsidRPr="007172BE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учебный план в часть, формируемую участниками образовательных отношений, курсов (предметов), преемственных по содержанию предметной области ОРКСЭ, во внеурочную деятельность.</w:t>
      </w:r>
    </w:p>
    <w:p w:rsidR="007172BE" w:rsidRPr="007172BE" w:rsidRDefault="007172BE" w:rsidP="007172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  <w:lang w:eastAsia="ru-RU"/>
        </w:rPr>
      </w:pPr>
      <w:r w:rsidRPr="00717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«Духовное краеведение Подмосковья» реализует предметную область ОДНКНР с учетом этнокультурного компонента Московской области. Его преподавание возможно в 8 классе общеобразовательной организации через включение в учебный план                    в часть, формируемую участниками образовательных отношений, в объеме 1 часа в неделю или во внеурочной деятельности, в объеме 1 часа в неделю, по направлению духовно-нравственного воспитания. </w:t>
      </w:r>
    </w:p>
    <w:p w:rsidR="007172BE" w:rsidRPr="007172BE" w:rsidRDefault="007172BE" w:rsidP="007172B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172B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 многолетний положительный региональный опыт преподавания предметов духовно-нравственной культуры в образовательных организациях Московской области                        и выбора учебно-методического обеспечения для реализации указанных предметных областей                            и образовательных программ духовно-нравственной направленности, рекомендуем использование учебников и учебных пособий, выпущенных издательством «Центр поддержки культурно-исторических традиций Отечества» (</w:t>
      </w:r>
      <w:hyperlink r:id="rId5" w:history="1">
        <w:r w:rsidRPr="007172B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http://www.tradcenter.ru</w:t>
        </w:r>
      </w:hyperlink>
      <w:r w:rsidRPr="007172BE">
        <w:rPr>
          <w:rFonts w:ascii="Times New Roman" w:eastAsia="Times New Roman" w:hAnsi="Times New Roman" w:cs="Times New Roman"/>
          <w:sz w:val="26"/>
          <w:szCs w:val="26"/>
          <w:lang w:eastAsia="ru-RU"/>
        </w:rPr>
        <w:t>), для всех уровней общего образования, которые реализуют требования ФГОС и допускаются к использ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ованию </w:t>
      </w:r>
      <w:bookmarkStart w:id="0" w:name="_GoBack"/>
      <w:bookmarkEnd w:id="0"/>
      <w:r w:rsidRPr="007172BE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образовательном</w:t>
      </w:r>
      <w:proofErr w:type="gramEnd"/>
      <w:r w:rsidRPr="00717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7172B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процессе</w:t>
      </w:r>
      <w:proofErr w:type="gramEnd"/>
      <w:r w:rsidRPr="00717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приказом </w:t>
      </w:r>
      <w:proofErr w:type="spellStart"/>
      <w:r w:rsidRPr="007172BE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Минобрнауки</w:t>
      </w:r>
      <w:proofErr w:type="spellEnd"/>
      <w:r w:rsidRPr="00717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от 09.06.2016        № 699 «Об утверждении перечня организация,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7172BE" w:rsidRPr="007172BE" w:rsidRDefault="007172BE" w:rsidP="007172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реализации ФГОС начального общего и основного общего образования при изучении предметов «Основы религиозный культур и светской этики» (модуль «Основы православной культуры») (4 класс), «Основы духовно-нравственной культуры народов России» (5 класс), «Духовное краеведение Подмосковья» (Основы духовно-нравственной культуры народов России) (8 класс), а также в работе по духовно-нравственному воспитанию в рамках внеурочной </w:t>
      </w:r>
      <w:r w:rsidRPr="007172B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деятельности, </w:t>
      </w:r>
      <w:proofErr w:type="gramStart"/>
      <w:r w:rsidRPr="007172B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</w:t>
      </w:r>
      <w:proofErr w:type="gramEnd"/>
      <w:r w:rsidRPr="00717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использовать учебные пособия «Духовно-нравственная культура народов России. Основы православной культуры» для 1-11 классов (автор Л.Л. Шевченко).</w:t>
      </w:r>
    </w:p>
    <w:p w:rsidR="007172BE" w:rsidRPr="007172BE" w:rsidRDefault="007172BE" w:rsidP="007172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2B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реализации ФГОС дошкольного образования для орга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низации работы  </w:t>
      </w:r>
      <w:r w:rsidRPr="007172B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духовно-нравственному воспитанию в качестве дополнения содержания основной образовательной программы могут быть использованы учебно-методические комплекты «Духовно-нравственная культура. Добрый мир. Православная культура 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 малышей» </w:t>
      </w:r>
      <w:r w:rsidRPr="00717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(автор Л.Л. Шевченко) в составе девяти пособий.  </w:t>
      </w:r>
    </w:p>
    <w:p w:rsidR="007172BE" w:rsidRPr="007172BE" w:rsidRDefault="007172BE" w:rsidP="007172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Учебники для 4 и 4-5 классов «Основы религиозных культур и светской этики. Основы православной культуры» включены в федеральный перечень учебников (№№1.1.4.1.7.1- 1.1.4.1.7.2), утвержденный приказом </w:t>
      </w:r>
      <w:proofErr w:type="spellStart"/>
      <w:r w:rsidRPr="007172BE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Минобрнауки</w:t>
      </w:r>
      <w:proofErr w:type="spellEnd"/>
      <w:r w:rsidRPr="00717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от 31.03.20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   </w:t>
      </w:r>
      <w:r w:rsidRPr="007172BE">
        <w:rPr>
          <w:rFonts w:ascii="Times New Roman" w:eastAsia="Times New Roman" w:hAnsi="Times New Roman" w:cs="Times New Roman"/>
          <w:sz w:val="26"/>
          <w:szCs w:val="26"/>
          <w:lang w:eastAsia="ru-RU"/>
        </w:rPr>
        <w:t>№ 253.</w:t>
      </w:r>
    </w:p>
    <w:p w:rsidR="007172BE" w:rsidRPr="007172BE" w:rsidRDefault="007172BE" w:rsidP="007172B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Учебники и учебные пособия указанного автора для дошкольного, начального общего, основного общего образования изданы издательством «Центр поддержки культурно-исторических традиций Отечества». </w:t>
      </w:r>
    </w:p>
    <w:p w:rsidR="007172BE" w:rsidRPr="007172BE" w:rsidRDefault="007172BE" w:rsidP="007172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Содержание учебных пособий соответствует требованиям ФГОС общего образования, носит культурологический, не </w:t>
      </w:r>
      <w:proofErr w:type="spellStart"/>
      <w:r w:rsidRPr="007172BE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вероучительный</w:t>
      </w:r>
      <w:proofErr w:type="spellEnd"/>
      <w:r w:rsidRPr="00717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характер и знакомит с историей и традициями христианской культуры в социокультурном контексте с учетом возможностей современных детей вне зависимости от их конфессиональной принадлежности.</w:t>
      </w:r>
    </w:p>
    <w:p w:rsidR="007172BE" w:rsidRPr="007172BE" w:rsidRDefault="007172BE" w:rsidP="007172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5041" w:rsidRDefault="00495041"/>
    <w:sectPr w:rsidR="00495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D7"/>
    <w:rsid w:val="000005E9"/>
    <w:rsid w:val="00002164"/>
    <w:rsid w:val="00002470"/>
    <w:rsid w:val="00005783"/>
    <w:rsid w:val="000067D8"/>
    <w:rsid w:val="00006A34"/>
    <w:rsid w:val="000074FE"/>
    <w:rsid w:val="00007B78"/>
    <w:rsid w:val="00012139"/>
    <w:rsid w:val="00012755"/>
    <w:rsid w:val="000128A4"/>
    <w:rsid w:val="00012C1F"/>
    <w:rsid w:val="000220A1"/>
    <w:rsid w:val="0002512D"/>
    <w:rsid w:val="000305BC"/>
    <w:rsid w:val="00030C81"/>
    <w:rsid w:val="000336FD"/>
    <w:rsid w:val="000340F3"/>
    <w:rsid w:val="00036D96"/>
    <w:rsid w:val="0004238B"/>
    <w:rsid w:val="000424B6"/>
    <w:rsid w:val="000455C6"/>
    <w:rsid w:val="0004668D"/>
    <w:rsid w:val="0005002D"/>
    <w:rsid w:val="00050E41"/>
    <w:rsid w:val="00051920"/>
    <w:rsid w:val="00052100"/>
    <w:rsid w:val="000610E1"/>
    <w:rsid w:val="00061D13"/>
    <w:rsid w:val="000625DF"/>
    <w:rsid w:val="0006285A"/>
    <w:rsid w:val="00062AD5"/>
    <w:rsid w:val="00063538"/>
    <w:rsid w:val="000636E1"/>
    <w:rsid w:val="0006386E"/>
    <w:rsid w:val="00064FFD"/>
    <w:rsid w:val="00066EAA"/>
    <w:rsid w:val="00067E38"/>
    <w:rsid w:val="00070CE7"/>
    <w:rsid w:val="00072964"/>
    <w:rsid w:val="000729F4"/>
    <w:rsid w:val="0007395B"/>
    <w:rsid w:val="0007428D"/>
    <w:rsid w:val="0007495C"/>
    <w:rsid w:val="00075CD9"/>
    <w:rsid w:val="00076CC3"/>
    <w:rsid w:val="00080A29"/>
    <w:rsid w:val="00081FE2"/>
    <w:rsid w:val="000820DD"/>
    <w:rsid w:val="00083994"/>
    <w:rsid w:val="000839C5"/>
    <w:rsid w:val="00084B6C"/>
    <w:rsid w:val="00085711"/>
    <w:rsid w:val="00085CC2"/>
    <w:rsid w:val="000917A4"/>
    <w:rsid w:val="00092301"/>
    <w:rsid w:val="00092A34"/>
    <w:rsid w:val="00092ABB"/>
    <w:rsid w:val="00093EAC"/>
    <w:rsid w:val="00094554"/>
    <w:rsid w:val="000950CF"/>
    <w:rsid w:val="00095261"/>
    <w:rsid w:val="000A1971"/>
    <w:rsid w:val="000A32B1"/>
    <w:rsid w:val="000A56B5"/>
    <w:rsid w:val="000A5743"/>
    <w:rsid w:val="000A6EC3"/>
    <w:rsid w:val="000B0457"/>
    <w:rsid w:val="000B04A0"/>
    <w:rsid w:val="000B0AE1"/>
    <w:rsid w:val="000B1448"/>
    <w:rsid w:val="000B2631"/>
    <w:rsid w:val="000B2933"/>
    <w:rsid w:val="000B2ECA"/>
    <w:rsid w:val="000B3754"/>
    <w:rsid w:val="000B3A4C"/>
    <w:rsid w:val="000B467B"/>
    <w:rsid w:val="000B5A8D"/>
    <w:rsid w:val="000B5C5E"/>
    <w:rsid w:val="000B68A8"/>
    <w:rsid w:val="000B7AAB"/>
    <w:rsid w:val="000B7D19"/>
    <w:rsid w:val="000B7E48"/>
    <w:rsid w:val="000C0808"/>
    <w:rsid w:val="000C0BAE"/>
    <w:rsid w:val="000C18E7"/>
    <w:rsid w:val="000C1B22"/>
    <w:rsid w:val="000C1FF1"/>
    <w:rsid w:val="000C2352"/>
    <w:rsid w:val="000C2386"/>
    <w:rsid w:val="000C246F"/>
    <w:rsid w:val="000C4C1D"/>
    <w:rsid w:val="000C5755"/>
    <w:rsid w:val="000C7ACD"/>
    <w:rsid w:val="000D0425"/>
    <w:rsid w:val="000D0D0A"/>
    <w:rsid w:val="000D0E4D"/>
    <w:rsid w:val="000D1525"/>
    <w:rsid w:val="000D298C"/>
    <w:rsid w:val="000D364F"/>
    <w:rsid w:val="000D4548"/>
    <w:rsid w:val="000D4FD2"/>
    <w:rsid w:val="000D56C6"/>
    <w:rsid w:val="000E0C47"/>
    <w:rsid w:val="000E1700"/>
    <w:rsid w:val="000E32D4"/>
    <w:rsid w:val="000E4FBB"/>
    <w:rsid w:val="000E5879"/>
    <w:rsid w:val="000E632A"/>
    <w:rsid w:val="000E6444"/>
    <w:rsid w:val="000E7CFE"/>
    <w:rsid w:val="000F1DFB"/>
    <w:rsid w:val="000F2F02"/>
    <w:rsid w:val="000F376D"/>
    <w:rsid w:val="000F4B04"/>
    <w:rsid w:val="000F4E18"/>
    <w:rsid w:val="000F6D2A"/>
    <w:rsid w:val="000F76BD"/>
    <w:rsid w:val="001038AC"/>
    <w:rsid w:val="001039DF"/>
    <w:rsid w:val="00103AC9"/>
    <w:rsid w:val="00103FC0"/>
    <w:rsid w:val="00104F44"/>
    <w:rsid w:val="001055F2"/>
    <w:rsid w:val="00105AD9"/>
    <w:rsid w:val="00106078"/>
    <w:rsid w:val="00106085"/>
    <w:rsid w:val="001071C1"/>
    <w:rsid w:val="00110112"/>
    <w:rsid w:val="001103BB"/>
    <w:rsid w:val="0011091C"/>
    <w:rsid w:val="00110E99"/>
    <w:rsid w:val="001128D5"/>
    <w:rsid w:val="001137EE"/>
    <w:rsid w:val="00113B81"/>
    <w:rsid w:val="00113D57"/>
    <w:rsid w:val="00114757"/>
    <w:rsid w:val="00116B23"/>
    <w:rsid w:val="00116B6E"/>
    <w:rsid w:val="0011730C"/>
    <w:rsid w:val="00121521"/>
    <w:rsid w:val="00122ECB"/>
    <w:rsid w:val="001232F4"/>
    <w:rsid w:val="00123E42"/>
    <w:rsid w:val="00124119"/>
    <w:rsid w:val="001241D9"/>
    <w:rsid w:val="00124363"/>
    <w:rsid w:val="00124718"/>
    <w:rsid w:val="00124B46"/>
    <w:rsid w:val="00125ABE"/>
    <w:rsid w:val="00125D8B"/>
    <w:rsid w:val="0012664D"/>
    <w:rsid w:val="001311DB"/>
    <w:rsid w:val="001324C2"/>
    <w:rsid w:val="00132A14"/>
    <w:rsid w:val="00135E08"/>
    <w:rsid w:val="00136887"/>
    <w:rsid w:val="00137493"/>
    <w:rsid w:val="001374C5"/>
    <w:rsid w:val="00140225"/>
    <w:rsid w:val="00140984"/>
    <w:rsid w:val="00140EB0"/>
    <w:rsid w:val="00141AFC"/>
    <w:rsid w:val="001420E1"/>
    <w:rsid w:val="00143989"/>
    <w:rsid w:val="00144CBA"/>
    <w:rsid w:val="00144D0B"/>
    <w:rsid w:val="00147CCB"/>
    <w:rsid w:val="00147D0A"/>
    <w:rsid w:val="00147D33"/>
    <w:rsid w:val="00150139"/>
    <w:rsid w:val="00150ABB"/>
    <w:rsid w:val="00150CBA"/>
    <w:rsid w:val="001521FA"/>
    <w:rsid w:val="001557E8"/>
    <w:rsid w:val="00155C08"/>
    <w:rsid w:val="00161FFA"/>
    <w:rsid w:val="001631F8"/>
    <w:rsid w:val="001633ED"/>
    <w:rsid w:val="00163E0D"/>
    <w:rsid w:val="00166FD6"/>
    <w:rsid w:val="0016702C"/>
    <w:rsid w:val="001708FA"/>
    <w:rsid w:val="001717BD"/>
    <w:rsid w:val="0017304F"/>
    <w:rsid w:val="00174A97"/>
    <w:rsid w:val="0017514D"/>
    <w:rsid w:val="00175246"/>
    <w:rsid w:val="0017534B"/>
    <w:rsid w:val="00175A29"/>
    <w:rsid w:val="00180985"/>
    <w:rsid w:val="00182CB4"/>
    <w:rsid w:val="00185970"/>
    <w:rsid w:val="001865CE"/>
    <w:rsid w:val="00187074"/>
    <w:rsid w:val="001877B2"/>
    <w:rsid w:val="001877C4"/>
    <w:rsid w:val="00190D87"/>
    <w:rsid w:val="00191279"/>
    <w:rsid w:val="00191839"/>
    <w:rsid w:val="0019389E"/>
    <w:rsid w:val="00193DA0"/>
    <w:rsid w:val="00194246"/>
    <w:rsid w:val="001956C9"/>
    <w:rsid w:val="00195AE9"/>
    <w:rsid w:val="001A0656"/>
    <w:rsid w:val="001A0D27"/>
    <w:rsid w:val="001A0D52"/>
    <w:rsid w:val="001A22B4"/>
    <w:rsid w:val="001A2FB2"/>
    <w:rsid w:val="001A48D0"/>
    <w:rsid w:val="001A65DF"/>
    <w:rsid w:val="001B0718"/>
    <w:rsid w:val="001B2717"/>
    <w:rsid w:val="001B4A18"/>
    <w:rsid w:val="001B5146"/>
    <w:rsid w:val="001B5221"/>
    <w:rsid w:val="001B7DB1"/>
    <w:rsid w:val="001C09C5"/>
    <w:rsid w:val="001C1128"/>
    <w:rsid w:val="001C1504"/>
    <w:rsid w:val="001C1D22"/>
    <w:rsid w:val="001C2CFC"/>
    <w:rsid w:val="001C530A"/>
    <w:rsid w:val="001C6CF4"/>
    <w:rsid w:val="001D01BE"/>
    <w:rsid w:val="001D15FA"/>
    <w:rsid w:val="001D297A"/>
    <w:rsid w:val="001D29F3"/>
    <w:rsid w:val="001D35D4"/>
    <w:rsid w:val="001D3E14"/>
    <w:rsid w:val="001D4AAE"/>
    <w:rsid w:val="001D56AE"/>
    <w:rsid w:val="001D6A42"/>
    <w:rsid w:val="001E0F7C"/>
    <w:rsid w:val="001E1F5A"/>
    <w:rsid w:val="001E253E"/>
    <w:rsid w:val="001E29C8"/>
    <w:rsid w:val="001E2D71"/>
    <w:rsid w:val="001E327A"/>
    <w:rsid w:val="001E452A"/>
    <w:rsid w:val="001E48DA"/>
    <w:rsid w:val="001E4B95"/>
    <w:rsid w:val="001E69CB"/>
    <w:rsid w:val="001E6B0C"/>
    <w:rsid w:val="001E7673"/>
    <w:rsid w:val="001F1471"/>
    <w:rsid w:val="001F21EE"/>
    <w:rsid w:val="001F3A39"/>
    <w:rsid w:val="001F3E81"/>
    <w:rsid w:val="001F710F"/>
    <w:rsid w:val="001F7D54"/>
    <w:rsid w:val="001F7F8B"/>
    <w:rsid w:val="00200F4E"/>
    <w:rsid w:val="002011EF"/>
    <w:rsid w:val="00201AFC"/>
    <w:rsid w:val="00202D86"/>
    <w:rsid w:val="00203550"/>
    <w:rsid w:val="00203F67"/>
    <w:rsid w:val="0020505C"/>
    <w:rsid w:val="00205D48"/>
    <w:rsid w:val="002109B6"/>
    <w:rsid w:val="002110C5"/>
    <w:rsid w:val="00212CAB"/>
    <w:rsid w:val="002140ED"/>
    <w:rsid w:val="00214776"/>
    <w:rsid w:val="00214ABD"/>
    <w:rsid w:val="0021597B"/>
    <w:rsid w:val="00215A1D"/>
    <w:rsid w:val="0022167E"/>
    <w:rsid w:val="002220A8"/>
    <w:rsid w:val="00222157"/>
    <w:rsid w:val="0022299D"/>
    <w:rsid w:val="00224B33"/>
    <w:rsid w:val="00224C97"/>
    <w:rsid w:val="00225E92"/>
    <w:rsid w:val="002278B3"/>
    <w:rsid w:val="0023233A"/>
    <w:rsid w:val="0023305C"/>
    <w:rsid w:val="00233FC2"/>
    <w:rsid w:val="0023793B"/>
    <w:rsid w:val="00237EC9"/>
    <w:rsid w:val="002405DF"/>
    <w:rsid w:val="002417E7"/>
    <w:rsid w:val="002417F8"/>
    <w:rsid w:val="002430D9"/>
    <w:rsid w:val="00246A69"/>
    <w:rsid w:val="00246D61"/>
    <w:rsid w:val="00247974"/>
    <w:rsid w:val="002501EF"/>
    <w:rsid w:val="002528E9"/>
    <w:rsid w:val="00252F82"/>
    <w:rsid w:val="00253BDD"/>
    <w:rsid w:val="00253C0A"/>
    <w:rsid w:val="00254522"/>
    <w:rsid w:val="0025688F"/>
    <w:rsid w:val="002568FA"/>
    <w:rsid w:val="00260A6F"/>
    <w:rsid w:val="0026105D"/>
    <w:rsid w:val="002612C1"/>
    <w:rsid w:val="002615A7"/>
    <w:rsid w:val="002617C0"/>
    <w:rsid w:val="0026375B"/>
    <w:rsid w:val="00265518"/>
    <w:rsid w:val="0026732F"/>
    <w:rsid w:val="00272E7C"/>
    <w:rsid w:val="002757B4"/>
    <w:rsid w:val="00275EA6"/>
    <w:rsid w:val="00277D6D"/>
    <w:rsid w:val="00277F40"/>
    <w:rsid w:val="0028004E"/>
    <w:rsid w:val="0028075A"/>
    <w:rsid w:val="002831D0"/>
    <w:rsid w:val="00283F3C"/>
    <w:rsid w:val="00284E9D"/>
    <w:rsid w:val="0028636E"/>
    <w:rsid w:val="00290861"/>
    <w:rsid w:val="00290DEB"/>
    <w:rsid w:val="00290ED3"/>
    <w:rsid w:val="00290F8A"/>
    <w:rsid w:val="00291BA6"/>
    <w:rsid w:val="0029623E"/>
    <w:rsid w:val="00296D91"/>
    <w:rsid w:val="00296F59"/>
    <w:rsid w:val="002978F4"/>
    <w:rsid w:val="002A0844"/>
    <w:rsid w:val="002A0957"/>
    <w:rsid w:val="002A17A1"/>
    <w:rsid w:val="002A1993"/>
    <w:rsid w:val="002A1DCC"/>
    <w:rsid w:val="002A2828"/>
    <w:rsid w:val="002A3286"/>
    <w:rsid w:val="002A33B0"/>
    <w:rsid w:val="002A5565"/>
    <w:rsid w:val="002A66B8"/>
    <w:rsid w:val="002A741A"/>
    <w:rsid w:val="002A7EF4"/>
    <w:rsid w:val="002B22F9"/>
    <w:rsid w:val="002B26A6"/>
    <w:rsid w:val="002B3337"/>
    <w:rsid w:val="002B3F5E"/>
    <w:rsid w:val="002B4B9B"/>
    <w:rsid w:val="002B5211"/>
    <w:rsid w:val="002B6890"/>
    <w:rsid w:val="002B698A"/>
    <w:rsid w:val="002B6E34"/>
    <w:rsid w:val="002C019F"/>
    <w:rsid w:val="002C3DA7"/>
    <w:rsid w:val="002C69E9"/>
    <w:rsid w:val="002D020D"/>
    <w:rsid w:val="002D1783"/>
    <w:rsid w:val="002D24CD"/>
    <w:rsid w:val="002D2D18"/>
    <w:rsid w:val="002D3273"/>
    <w:rsid w:val="002D3FA8"/>
    <w:rsid w:val="002D5BD3"/>
    <w:rsid w:val="002D5EBE"/>
    <w:rsid w:val="002D67F2"/>
    <w:rsid w:val="002D78EC"/>
    <w:rsid w:val="002E10F8"/>
    <w:rsid w:val="002E1D1D"/>
    <w:rsid w:val="002E26E3"/>
    <w:rsid w:val="002E4D4D"/>
    <w:rsid w:val="002E5833"/>
    <w:rsid w:val="002E5D10"/>
    <w:rsid w:val="002E64F8"/>
    <w:rsid w:val="002E65BA"/>
    <w:rsid w:val="002E6E17"/>
    <w:rsid w:val="002E7C8F"/>
    <w:rsid w:val="002F0566"/>
    <w:rsid w:val="002F0FAD"/>
    <w:rsid w:val="002F1245"/>
    <w:rsid w:val="002F23BE"/>
    <w:rsid w:val="002F49CE"/>
    <w:rsid w:val="002F56A7"/>
    <w:rsid w:val="002F6140"/>
    <w:rsid w:val="00301210"/>
    <w:rsid w:val="00304972"/>
    <w:rsid w:val="00306CF8"/>
    <w:rsid w:val="00307127"/>
    <w:rsid w:val="003076FE"/>
    <w:rsid w:val="00313418"/>
    <w:rsid w:val="00313475"/>
    <w:rsid w:val="0031408A"/>
    <w:rsid w:val="00314217"/>
    <w:rsid w:val="00314ED3"/>
    <w:rsid w:val="00315C22"/>
    <w:rsid w:val="00315C67"/>
    <w:rsid w:val="00316424"/>
    <w:rsid w:val="00321CF4"/>
    <w:rsid w:val="003221B5"/>
    <w:rsid w:val="00322907"/>
    <w:rsid w:val="00323B1F"/>
    <w:rsid w:val="00323DC2"/>
    <w:rsid w:val="00324388"/>
    <w:rsid w:val="00324B3C"/>
    <w:rsid w:val="003255C1"/>
    <w:rsid w:val="00326F88"/>
    <w:rsid w:val="00332D21"/>
    <w:rsid w:val="003339FB"/>
    <w:rsid w:val="00335B2B"/>
    <w:rsid w:val="003366E2"/>
    <w:rsid w:val="003375EE"/>
    <w:rsid w:val="00337627"/>
    <w:rsid w:val="00337E2F"/>
    <w:rsid w:val="00337E72"/>
    <w:rsid w:val="003405E1"/>
    <w:rsid w:val="003410EF"/>
    <w:rsid w:val="003424D8"/>
    <w:rsid w:val="003432C9"/>
    <w:rsid w:val="00343DAD"/>
    <w:rsid w:val="00343F4D"/>
    <w:rsid w:val="00344D12"/>
    <w:rsid w:val="0034505E"/>
    <w:rsid w:val="00345838"/>
    <w:rsid w:val="0034701E"/>
    <w:rsid w:val="003472BB"/>
    <w:rsid w:val="00352C7D"/>
    <w:rsid w:val="00352E03"/>
    <w:rsid w:val="003532D6"/>
    <w:rsid w:val="00353F24"/>
    <w:rsid w:val="00354239"/>
    <w:rsid w:val="003545AB"/>
    <w:rsid w:val="00357545"/>
    <w:rsid w:val="00361855"/>
    <w:rsid w:val="00366FC2"/>
    <w:rsid w:val="003674B3"/>
    <w:rsid w:val="003707AB"/>
    <w:rsid w:val="00372F17"/>
    <w:rsid w:val="00373E95"/>
    <w:rsid w:val="00374581"/>
    <w:rsid w:val="00376C3C"/>
    <w:rsid w:val="00380B25"/>
    <w:rsid w:val="0038407C"/>
    <w:rsid w:val="00385448"/>
    <w:rsid w:val="003860D0"/>
    <w:rsid w:val="003865E9"/>
    <w:rsid w:val="00391F36"/>
    <w:rsid w:val="003925A6"/>
    <w:rsid w:val="003932A6"/>
    <w:rsid w:val="00393B36"/>
    <w:rsid w:val="00395506"/>
    <w:rsid w:val="00395BBF"/>
    <w:rsid w:val="00396AC4"/>
    <w:rsid w:val="003971AA"/>
    <w:rsid w:val="003A0268"/>
    <w:rsid w:val="003A2A68"/>
    <w:rsid w:val="003A5337"/>
    <w:rsid w:val="003A53BC"/>
    <w:rsid w:val="003A5B67"/>
    <w:rsid w:val="003B0252"/>
    <w:rsid w:val="003B029C"/>
    <w:rsid w:val="003B0CC9"/>
    <w:rsid w:val="003B1EB5"/>
    <w:rsid w:val="003B37F1"/>
    <w:rsid w:val="003B3923"/>
    <w:rsid w:val="003B4E7B"/>
    <w:rsid w:val="003B53C2"/>
    <w:rsid w:val="003C0312"/>
    <w:rsid w:val="003C06C8"/>
    <w:rsid w:val="003C1B46"/>
    <w:rsid w:val="003C5598"/>
    <w:rsid w:val="003C5812"/>
    <w:rsid w:val="003C6878"/>
    <w:rsid w:val="003D10B7"/>
    <w:rsid w:val="003D11CB"/>
    <w:rsid w:val="003D15CD"/>
    <w:rsid w:val="003D1AB2"/>
    <w:rsid w:val="003D2005"/>
    <w:rsid w:val="003D232C"/>
    <w:rsid w:val="003D3760"/>
    <w:rsid w:val="003D3B15"/>
    <w:rsid w:val="003D67AD"/>
    <w:rsid w:val="003D6EA1"/>
    <w:rsid w:val="003E028F"/>
    <w:rsid w:val="003E0587"/>
    <w:rsid w:val="003E1140"/>
    <w:rsid w:val="003E15D1"/>
    <w:rsid w:val="003E4709"/>
    <w:rsid w:val="003E68D2"/>
    <w:rsid w:val="003E74C1"/>
    <w:rsid w:val="003F185E"/>
    <w:rsid w:val="003F2EF8"/>
    <w:rsid w:val="003F30F8"/>
    <w:rsid w:val="003F4DC3"/>
    <w:rsid w:val="003F5A46"/>
    <w:rsid w:val="003F66C2"/>
    <w:rsid w:val="003F7E04"/>
    <w:rsid w:val="00400C01"/>
    <w:rsid w:val="00402C57"/>
    <w:rsid w:val="00404236"/>
    <w:rsid w:val="0040435E"/>
    <w:rsid w:val="00406104"/>
    <w:rsid w:val="00406931"/>
    <w:rsid w:val="00407161"/>
    <w:rsid w:val="004071BF"/>
    <w:rsid w:val="00407C9A"/>
    <w:rsid w:val="0041056C"/>
    <w:rsid w:val="00411CED"/>
    <w:rsid w:val="00412A48"/>
    <w:rsid w:val="00412A5D"/>
    <w:rsid w:val="004131F3"/>
    <w:rsid w:val="00413467"/>
    <w:rsid w:val="0041381F"/>
    <w:rsid w:val="00413B2E"/>
    <w:rsid w:val="00413BAC"/>
    <w:rsid w:val="004146FA"/>
    <w:rsid w:val="00414E9E"/>
    <w:rsid w:val="0041505C"/>
    <w:rsid w:val="00415296"/>
    <w:rsid w:val="00415437"/>
    <w:rsid w:val="00416358"/>
    <w:rsid w:val="004203E2"/>
    <w:rsid w:val="00420D6A"/>
    <w:rsid w:val="00420E50"/>
    <w:rsid w:val="00421001"/>
    <w:rsid w:val="004211D7"/>
    <w:rsid w:val="004217D8"/>
    <w:rsid w:val="004257E5"/>
    <w:rsid w:val="004272DD"/>
    <w:rsid w:val="0042791F"/>
    <w:rsid w:val="00431A81"/>
    <w:rsid w:val="00432586"/>
    <w:rsid w:val="00433F51"/>
    <w:rsid w:val="004341E6"/>
    <w:rsid w:val="00434351"/>
    <w:rsid w:val="004356FF"/>
    <w:rsid w:val="00436481"/>
    <w:rsid w:val="0043700E"/>
    <w:rsid w:val="004434AC"/>
    <w:rsid w:val="00443B4B"/>
    <w:rsid w:val="0044402A"/>
    <w:rsid w:val="004441F5"/>
    <w:rsid w:val="00444576"/>
    <w:rsid w:val="00444F70"/>
    <w:rsid w:val="00445048"/>
    <w:rsid w:val="00445559"/>
    <w:rsid w:val="00446059"/>
    <w:rsid w:val="00450DCE"/>
    <w:rsid w:val="00450E33"/>
    <w:rsid w:val="00450EAD"/>
    <w:rsid w:val="00452637"/>
    <w:rsid w:val="0045279B"/>
    <w:rsid w:val="00452F5D"/>
    <w:rsid w:val="0045497D"/>
    <w:rsid w:val="004576C7"/>
    <w:rsid w:val="00457964"/>
    <w:rsid w:val="004613E6"/>
    <w:rsid w:val="004623F3"/>
    <w:rsid w:val="00465702"/>
    <w:rsid w:val="00466131"/>
    <w:rsid w:val="00466801"/>
    <w:rsid w:val="004673D6"/>
    <w:rsid w:val="0046780E"/>
    <w:rsid w:val="00467E23"/>
    <w:rsid w:val="00471E74"/>
    <w:rsid w:val="0047272E"/>
    <w:rsid w:val="00475FB6"/>
    <w:rsid w:val="0047706E"/>
    <w:rsid w:val="00477215"/>
    <w:rsid w:val="00477C23"/>
    <w:rsid w:val="004801C7"/>
    <w:rsid w:val="00481AC9"/>
    <w:rsid w:val="00485811"/>
    <w:rsid w:val="00486626"/>
    <w:rsid w:val="00486F5A"/>
    <w:rsid w:val="0049328C"/>
    <w:rsid w:val="00493984"/>
    <w:rsid w:val="00493CDC"/>
    <w:rsid w:val="00495041"/>
    <w:rsid w:val="00495E27"/>
    <w:rsid w:val="00496063"/>
    <w:rsid w:val="004A0DA7"/>
    <w:rsid w:val="004A1B26"/>
    <w:rsid w:val="004A23F1"/>
    <w:rsid w:val="004A2500"/>
    <w:rsid w:val="004A347F"/>
    <w:rsid w:val="004A4426"/>
    <w:rsid w:val="004A4D23"/>
    <w:rsid w:val="004A51F1"/>
    <w:rsid w:val="004B0962"/>
    <w:rsid w:val="004B129D"/>
    <w:rsid w:val="004B12B1"/>
    <w:rsid w:val="004B3494"/>
    <w:rsid w:val="004B4932"/>
    <w:rsid w:val="004B5AEC"/>
    <w:rsid w:val="004B6D9A"/>
    <w:rsid w:val="004B7F1A"/>
    <w:rsid w:val="004C057D"/>
    <w:rsid w:val="004C05D4"/>
    <w:rsid w:val="004C218E"/>
    <w:rsid w:val="004C25E2"/>
    <w:rsid w:val="004C2AB7"/>
    <w:rsid w:val="004C2EB5"/>
    <w:rsid w:val="004C3410"/>
    <w:rsid w:val="004C5537"/>
    <w:rsid w:val="004D049F"/>
    <w:rsid w:val="004D08B0"/>
    <w:rsid w:val="004D0F1F"/>
    <w:rsid w:val="004D18A3"/>
    <w:rsid w:val="004D3A84"/>
    <w:rsid w:val="004D425C"/>
    <w:rsid w:val="004D5779"/>
    <w:rsid w:val="004D5EDC"/>
    <w:rsid w:val="004D6D71"/>
    <w:rsid w:val="004E1051"/>
    <w:rsid w:val="004E15FB"/>
    <w:rsid w:val="004E1E9D"/>
    <w:rsid w:val="004E26F1"/>
    <w:rsid w:val="004E40F7"/>
    <w:rsid w:val="004E4179"/>
    <w:rsid w:val="004E4A8A"/>
    <w:rsid w:val="004E4BA5"/>
    <w:rsid w:val="004E6316"/>
    <w:rsid w:val="004E7D56"/>
    <w:rsid w:val="004E7FBF"/>
    <w:rsid w:val="004F22D6"/>
    <w:rsid w:val="004F2720"/>
    <w:rsid w:val="004F3609"/>
    <w:rsid w:val="004F4F1B"/>
    <w:rsid w:val="004F54EB"/>
    <w:rsid w:val="004F587F"/>
    <w:rsid w:val="004F7E28"/>
    <w:rsid w:val="005002CA"/>
    <w:rsid w:val="00501F45"/>
    <w:rsid w:val="00502A3E"/>
    <w:rsid w:val="00504DC1"/>
    <w:rsid w:val="00505FD4"/>
    <w:rsid w:val="0050614A"/>
    <w:rsid w:val="00507AEC"/>
    <w:rsid w:val="00511AD6"/>
    <w:rsid w:val="00511D54"/>
    <w:rsid w:val="00512559"/>
    <w:rsid w:val="00512D8C"/>
    <w:rsid w:val="00513473"/>
    <w:rsid w:val="0051438B"/>
    <w:rsid w:val="00514B47"/>
    <w:rsid w:val="00515142"/>
    <w:rsid w:val="00515DB4"/>
    <w:rsid w:val="00515E4C"/>
    <w:rsid w:val="0052015B"/>
    <w:rsid w:val="005209D0"/>
    <w:rsid w:val="005234E1"/>
    <w:rsid w:val="005267CB"/>
    <w:rsid w:val="005268D0"/>
    <w:rsid w:val="00530754"/>
    <w:rsid w:val="00532391"/>
    <w:rsid w:val="005328A2"/>
    <w:rsid w:val="00532F7D"/>
    <w:rsid w:val="0053468D"/>
    <w:rsid w:val="00537C40"/>
    <w:rsid w:val="0054048A"/>
    <w:rsid w:val="00541A10"/>
    <w:rsid w:val="005429A2"/>
    <w:rsid w:val="00542CB6"/>
    <w:rsid w:val="005438EF"/>
    <w:rsid w:val="00544343"/>
    <w:rsid w:val="00544BCB"/>
    <w:rsid w:val="0054578F"/>
    <w:rsid w:val="00547BBB"/>
    <w:rsid w:val="00550241"/>
    <w:rsid w:val="00551F69"/>
    <w:rsid w:val="00552E2D"/>
    <w:rsid w:val="00555623"/>
    <w:rsid w:val="0055616E"/>
    <w:rsid w:val="00556426"/>
    <w:rsid w:val="00556638"/>
    <w:rsid w:val="00560AE1"/>
    <w:rsid w:val="005640FD"/>
    <w:rsid w:val="0056478F"/>
    <w:rsid w:val="00565087"/>
    <w:rsid w:val="00566A8D"/>
    <w:rsid w:val="00566BCE"/>
    <w:rsid w:val="00571E09"/>
    <w:rsid w:val="00572012"/>
    <w:rsid w:val="00574546"/>
    <w:rsid w:val="00574F36"/>
    <w:rsid w:val="005755AE"/>
    <w:rsid w:val="005771C1"/>
    <w:rsid w:val="0058045E"/>
    <w:rsid w:val="0058119A"/>
    <w:rsid w:val="00582941"/>
    <w:rsid w:val="00584528"/>
    <w:rsid w:val="00584AA0"/>
    <w:rsid w:val="00586508"/>
    <w:rsid w:val="00586723"/>
    <w:rsid w:val="005916AB"/>
    <w:rsid w:val="00591F75"/>
    <w:rsid w:val="00592915"/>
    <w:rsid w:val="00594DFE"/>
    <w:rsid w:val="005953F6"/>
    <w:rsid w:val="005955BD"/>
    <w:rsid w:val="005A0393"/>
    <w:rsid w:val="005A04EB"/>
    <w:rsid w:val="005A0D09"/>
    <w:rsid w:val="005A3606"/>
    <w:rsid w:val="005A6056"/>
    <w:rsid w:val="005A612A"/>
    <w:rsid w:val="005A6620"/>
    <w:rsid w:val="005A768D"/>
    <w:rsid w:val="005A7A2C"/>
    <w:rsid w:val="005B313A"/>
    <w:rsid w:val="005B3C8B"/>
    <w:rsid w:val="005B3E0A"/>
    <w:rsid w:val="005B3E74"/>
    <w:rsid w:val="005B624B"/>
    <w:rsid w:val="005C0B0A"/>
    <w:rsid w:val="005C0F00"/>
    <w:rsid w:val="005C1394"/>
    <w:rsid w:val="005C2789"/>
    <w:rsid w:val="005C42EB"/>
    <w:rsid w:val="005C4994"/>
    <w:rsid w:val="005C7327"/>
    <w:rsid w:val="005D1741"/>
    <w:rsid w:val="005D3FE4"/>
    <w:rsid w:val="005D54B7"/>
    <w:rsid w:val="005D6235"/>
    <w:rsid w:val="005D76B6"/>
    <w:rsid w:val="005D7CA1"/>
    <w:rsid w:val="005E147D"/>
    <w:rsid w:val="005E7E0A"/>
    <w:rsid w:val="005F1316"/>
    <w:rsid w:val="005F36C3"/>
    <w:rsid w:val="005F39A0"/>
    <w:rsid w:val="005F49DB"/>
    <w:rsid w:val="005F65B9"/>
    <w:rsid w:val="005F786A"/>
    <w:rsid w:val="0060046F"/>
    <w:rsid w:val="006020AC"/>
    <w:rsid w:val="00602584"/>
    <w:rsid w:val="00604F98"/>
    <w:rsid w:val="00605966"/>
    <w:rsid w:val="00605BB9"/>
    <w:rsid w:val="006063EF"/>
    <w:rsid w:val="00606DE7"/>
    <w:rsid w:val="00610173"/>
    <w:rsid w:val="00610386"/>
    <w:rsid w:val="00610D7B"/>
    <w:rsid w:val="00611C64"/>
    <w:rsid w:val="00612249"/>
    <w:rsid w:val="00613DD7"/>
    <w:rsid w:val="00615EA3"/>
    <w:rsid w:val="00615F90"/>
    <w:rsid w:val="00616014"/>
    <w:rsid w:val="00616D83"/>
    <w:rsid w:val="006175AD"/>
    <w:rsid w:val="006178B6"/>
    <w:rsid w:val="00620BB0"/>
    <w:rsid w:val="00621264"/>
    <w:rsid w:val="00622F84"/>
    <w:rsid w:val="0062363F"/>
    <w:rsid w:val="00623E9A"/>
    <w:rsid w:val="006240F2"/>
    <w:rsid w:val="0062440F"/>
    <w:rsid w:val="00625C7D"/>
    <w:rsid w:val="00626D62"/>
    <w:rsid w:val="00626F3B"/>
    <w:rsid w:val="006361B7"/>
    <w:rsid w:val="00637A23"/>
    <w:rsid w:val="006408E4"/>
    <w:rsid w:val="006456F2"/>
    <w:rsid w:val="006470E3"/>
    <w:rsid w:val="00651E11"/>
    <w:rsid w:val="0065218A"/>
    <w:rsid w:val="0065367D"/>
    <w:rsid w:val="006562D8"/>
    <w:rsid w:val="00657140"/>
    <w:rsid w:val="00660232"/>
    <w:rsid w:val="006613B6"/>
    <w:rsid w:val="00661C59"/>
    <w:rsid w:val="00661F5C"/>
    <w:rsid w:val="00662136"/>
    <w:rsid w:val="00662146"/>
    <w:rsid w:val="00663032"/>
    <w:rsid w:val="006635DD"/>
    <w:rsid w:val="0066652B"/>
    <w:rsid w:val="00667635"/>
    <w:rsid w:val="006725D6"/>
    <w:rsid w:val="00674B6B"/>
    <w:rsid w:val="00675292"/>
    <w:rsid w:val="00675C2F"/>
    <w:rsid w:val="00681CF9"/>
    <w:rsid w:val="00682699"/>
    <w:rsid w:val="00683B11"/>
    <w:rsid w:val="006858A7"/>
    <w:rsid w:val="00686E7F"/>
    <w:rsid w:val="006906BB"/>
    <w:rsid w:val="00690ADB"/>
    <w:rsid w:val="00691C67"/>
    <w:rsid w:val="006920BE"/>
    <w:rsid w:val="00692E73"/>
    <w:rsid w:val="006932E0"/>
    <w:rsid w:val="00696E18"/>
    <w:rsid w:val="00696EFE"/>
    <w:rsid w:val="00697E22"/>
    <w:rsid w:val="006A0F67"/>
    <w:rsid w:val="006A1490"/>
    <w:rsid w:val="006A15EE"/>
    <w:rsid w:val="006A287E"/>
    <w:rsid w:val="006A3260"/>
    <w:rsid w:val="006A4943"/>
    <w:rsid w:val="006A4F39"/>
    <w:rsid w:val="006A5D5B"/>
    <w:rsid w:val="006A7E8F"/>
    <w:rsid w:val="006B006A"/>
    <w:rsid w:val="006B135F"/>
    <w:rsid w:val="006B28D7"/>
    <w:rsid w:val="006B5DAC"/>
    <w:rsid w:val="006B5E8A"/>
    <w:rsid w:val="006C1C77"/>
    <w:rsid w:val="006C1FE2"/>
    <w:rsid w:val="006C2BFE"/>
    <w:rsid w:val="006C6C89"/>
    <w:rsid w:val="006C77F9"/>
    <w:rsid w:val="006D06D2"/>
    <w:rsid w:val="006D0D31"/>
    <w:rsid w:val="006D0D4B"/>
    <w:rsid w:val="006D2AA7"/>
    <w:rsid w:val="006D3F71"/>
    <w:rsid w:val="006D3F74"/>
    <w:rsid w:val="006D43D7"/>
    <w:rsid w:val="006D50F4"/>
    <w:rsid w:val="006D5938"/>
    <w:rsid w:val="006D69A8"/>
    <w:rsid w:val="006D718C"/>
    <w:rsid w:val="006D731E"/>
    <w:rsid w:val="006D75C4"/>
    <w:rsid w:val="006E0390"/>
    <w:rsid w:val="006E084A"/>
    <w:rsid w:val="006E35F2"/>
    <w:rsid w:val="006E4BC8"/>
    <w:rsid w:val="006E53F9"/>
    <w:rsid w:val="006E57F1"/>
    <w:rsid w:val="006E5B98"/>
    <w:rsid w:val="006E6499"/>
    <w:rsid w:val="006F0D0F"/>
    <w:rsid w:val="006F14AE"/>
    <w:rsid w:val="006F2426"/>
    <w:rsid w:val="006F263B"/>
    <w:rsid w:val="006F2987"/>
    <w:rsid w:val="006F3724"/>
    <w:rsid w:val="006F61F0"/>
    <w:rsid w:val="00700337"/>
    <w:rsid w:val="00702A06"/>
    <w:rsid w:val="00702EF6"/>
    <w:rsid w:val="00703895"/>
    <w:rsid w:val="007053AA"/>
    <w:rsid w:val="00710CC0"/>
    <w:rsid w:val="007124D2"/>
    <w:rsid w:val="0071286A"/>
    <w:rsid w:val="00712A9C"/>
    <w:rsid w:val="007133B1"/>
    <w:rsid w:val="007138B3"/>
    <w:rsid w:val="0071696B"/>
    <w:rsid w:val="00716D89"/>
    <w:rsid w:val="007172BE"/>
    <w:rsid w:val="0072097F"/>
    <w:rsid w:val="007249F5"/>
    <w:rsid w:val="0072775C"/>
    <w:rsid w:val="00727768"/>
    <w:rsid w:val="0073051A"/>
    <w:rsid w:val="0073058F"/>
    <w:rsid w:val="007317AD"/>
    <w:rsid w:val="00732CEC"/>
    <w:rsid w:val="007331A2"/>
    <w:rsid w:val="00734DAC"/>
    <w:rsid w:val="00735D1B"/>
    <w:rsid w:val="00735E64"/>
    <w:rsid w:val="0073746B"/>
    <w:rsid w:val="00737623"/>
    <w:rsid w:val="00737676"/>
    <w:rsid w:val="00740E5C"/>
    <w:rsid w:val="0074100E"/>
    <w:rsid w:val="007424BA"/>
    <w:rsid w:val="007454E9"/>
    <w:rsid w:val="007508E6"/>
    <w:rsid w:val="007512EF"/>
    <w:rsid w:val="00752A3A"/>
    <w:rsid w:val="0075311D"/>
    <w:rsid w:val="0075562F"/>
    <w:rsid w:val="007573BC"/>
    <w:rsid w:val="00757D5A"/>
    <w:rsid w:val="0076252C"/>
    <w:rsid w:val="0076269A"/>
    <w:rsid w:val="0076309B"/>
    <w:rsid w:val="00763C5E"/>
    <w:rsid w:val="00765D0D"/>
    <w:rsid w:val="00765DBE"/>
    <w:rsid w:val="007660C4"/>
    <w:rsid w:val="0076656E"/>
    <w:rsid w:val="0077014E"/>
    <w:rsid w:val="00770C4E"/>
    <w:rsid w:val="007716FC"/>
    <w:rsid w:val="00771F06"/>
    <w:rsid w:val="00772EB1"/>
    <w:rsid w:val="0077302E"/>
    <w:rsid w:val="00775739"/>
    <w:rsid w:val="0077573D"/>
    <w:rsid w:val="00775A72"/>
    <w:rsid w:val="007771B0"/>
    <w:rsid w:val="0077760C"/>
    <w:rsid w:val="00780A02"/>
    <w:rsid w:val="0078163D"/>
    <w:rsid w:val="00782E8F"/>
    <w:rsid w:val="00783D2B"/>
    <w:rsid w:val="0078408D"/>
    <w:rsid w:val="007840A5"/>
    <w:rsid w:val="007850B2"/>
    <w:rsid w:val="00790867"/>
    <w:rsid w:val="007910B0"/>
    <w:rsid w:val="0079222D"/>
    <w:rsid w:val="00793F15"/>
    <w:rsid w:val="007959C0"/>
    <w:rsid w:val="00796B74"/>
    <w:rsid w:val="007A03AF"/>
    <w:rsid w:val="007A04EC"/>
    <w:rsid w:val="007A1035"/>
    <w:rsid w:val="007A1B68"/>
    <w:rsid w:val="007A42BD"/>
    <w:rsid w:val="007A49E3"/>
    <w:rsid w:val="007A6CDB"/>
    <w:rsid w:val="007A73F5"/>
    <w:rsid w:val="007B35CF"/>
    <w:rsid w:val="007B7FDC"/>
    <w:rsid w:val="007C2DB4"/>
    <w:rsid w:val="007C3029"/>
    <w:rsid w:val="007C3038"/>
    <w:rsid w:val="007C30B5"/>
    <w:rsid w:val="007C34CD"/>
    <w:rsid w:val="007C3BD3"/>
    <w:rsid w:val="007C569D"/>
    <w:rsid w:val="007C5AE9"/>
    <w:rsid w:val="007C6431"/>
    <w:rsid w:val="007C7419"/>
    <w:rsid w:val="007D4658"/>
    <w:rsid w:val="007D4B91"/>
    <w:rsid w:val="007D67A5"/>
    <w:rsid w:val="007D7840"/>
    <w:rsid w:val="007D7A14"/>
    <w:rsid w:val="007E0298"/>
    <w:rsid w:val="007E143E"/>
    <w:rsid w:val="007E2DB3"/>
    <w:rsid w:val="007E3073"/>
    <w:rsid w:val="007E41A8"/>
    <w:rsid w:val="007E4368"/>
    <w:rsid w:val="007E537B"/>
    <w:rsid w:val="007E5F88"/>
    <w:rsid w:val="007E613C"/>
    <w:rsid w:val="007E7AA9"/>
    <w:rsid w:val="007E7B8F"/>
    <w:rsid w:val="007F160E"/>
    <w:rsid w:val="007F33BE"/>
    <w:rsid w:val="007F46D4"/>
    <w:rsid w:val="007F65F9"/>
    <w:rsid w:val="007F733B"/>
    <w:rsid w:val="00802148"/>
    <w:rsid w:val="00802A09"/>
    <w:rsid w:val="00802ED2"/>
    <w:rsid w:val="00805026"/>
    <w:rsid w:val="00805876"/>
    <w:rsid w:val="00805DAB"/>
    <w:rsid w:val="00806F20"/>
    <w:rsid w:val="0080754B"/>
    <w:rsid w:val="008108DE"/>
    <w:rsid w:val="00810CB1"/>
    <w:rsid w:val="00812A8C"/>
    <w:rsid w:val="00813114"/>
    <w:rsid w:val="0081396A"/>
    <w:rsid w:val="008145E5"/>
    <w:rsid w:val="00814718"/>
    <w:rsid w:val="008151AA"/>
    <w:rsid w:val="00821F74"/>
    <w:rsid w:val="00823F3B"/>
    <w:rsid w:val="00824ACE"/>
    <w:rsid w:val="00824B06"/>
    <w:rsid w:val="00824BCD"/>
    <w:rsid w:val="00826952"/>
    <w:rsid w:val="00827191"/>
    <w:rsid w:val="00827579"/>
    <w:rsid w:val="00827A26"/>
    <w:rsid w:val="00827A6B"/>
    <w:rsid w:val="008310E7"/>
    <w:rsid w:val="008315AD"/>
    <w:rsid w:val="00832B97"/>
    <w:rsid w:val="00834173"/>
    <w:rsid w:val="00834512"/>
    <w:rsid w:val="00834549"/>
    <w:rsid w:val="00835132"/>
    <w:rsid w:val="0083584B"/>
    <w:rsid w:val="008369A9"/>
    <w:rsid w:val="00836EDF"/>
    <w:rsid w:val="00840481"/>
    <w:rsid w:val="00841086"/>
    <w:rsid w:val="00841437"/>
    <w:rsid w:val="008426FD"/>
    <w:rsid w:val="00844732"/>
    <w:rsid w:val="00844B56"/>
    <w:rsid w:val="00844EDE"/>
    <w:rsid w:val="008454EA"/>
    <w:rsid w:val="00846B7C"/>
    <w:rsid w:val="00846FD7"/>
    <w:rsid w:val="00850022"/>
    <w:rsid w:val="0085019E"/>
    <w:rsid w:val="008501F5"/>
    <w:rsid w:val="00850A31"/>
    <w:rsid w:val="00851A69"/>
    <w:rsid w:val="00851A9E"/>
    <w:rsid w:val="00852466"/>
    <w:rsid w:val="008553DF"/>
    <w:rsid w:val="00855D06"/>
    <w:rsid w:val="00857299"/>
    <w:rsid w:val="0085791D"/>
    <w:rsid w:val="008605E6"/>
    <w:rsid w:val="008605F7"/>
    <w:rsid w:val="008610FA"/>
    <w:rsid w:val="00861EAF"/>
    <w:rsid w:val="0086230C"/>
    <w:rsid w:val="00863FC8"/>
    <w:rsid w:val="00865E5B"/>
    <w:rsid w:val="00865E91"/>
    <w:rsid w:val="0086685F"/>
    <w:rsid w:val="008668C8"/>
    <w:rsid w:val="00867C3C"/>
    <w:rsid w:val="00870A88"/>
    <w:rsid w:val="0087144E"/>
    <w:rsid w:val="00871C0E"/>
    <w:rsid w:val="008722E5"/>
    <w:rsid w:val="00872830"/>
    <w:rsid w:val="00873A66"/>
    <w:rsid w:val="008751F1"/>
    <w:rsid w:val="00875959"/>
    <w:rsid w:val="008761EA"/>
    <w:rsid w:val="008777FC"/>
    <w:rsid w:val="00877D2F"/>
    <w:rsid w:val="0088015A"/>
    <w:rsid w:val="0088096A"/>
    <w:rsid w:val="00882C5B"/>
    <w:rsid w:val="008853D0"/>
    <w:rsid w:val="00886D0C"/>
    <w:rsid w:val="00886DB2"/>
    <w:rsid w:val="00890537"/>
    <w:rsid w:val="0089087D"/>
    <w:rsid w:val="00890AB9"/>
    <w:rsid w:val="00890C56"/>
    <w:rsid w:val="00890CDF"/>
    <w:rsid w:val="0089107F"/>
    <w:rsid w:val="0089673E"/>
    <w:rsid w:val="008A1006"/>
    <w:rsid w:val="008A199E"/>
    <w:rsid w:val="008A437D"/>
    <w:rsid w:val="008A6133"/>
    <w:rsid w:val="008A7CD5"/>
    <w:rsid w:val="008A7D0F"/>
    <w:rsid w:val="008B0E86"/>
    <w:rsid w:val="008B1C37"/>
    <w:rsid w:val="008B4A4C"/>
    <w:rsid w:val="008B72B5"/>
    <w:rsid w:val="008B7414"/>
    <w:rsid w:val="008C08B5"/>
    <w:rsid w:val="008C388D"/>
    <w:rsid w:val="008C45C3"/>
    <w:rsid w:val="008C5D15"/>
    <w:rsid w:val="008C7EDE"/>
    <w:rsid w:val="008D02DD"/>
    <w:rsid w:val="008D06CB"/>
    <w:rsid w:val="008D1B59"/>
    <w:rsid w:val="008D1D94"/>
    <w:rsid w:val="008D3F41"/>
    <w:rsid w:val="008D57AF"/>
    <w:rsid w:val="008D736F"/>
    <w:rsid w:val="008D783E"/>
    <w:rsid w:val="008E0410"/>
    <w:rsid w:val="008E071C"/>
    <w:rsid w:val="008E1A2C"/>
    <w:rsid w:val="008E340C"/>
    <w:rsid w:val="008E5814"/>
    <w:rsid w:val="008E5A4D"/>
    <w:rsid w:val="008E5AC8"/>
    <w:rsid w:val="008E5B66"/>
    <w:rsid w:val="008E5C60"/>
    <w:rsid w:val="008E5DC5"/>
    <w:rsid w:val="008E60F7"/>
    <w:rsid w:val="008F0BA6"/>
    <w:rsid w:val="008F26C9"/>
    <w:rsid w:val="008F2A50"/>
    <w:rsid w:val="008F49FB"/>
    <w:rsid w:val="00901167"/>
    <w:rsid w:val="00902803"/>
    <w:rsid w:val="00902C52"/>
    <w:rsid w:val="00902D47"/>
    <w:rsid w:val="00904D44"/>
    <w:rsid w:val="00904F50"/>
    <w:rsid w:val="00904FBB"/>
    <w:rsid w:val="00906351"/>
    <w:rsid w:val="00907F27"/>
    <w:rsid w:val="00910378"/>
    <w:rsid w:val="00913638"/>
    <w:rsid w:val="00913B49"/>
    <w:rsid w:val="00922367"/>
    <w:rsid w:val="009225DA"/>
    <w:rsid w:val="00924FC2"/>
    <w:rsid w:val="00925FF4"/>
    <w:rsid w:val="00927247"/>
    <w:rsid w:val="00930B6D"/>
    <w:rsid w:val="00930D4D"/>
    <w:rsid w:val="00931618"/>
    <w:rsid w:val="0093189B"/>
    <w:rsid w:val="00931A83"/>
    <w:rsid w:val="0093335C"/>
    <w:rsid w:val="00935AE2"/>
    <w:rsid w:val="00936282"/>
    <w:rsid w:val="00936419"/>
    <w:rsid w:val="00937A0A"/>
    <w:rsid w:val="00937CD5"/>
    <w:rsid w:val="009419AC"/>
    <w:rsid w:val="009435B1"/>
    <w:rsid w:val="009439C4"/>
    <w:rsid w:val="009444DA"/>
    <w:rsid w:val="00950CE6"/>
    <w:rsid w:val="00956A84"/>
    <w:rsid w:val="00956E97"/>
    <w:rsid w:val="00957655"/>
    <w:rsid w:val="009609C8"/>
    <w:rsid w:val="009624F6"/>
    <w:rsid w:val="00963FCD"/>
    <w:rsid w:val="00964206"/>
    <w:rsid w:val="00964D93"/>
    <w:rsid w:val="009700DE"/>
    <w:rsid w:val="00971AA1"/>
    <w:rsid w:val="009721E3"/>
    <w:rsid w:val="009734AD"/>
    <w:rsid w:val="0097639F"/>
    <w:rsid w:val="009765ED"/>
    <w:rsid w:val="00976C14"/>
    <w:rsid w:val="0097793A"/>
    <w:rsid w:val="00977F35"/>
    <w:rsid w:val="009803D9"/>
    <w:rsid w:val="0098081F"/>
    <w:rsid w:val="00982103"/>
    <w:rsid w:val="00982750"/>
    <w:rsid w:val="00982FCC"/>
    <w:rsid w:val="00983F56"/>
    <w:rsid w:val="00985A46"/>
    <w:rsid w:val="009901FC"/>
    <w:rsid w:val="00990223"/>
    <w:rsid w:val="00991E7B"/>
    <w:rsid w:val="009924B3"/>
    <w:rsid w:val="00993A37"/>
    <w:rsid w:val="00994853"/>
    <w:rsid w:val="009959BD"/>
    <w:rsid w:val="00995A7C"/>
    <w:rsid w:val="00997A23"/>
    <w:rsid w:val="009A0011"/>
    <w:rsid w:val="009A2DBE"/>
    <w:rsid w:val="009A315D"/>
    <w:rsid w:val="009A554B"/>
    <w:rsid w:val="009A718E"/>
    <w:rsid w:val="009B0136"/>
    <w:rsid w:val="009B06BC"/>
    <w:rsid w:val="009B07FA"/>
    <w:rsid w:val="009B1CB8"/>
    <w:rsid w:val="009B234E"/>
    <w:rsid w:val="009B29AA"/>
    <w:rsid w:val="009B3B6D"/>
    <w:rsid w:val="009B4C66"/>
    <w:rsid w:val="009B631A"/>
    <w:rsid w:val="009B6725"/>
    <w:rsid w:val="009B7698"/>
    <w:rsid w:val="009B774F"/>
    <w:rsid w:val="009C055E"/>
    <w:rsid w:val="009C13C7"/>
    <w:rsid w:val="009C468B"/>
    <w:rsid w:val="009C4BA9"/>
    <w:rsid w:val="009C550D"/>
    <w:rsid w:val="009C73D6"/>
    <w:rsid w:val="009D079F"/>
    <w:rsid w:val="009D07F6"/>
    <w:rsid w:val="009D2CC9"/>
    <w:rsid w:val="009D3BDB"/>
    <w:rsid w:val="009D5C34"/>
    <w:rsid w:val="009D5D1B"/>
    <w:rsid w:val="009D610C"/>
    <w:rsid w:val="009E5E50"/>
    <w:rsid w:val="009E644D"/>
    <w:rsid w:val="009E6F3D"/>
    <w:rsid w:val="009E7C67"/>
    <w:rsid w:val="009E7E25"/>
    <w:rsid w:val="009F1397"/>
    <w:rsid w:val="009F29F2"/>
    <w:rsid w:val="009F37FE"/>
    <w:rsid w:val="009F5648"/>
    <w:rsid w:val="009F606E"/>
    <w:rsid w:val="009F7BCA"/>
    <w:rsid w:val="00A00A5C"/>
    <w:rsid w:val="00A01DC1"/>
    <w:rsid w:val="00A03BB7"/>
    <w:rsid w:val="00A07391"/>
    <w:rsid w:val="00A10512"/>
    <w:rsid w:val="00A110F9"/>
    <w:rsid w:val="00A1113F"/>
    <w:rsid w:val="00A148B3"/>
    <w:rsid w:val="00A225C8"/>
    <w:rsid w:val="00A228B3"/>
    <w:rsid w:val="00A26288"/>
    <w:rsid w:val="00A26AE0"/>
    <w:rsid w:val="00A32309"/>
    <w:rsid w:val="00A3250D"/>
    <w:rsid w:val="00A33C1E"/>
    <w:rsid w:val="00A33E4C"/>
    <w:rsid w:val="00A34900"/>
    <w:rsid w:val="00A37320"/>
    <w:rsid w:val="00A40DF4"/>
    <w:rsid w:val="00A4606D"/>
    <w:rsid w:val="00A4671A"/>
    <w:rsid w:val="00A4759B"/>
    <w:rsid w:val="00A47915"/>
    <w:rsid w:val="00A53E53"/>
    <w:rsid w:val="00A54865"/>
    <w:rsid w:val="00A560DA"/>
    <w:rsid w:val="00A57CA7"/>
    <w:rsid w:val="00A61CAF"/>
    <w:rsid w:val="00A63810"/>
    <w:rsid w:val="00A6543C"/>
    <w:rsid w:val="00A65EA4"/>
    <w:rsid w:val="00A66726"/>
    <w:rsid w:val="00A6676B"/>
    <w:rsid w:val="00A679F0"/>
    <w:rsid w:val="00A67C47"/>
    <w:rsid w:val="00A7014A"/>
    <w:rsid w:val="00A70C0C"/>
    <w:rsid w:val="00A7177D"/>
    <w:rsid w:val="00A71FDB"/>
    <w:rsid w:val="00A73678"/>
    <w:rsid w:val="00A77CE4"/>
    <w:rsid w:val="00A8282A"/>
    <w:rsid w:val="00A83FDF"/>
    <w:rsid w:val="00A841F8"/>
    <w:rsid w:val="00A85459"/>
    <w:rsid w:val="00A8584B"/>
    <w:rsid w:val="00A85A39"/>
    <w:rsid w:val="00A8613E"/>
    <w:rsid w:val="00A86780"/>
    <w:rsid w:val="00A8685A"/>
    <w:rsid w:val="00A86C8A"/>
    <w:rsid w:val="00A87C2F"/>
    <w:rsid w:val="00A901A3"/>
    <w:rsid w:val="00A9087D"/>
    <w:rsid w:val="00A90CE2"/>
    <w:rsid w:val="00A9109A"/>
    <w:rsid w:val="00A91D47"/>
    <w:rsid w:val="00A93B0B"/>
    <w:rsid w:val="00A9511C"/>
    <w:rsid w:val="00AA0822"/>
    <w:rsid w:val="00AA3E8F"/>
    <w:rsid w:val="00AA4826"/>
    <w:rsid w:val="00AA5EFB"/>
    <w:rsid w:val="00AA6639"/>
    <w:rsid w:val="00AA66AA"/>
    <w:rsid w:val="00AA7A23"/>
    <w:rsid w:val="00AB13C1"/>
    <w:rsid w:val="00AB21A2"/>
    <w:rsid w:val="00AB3542"/>
    <w:rsid w:val="00AB4246"/>
    <w:rsid w:val="00AC1F10"/>
    <w:rsid w:val="00AC259A"/>
    <w:rsid w:val="00AC25EB"/>
    <w:rsid w:val="00AC514A"/>
    <w:rsid w:val="00AC7EF4"/>
    <w:rsid w:val="00AD337A"/>
    <w:rsid w:val="00AD3D9A"/>
    <w:rsid w:val="00AD4E83"/>
    <w:rsid w:val="00AD4F3C"/>
    <w:rsid w:val="00AD78A6"/>
    <w:rsid w:val="00AD7BDC"/>
    <w:rsid w:val="00AE0566"/>
    <w:rsid w:val="00AE06E0"/>
    <w:rsid w:val="00AE1F55"/>
    <w:rsid w:val="00AE2006"/>
    <w:rsid w:val="00AE2113"/>
    <w:rsid w:val="00AE399B"/>
    <w:rsid w:val="00AE3B71"/>
    <w:rsid w:val="00AE73EF"/>
    <w:rsid w:val="00AF04EB"/>
    <w:rsid w:val="00AF0799"/>
    <w:rsid w:val="00AF0F79"/>
    <w:rsid w:val="00AF10E8"/>
    <w:rsid w:val="00AF24EA"/>
    <w:rsid w:val="00AF3428"/>
    <w:rsid w:val="00AF450A"/>
    <w:rsid w:val="00AF4945"/>
    <w:rsid w:val="00AF49F3"/>
    <w:rsid w:val="00AF5A52"/>
    <w:rsid w:val="00AF7769"/>
    <w:rsid w:val="00B00687"/>
    <w:rsid w:val="00B00D69"/>
    <w:rsid w:val="00B01607"/>
    <w:rsid w:val="00B0241C"/>
    <w:rsid w:val="00B02F1B"/>
    <w:rsid w:val="00B0435F"/>
    <w:rsid w:val="00B06388"/>
    <w:rsid w:val="00B06638"/>
    <w:rsid w:val="00B101F0"/>
    <w:rsid w:val="00B101FB"/>
    <w:rsid w:val="00B11CB0"/>
    <w:rsid w:val="00B1271F"/>
    <w:rsid w:val="00B13FC7"/>
    <w:rsid w:val="00B15514"/>
    <w:rsid w:val="00B16E2B"/>
    <w:rsid w:val="00B226A2"/>
    <w:rsid w:val="00B2298C"/>
    <w:rsid w:val="00B22DE7"/>
    <w:rsid w:val="00B23A67"/>
    <w:rsid w:val="00B251DD"/>
    <w:rsid w:val="00B2529D"/>
    <w:rsid w:val="00B26B44"/>
    <w:rsid w:val="00B312B7"/>
    <w:rsid w:val="00B31620"/>
    <w:rsid w:val="00B33B1B"/>
    <w:rsid w:val="00B36DDC"/>
    <w:rsid w:val="00B37D54"/>
    <w:rsid w:val="00B418CE"/>
    <w:rsid w:val="00B42648"/>
    <w:rsid w:val="00B4434D"/>
    <w:rsid w:val="00B44433"/>
    <w:rsid w:val="00B4575F"/>
    <w:rsid w:val="00B46995"/>
    <w:rsid w:val="00B47E15"/>
    <w:rsid w:val="00B51C56"/>
    <w:rsid w:val="00B5219D"/>
    <w:rsid w:val="00B52E23"/>
    <w:rsid w:val="00B55B1B"/>
    <w:rsid w:val="00B565E0"/>
    <w:rsid w:val="00B56C33"/>
    <w:rsid w:val="00B6004E"/>
    <w:rsid w:val="00B60F37"/>
    <w:rsid w:val="00B63968"/>
    <w:rsid w:val="00B710F1"/>
    <w:rsid w:val="00B71BBA"/>
    <w:rsid w:val="00B71CAF"/>
    <w:rsid w:val="00B72FFE"/>
    <w:rsid w:val="00B7315A"/>
    <w:rsid w:val="00B73529"/>
    <w:rsid w:val="00B74497"/>
    <w:rsid w:val="00B74717"/>
    <w:rsid w:val="00B7523F"/>
    <w:rsid w:val="00B77E9E"/>
    <w:rsid w:val="00B80131"/>
    <w:rsid w:val="00B84DA1"/>
    <w:rsid w:val="00B85132"/>
    <w:rsid w:val="00B867C1"/>
    <w:rsid w:val="00B8737B"/>
    <w:rsid w:val="00B87BE4"/>
    <w:rsid w:val="00B90338"/>
    <w:rsid w:val="00B917FA"/>
    <w:rsid w:val="00B93728"/>
    <w:rsid w:val="00B94965"/>
    <w:rsid w:val="00B958D7"/>
    <w:rsid w:val="00B95A66"/>
    <w:rsid w:val="00B96BD9"/>
    <w:rsid w:val="00BA0048"/>
    <w:rsid w:val="00BA0555"/>
    <w:rsid w:val="00BA0C36"/>
    <w:rsid w:val="00BA3694"/>
    <w:rsid w:val="00BA37C4"/>
    <w:rsid w:val="00BA4999"/>
    <w:rsid w:val="00BA4B79"/>
    <w:rsid w:val="00BA4FE8"/>
    <w:rsid w:val="00BA614E"/>
    <w:rsid w:val="00BA754D"/>
    <w:rsid w:val="00BA7F98"/>
    <w:rsid w:val="00BA7FBA"/>
    <w:rsid w:val="00BB1A62"/>
    <w:rsid w:val="00BB33D0"/>
    <w:rsid w:val="00BB3CF2"/>
    <w:rsid w:val="00BB3F4A"/>
    <w:rsid w:val="00BB3FA8"/>
    <w:rsid w:val="00BB52B3"/>
    <w:rsid w:val="00BB7008"/>
    <w:rsid w:val="00BB747C"/>
    <w:rsid w:val="00BC0C3A"/>
    <w:rsid w:val="00BC10E4"/>
    <w:rsid w:val="00BC11BB"/>
    <w:rsid w:val="00BC266C"/>
    <w:rsid w:val="00BC342E"/>
    <w:rsid w:val="00BC3465"/>
    <w:rsid w:val="00BC39FF"/>
    <w:rsid w:val="00BC49EF"/>
    <w:rsid w:val="00BC6329"/>
    <w:rsid w:val="00BD0ECE"/>
    <w:rsid w:val="00BD1612"/>
    <w:rsid w:val="00BD2CC8"/>
    <w:rsid w:val="00BD6C27"/>
    <w:rsid w:val="00BE0588"/>
    <w:rsid w:val="00BE091A"/>
    <w:rsid w:val="00BE0D5C"/>
    <w:rsid w:val="00BE0F67"/>
    <w:rsid w:val="00BE16C8"/>
    <w:rsid w:val="00BE21EC"/>
    <w:rsid w:val="00BE2446"/>
    <w:rsid w:val="00BE422D"/>
    <w:rsid w:val="00BE52A0"/>
    <w:rsid w:val="00BE749B"/>
    <w:rsid w:val="00BF0420"/>
    <w:rsid w:val="00BF0A53"/>
    <w:rsid w:val="00BF0C6E"/>
    <w:rsid w:val="00BF3E02"/>
    <w:rsid w:val="00BF5213"/>
    <w:rsid w:val="00BF5817"/>
    <w:rsid w:val="00BF592F"/>
    <w:rsid w:val="00BF5BFF"/>
    <w:rsid w:val="00BF71D2"/>
    <w:rsid w:val="00C03215"/>
    <w:rsid w:val="00C032F1"/>
    <w:rsid w:val="00C0390D"/>
    <w:rsid w:val="00C0425D"/>
    <w:rsid w:val="00C04A0A"/>
    <w:rsid w:val="00C04D5F"/>
    <w:rsid w:val="00C06BED"/>
    <w:rsid w:val="00C06EB4"/>
    <w:rsid w:val="00C10C0E"/>
    <w:rsid w:val="00C1202F"/>
    <w:rsid w:val="00C120E4"/>
    <w:rsid w:val="00C13340"/>
    <w:rsid w:val="00C13894"/>
    <w:rsid w:val="00C15697"/>
    <w:rsid w:val="00C1711B"/>
    <w:rsid w:val="00C17B74"/>
    <w:rsid w:val="00C21EEF"/>
    <w:rsid w:val="00C23269"/>
    <w:rsid w:val="00C24F5C"/>
    <w:rsid w:val="00C25777"/>
    <w:rsid w:val="00C25C7E"/>
    <w:rsid w:val="00C26F00"/>
    <w:rsid w:val="00C27FC7"/>
    <w:rsid w:val="00C304B3"/>
    <w:rsid w:val="00C31763"/>
    <w:rsid w:val="00C32D78"/>
    <w:rsid w:val="00C342EB"/>
    <w:rsid w:val="00C355F1"/>
    <w:rsid w:val="00C36064"/>
    <w:rsid w:val="00C40A6A"/>
    <w:rsid w:val="00C42128"/>
    <w:rsid w:val="00C45BBC"/>
    <w:rsid w:val="00C469C6"/>
    <w:rsid w:val="00C47A8D"/>
    <w:rsid w:val="00C52D40"/>
    <w:rsid w:val="00C53664"/>
    <w:rsid w:val="00C53AC0"/>
    <w:rsid w:val="00C5439E"/>
    <w:rsid w:val="00C55494"/>
    <w:rsid w:val="00C5589D"/>
    <w:rsid w:val="00C5608F"/>
    <w:rsid w:val="00C606C2"/>
    <w:rsid w:val="00C630F2"/>
    <w:rsid w:val="00C64477"/>
    <w:rsid w:val="00C70179"/>
    <w:rsid w:val="00C702ED"/>
    <w:rsid w:val="00C70FD0"/>
    <w:rsid w:val="00C729F8"/>
    <w:rsid w:val="00C72E04"/>
    <w:rsid w:val="00C738A4"/>
    <w:rsid w:val="00C75C68"/>
    <w:rsid w:val="00C761E5"/>
    <w:rsid w:val="00C76E44"/>
    <w:rsid w:val="00C772F9"/>
    <w:rsid w:val="00C77407"/>
    <w:rsid w:val="00C845BE"/>
    <w:rsid w:val="00C84948"/>
    <w:rsid w:val="00C86D63"/>
    <w:rsid w:val="00C87E88"/>
    <w:rsid w:val="00C87EA6"/>
    <w:rsid w:val="00C90013"/>
    <w:rsid w:val="00C930D5"/>
    <w:rsid w:val="00C93AC4"/>
    <w:rsid w:val="00C9402E"/>
    <w:rsid w:val="00C9671B"/>
    <w:rsid w:val="00C975BC"/>
    <w:rsid w:val="00CA0BBE"/>
    <w:rsid w:val="00CA1C88"/>
    <w:rsid w:val="00CA57FE"/>
    <w:rsid w:val="00CA625B"/>
    <w:rsid w:val="00CA79F6"/>
    <w:rsid w:val="00CB064F"/>
    <w:rsid w:val="00CB1AB5"/>
    <w:rsid w:val="00CB1B3A"/>
    <w:rsid w:val="00CB21B1"/>
    <w:rsid w:val="00CB31C2"/>
    <w:rsid w:val="00CB37E8"/>
    <w:rsid w:val="00CB3F5C"/>
    <w:rsid w:val="00CB4C71"/>
    <w:rsid w:val="00CB4DB4"/>
    <w:rsid w:val="00CB4DD1"/>
    <w:rsid w:val="00CB51E4"/>
    <w:rsid w:val="00CB79F9"/>
    <w:rsid w:val="00CB7DFB"/>
    <w:rsid w:val="00CC02BC"/>
    <w:rsid w:val="00CC1E92"/>
    <w:rsid w:val="00CC2310"/>
    <w:rsid w:val="00CC24A9"/>
    <w:rsid w:val="00CC2BE9"/>
    <w:rsid w:val="00CC579D"/>
    <w:rsid w:val="00CC7CB4"/>
    <w:rsid w:val="00CD04B9"/>
    <w:rsid w:val="00CD0D72"/>
    <w:rsid w:val="00CD0E03"/>
    <w:rsid w:val="00CD24AD"/>
    <w:rsid w:val="00CD3174"/>
    <w:rsid w:val="00CD4DF7"/>
    <w:rsid w:val="00CD506E"/>
    <w:rsid w:val="00CD55EE"/>
    <w:rsid w:val="00CD5DD7"/>
    <w:rsid w:val="00CD746C"/>
    <w:rsid w:val="00CE0E5A"/>
    <w:rsid w:val="00CE116F"/>
    <w:rsid w:val="00CE25E9"/>
    <w:rsid w:val="00CE5B96"/>
    <w:rsid w:val="00CF0A8D"/>
    <w:rsid w:val="00CF0F22"/>
    <w:rsid w:val="00CF1176"/>
    <w:rsid w:val="00CF2204"/>
    <w:rsid w:val="00CF2373"/>
    <w:rsid w:val="00CF256C"/>
    <w:rsid w:val="00CF332F"/>
    <w:rsid w:val="00CF63D6"/>
    <w:rsid w:val="00CF69B7"/>
    <w:rsid w:val="00D0056E"/>
    <w:rsid w:val="00D01496"/>
    <w:rsid w:val="00D0258A"/>
    <w:rsid w:val="00D02F23"/>
    <w:rsid w:val="00D0324F"/>
    <w:rsid w:val="00D032AE"/>
    <w:rsid w:val="00D13F22"/>
    <w:rsid w:val="00D15466"/>
    <w:rsid w:val="00D15C77"/>
    <w:rsid w:val="00D171BB"/>
    <w:rsid w:val="00D206BA"/>
    <w:rsid w:val="00D220BE"/>
    <w:rsid w:val="00D2254B"/>
    <w:rsid w:val="00D22EC0"/>
    <w:rsid w:val="00D22FE4"/>
    <w:rsid w:val="00D2522F"/>
    <w:rsid w:val="00D25E92"/>
    <w:rsid w:val="00D27DA9"/>
    <w:rsid w:val="00D30777"/>
    <w:rsid w:val="00D3086D"/>
    <w:rsid w:val="00D3116D"/>
    <w:rsid w:val="00D3278E"/>
    <w:rsid w:val="00D342F2"/>
    <w:rsid w:val="00D346A0"/>
    <w:rsid w:val="00D361A6"/>
    <w:rsid w:val="00D37C5D"/>
    <w:rsid w:val="00D37DF8"/>
    <w:rsid w:val="00D40D67"/>
    <w:rsid w:val="00D42831"/>
    <w:rsid w:val="00D42E08"/>
    <w:rsid w:val="00D44EFA"/>
    <w:rsid w:val="00D45740"/>
    <w:rsid w:val="00D466BD"/>
    <w:rsid w:val="00D46C4E"/>
    <w:rsid w:val="00D5146B"/>
    <w:rsid w:val="00D52246"/>
    <w:rsid w:val="00D540DD"/>
    <w:rsid w:val="00D55AA6"/>
    <w:rsid w:val="00D654C7"/>
    <w:rsid w:val="00D66521"/>
    <w:rsid w:val="00D67301"/>
    <w:rsid w:val="00D678F2"/>
    <w:rsid w:val="00D71BA5"/>
    <w:rsid w:val="00D71EBC"/>
    <w:rsid w:val="00D71FA5"/>
    <w:rsid w:val="00D720AE"/>
    <w:rsid w:val="00D7275F"/>
    <w:rsid w:val="00D72AB3"/>
    <w:rsid w:val="00D734C0"/>
    <w:rsid w:val="00D73774"/>
    <w:rsid w:val="00D74543"/>
    <w:rsid w:val="00D74791"/>
    <w:rsid w:val="00D75F57"/>
    <w:rsid w:val="00D765EA"/>
    <w:rsid w:val="00D76902"/>
    <w:rsid w:val="00D772CB"/>
    <w:rsid w:val="00D81E30"/>
    <w:rsid w:val="00D82D5E"/>
    <w:rsid w:val="00D84968"/>
    <w:rsid w:val="00D84C2E"/>
    <w:rsid w:val="00D85D8A"/>
    <w:rsid w:val="00D8609C"/>
    <w:rsid w:val="00D86C0E"/>
    <w:rsid w:val="00D9034D"/>
    <w:rsid w:val="00D91F16"/>
    <w:rsid w:val="00D922DD"/>
    <w:rsid w:val="00D92885"/>
    <w:rsid w:val="00D92985"/>
    <w:rsid w:val="00D9359E"/>
    <w:rsid w:val="00D94F89"/>
    <w:rsid w:val="00D957FD"/>
    <w:rsid w:val="00D96359"/>
    <w:rsid w:val="00D97499"/>
    <w:rsid w:val="00DA03AB"/>
    <w:rsid w:val="00DA041B"/>
    <w:rsid w:val="00DA1941"/>
    <w:rsid w:val="00DA1B7A"/>
    <w:rsid w:val="00DA2C9D"/>
    <w:rsid w:val="00DA5962"/>
    <w:rsid w:val="00DA59FA"/>
    <w:rsid w:val="00DA5FBE"/>
    <w:rsid w:val="00DB08FD"/>
    <w:rsid w:val="00DB1194"/>
    <w:rsid w:val="00DB1C01"/>
    <w:rsid w:val="00DB238A"/>
    <w:rsid w:val="00DB25C6"/>
    <w:rsid w:val="00DB33CB"/>
    <w:rsid w:val="00DB4530"/>
    <w:rsid w:val="00DB454C"/>
    <w:rsid w:val="00DB51B7"/>
    <w:rsid w:val="00DB7141"/>
    <w:rsid w:val="00DC03E6"/>
    <w:rsid w:val="00DC083F"/>
    <w:rsid w:val="00DC27E9"/>
    <w:rsid w:val="00DC2C03"/>
    <w:rsid w:val="00DC3D39"/>
    <w:rsid w:val="00DC4019"/>
    <w:rsid w:val="00DC40C9"/>
    <w:rsid w:val="00DC42F2"/>
    <w:rsid w:val="00DC47DC"/>
    <w:rsid w:val="00DC4FC0"/>
    <w:rsid w:val="00DC55B4"/>
    <w:rsid w:val="00DC6F13"/>
    <w:rsid w:val="00DD0760"/>
    <w:rsid w:val="00DD0A61"/>
    <w:rsid w:val="00DD1344"/>
    <w:rsid w:val="00DD1FE7"/>
    <w:rsid w:val="00DD2DF0"/>
    <w:rsid w:val="00DD2E01"/>
    <w:rsid w:val="00DD3192"/>
    <w:rsid w:val="00DD365D"/>
    <w:rsid w:val="00DD382E"/>
    <w:rsid w:val="00DD39DA"/>
    <w:rsid w:val="00DD58B2"/>
    <w:rsid w:val="00DD5A85"/>
    <w:rsid w:val="00DE0DBB"/>
    <w:rsid w:val="00DE3128"/>
    <w:rsid w:val="00DE51A1"/>
    <w:rsid w:val="00DE63BD"/>
    <w:rsid w:val="00DE650D"/>
    <w:rsid w:val="00DE7A15"/>
    <w:rsid w:val="00DE7BB9"/>
    <w:rsid w:val="00DE7E4F"/>
    <w:rsid w:val="00DF0140"/>
    <w:rsid w:val="00DF0D93"/>
    <w:rsid w:val="00DF0DAB"/>
    <w:rsid w:val="00DF13F7"/>
    <w:rsid w:val="00DF2388"/>
    <w:rsid w:val="00DF278D"/>
    <w:rsid w:val="00DF4964"/>
    <w:rsid w:val="00DF4ADE"/>
    <w:rsid w:val="00DF6AB2"/>
    <w:rsid w:val="00E00E52"/>
    <w:rsid w:val="00E01D59"/>
    <w:rsid w:val="00E0317A"/>
    <w:rsid w:val="00E04ABE"/>
    <w:rsid w:val="00E04B8B"/>
    <w:rsid w:val="00E142DC"/>
    <w:rsid w:val="00E14F4A"/>
    <w:rsid w:val="00E15AD7"/>
    <w:rsid w:val="00E16D2B"/>
    <w:rsid w:val="00E17247"/>
    <w:rsid w:val="00E17DA0"/>
    <w:rsid w:val="00E20E27"/>
    <w:rsid w:val="00E211DB"/>
    <w:rsid w:val="00E21764"/>
    <w:rsid w:val="00E23028"/>
    <w:rsid w:val="00E233F2"/>
    <w:rsid w:val="00E2486D"/>
    <w:rsid w:val="00E30AC9"/>
    <w:rsid w:val="00E30C32"/>
    <w:rsid w:val="00E31EA5"/>
    <w:rsid w:val="00E32632"/>
    <w:rsid w:val="00E3600A"/>
    <w:rsid w:val="00E41432"/>
    <w:rsid w:val="00E4180D"/>
    <w:rsid w:val="00E41F26"/>
    <w:rsid w:val="00E4212D"/>
    <w:rsid w:val="00E42174"/>
    <w:rsid w:val="00E4240B"/>
    <w:rsid w:val="00E42B07"/>
    <w:rsid w:val="00E42CC1"/>
    <w:rsid w:val="00E43205"/>
    <w:rsid w:val="00E4434E"/>
    <w:rsid w:val="00E44BA4"/>
    <w:rsid w:val="00E4642D"/>
    <w:rsid w:val="00E46AD1"/>
    <w:rsid w:val="00E47863"/>
    <w:rsid w:val="00E556FE"/>
    <w:rsid w:val="00E56490"/>
    <w:rsid w:val="00E56504"/>
    <w:rsid w:val="00E5668F"/>
    <w:rsid w:val="00E56D1A"/>
    <w:rsid w:val="00E57FCF"/>
    <w:rsid w:val="00E60858"/>
    <w:rsid w:val="00E612FE"/>
    <w:rsid w:val="00E6242F"/>
    <w:rsid w:val="00E6373F"/>
    <w:rsid w:val="00E65110"/>
    <w:rsid w:val="00E65BF5"/>
    <w:rsid w:val="00E67F81"/>
    <w:rsid w:val="00E7348B"/>
    <w:rsid w:val="00E74691"/>
    <w:rsid w:val="00E765A9"/>
    <w:rsid w:val="00E7788D"/>
    <w:rsid w:val="00E80BF8"/>
    <w:rsid w:val="00E82402"/>
    <w:rsid w:val="00E82AC6"/>
    <w:rsid w:val="00E8460A"/>
    <w:rsid w:val="00E84F8B"/>
    <w:rsid w:val="00E85383"/>
    <w:rsid w:val="00E861CC"/>
    <w:rsid w:val="00E863A9"/>
    <w:rsid w:val="00E87209"/>
    <w:rsid w:val="00E875A9"/>
    <w:rsid w:val="00E87864"/>
    <w:rsid w:val="00E909C4"/>
    <w:rsid w:val="00E91845"/>
    <w:rsid w:val="00E92B59"/>
    <w:rsid w:val="00E9342B"/>
    <w:rsid w:val="00E9515E"/>
    <w:rsid w:val="00E97AA9"/>
    <w:rsid w:val="00EA0EB4"/>
    <w:rsid w:val="00EA46BF"/>
    <w:rsid w:val="00EA46C6"/>
    <w:rsid w:val="00EA60EF"/>
    <w:rsid w:val="00EA672A"/>
    <w:rsid w:val="00EA68F2"/>
    <w:rsid w:val="00EA69A9"/>
    <w:rsid w:val="00EA7EF1"/>
    <w:rsid w:val="00EB19E0"/>
    <w:rsid w:val="00EB30A7"/>
    <w:rsid w:val="00EB3C6F"/>
    <w:rsid w:val="00EB64F5"/>
    <w:rsid w:val="00EB6A7E"/>
    <w:rsid w:val="00EC0F7C"/>
    <w:rsid w:val="00EC1476"/>
    <w:rsid w:val="00EC5972"/>
    <w:rsid w:val="00EC5DD7"/>
    <w:rsid w:val="00EC7AD9"/>
    <w:rsid w:val="00EC7F5C"/>
    <w:rsid w:val="00ED18F2"/>
    <w:rsid w:val="00ED1BEA"/>
    <w:rsid w:val="00ED24A7"/>
    <w:rsid w:val="00ED2694"/>
    <w:rsid w:val="00ED3ED9"/>
    <w:rsid w:val="00ED5C71"/>
    <w:rsid w:val="00ED646A"/>
    <w:rsid w:val="00ED66FB"/>
    <w:rsid w:val="00EE0144"/>
    <w:rsid w:val="00EE1041"/>
    <w:rsid w:val="00EE2474"/>
    <w:rsid w:val="00EE2903"/>
    <w:rsid w:val="00EE366E"/>
    <w:rsid w:val="00EE4A7F"/>
    <w:rsid w:val="00EE51A2"/>
    <w:rsid w:val="00EE5F99"/>
    <w:rsid w:val="00EE626B"/>
    <w:rsid w:val="00EE7A82"/>
    <w:rsid w:val="00EF329C"/>
    <w:rsid w:val="00EF413A"/>
    <w:rsid w:val="00EF45A1"/>
    <w:rsid w:val="00EF4B0B"/>
    <w:rsid w:val="00EF56E7"/>
    <w:rsid w:val="00EF5B11"/>
    <w:rsid w:val="00EF7E8B"/>
    <w:rsid w:val="00F01F50"/>
    <w:rsid w:val="00F05839"/>
    <w:rsid w:val="00F05D74"/>
    <w:rsid w:val="00F06BAF"/>
    <w:rsid w:val="00F070D2"/>
    <w:rsid w:val="00F07936"/>
    <w:rsid w:val="00F07C80"/>
    <w:rsid w:val="00F10728"/>
    <w:rsid w:val="00F10B89"/>
    <w:rsid w:val="00F14D6B"/>
    <w:rsid w:val="00F153FF"/>
    <w:rsid w:val="00F15812"/>
    <w:rsid w:val="00F16992"/>
    <w:rsid w:val="00F2096A"/>
    <w:rsid w:val="00F22CDF"/>
    <w:rsid w:val="00F23EF2"/>
    <w:rsid w:val="00F24837"/>
    <w:rsid w:val="00F268C3"/>
    <w:rsid w:val="00F271F5"/>
    <w:rsid w:val="00F30955"/>
    <w:rsid w:val="00F3242C"/>
    <w:rsid w:val="00F325DB"/>
    <w:rsid w:val="00F3260A"/>
    <w:rsid w:val="00F3287E"/>
    <w:rsid w:val="00F345A0"/>
    <w:rsid w:val="00F40981"/>
    <w:rsid w:val="00F4113F"/>
    <w:rsid w:val="00F41965"/>
    <w:rsid w:val="00F44EA2"/>
    <w:rsid w:val="00F45229"/>
    <w:rsid w:val="00F456AE"/>
    <w:rsid w:val="00F468C8"/>
    <w:rsid w:val="00F46AA2"/>
    <w:rsid w:val="00F46CD0"/>
    <w:rsid w:val="00F46D78"/>
    <w:rsid w:val="00F5501C"/>
    <w:rsid w:val="00F613B9"/>
    <w:rsid w:val="00F61703"/>
    <w:rsid w:val="00F645F6"/>
    <w:rsid w:val="00F649CF"/>
    <w:rsid w:val="00F64D12"/>
    <w:rsid w:val="00F65BE9"/>
    <w:rsid w:val="00F67987"/>
    <w:rsid w:val="00F70637"/>
    <w:rsid w:val="00F709EB"/>
    <w:rsid w:val="00F70C28"/>
    <w:rsid w:val="00F71B58"/>
    <w:rsid w:val="00F72686"/>
    <w:rsid w:val="00F73696"/>
    <w:rsid w:val="00F73EBE"/>
    <w:rsid w:val="00F74924"/>
    <w:rsid w:val="00F74938"/>
    <w:rsid w:val="00F749B5"/>
    <w:rsid w:val="00F74C84"/>
    <w:rsid w:val="00F75A7B"/>
    <w:rsid w:val="00F75F2C"/>
    <w:rsid w:val="00F774E2"/>
    <w:rsid w:val="00F77D03"/>
    <w:rsid w:val="00F82C3E"/>
    <w:rsid w:val="00F83C92"/>
    <w:rsid w:val="00F85250"/>
    <w:rsid w:val="00F8622B"/>
    <w:rsid w:val="00F87C17"/>
    <w:rsid w:val="00F87C84"/>
    <w:rsid w:val="00F93EE5"/>
    <w:rsid w:val="00F941CD"/>
    <w:rsid w:val="00FA4472"/>
    <w:rsid w:val="00FA4717"/>
    <w:rsid w:val="00FA78FB"/>
    <w:rsid w:val="00FA7CB8"/>
    <w:rsid w:val="00FB452E"/>
    <w:rsid w:val="00FB57D9"/>
    <w:rsid w:val="00FB58DC"/>
    <w:rsid w:val="00FB590F"/>
    <w:rsid w:val="00FB59D3"/>
    <w:rsid w:val="00FB6BF1"/>
    <w:rsid w:val="00FB6CE5"/>
    <w:rsid w:val="00FB7D42"/>
    <w:rsid w:val="00FC5718"/>
    <w:rsid w:val="00FC7A7D"/>
    <w:rsid w:val="00FD064D"/>
    <w:rsid w:val="00FD5F60"/>
    <w:rsid w:val="00FD6060"/>
    <w:rsid w:val="00FD7273"/>
    <w:rsid w:val="00FE0125"/>
    <w:rsid w:val="00FE0C41"/>
    <w:rsid w:val="00FE0D98"/>
    <w:rsid w:val="00FE1190"/>
    <w:rsid w:val="00FE2840"/>
    <w:rsid w:val="00FE3614"/>
    <w:rsid w:val="00FE3E83"/>
    <w:rsid w:val="00FE3F35"/>
    <w:rsid w:val="00FE521E"/>
    <w:rsid w:val="00FE7BFA"/>
    <w:rsid w:val="00FF08F3"/>
    <w:rsid w:val="00FF0D4E"/>
    <w:rsid w:val="00FF275A"/>
    <w:rsid w:val="00FF2996"/>
    <w:rsid w:val="00FF32E1"/>
    <w:rsid w:val="00FF386B"/>
    <w:rsid w:val="00FF3D3E"/>
    <w:rsid w:val="00FF4B2F"/>
    <w:rsid w:val="00FF5786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adcent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Волченкова</dc:creator>
  <cp:keywords/>
  <dc:description/>
  <cp:lastModifiedBy>Волченкова</cp:lastModifiedBy>
  <cp:revision>3</cp:revision>
  <cp:lastPrinted>2018-09-21T12:14:00Z</cp:lastPrinted>
  <dcterms:created xsi:type="dcterms:W3CDTF">2018-09-21T12:06:00Z</dcterms:created>
  <dcterms:modified xsi:type="dcterms:W3CDTF">2018-09-21T12:20:00Z</dcterms:modified>
</cp:coreProperties>
</file>