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9D" w:rsidRDefault="00FC083B" w:rsidP="001E029D">
      <w:pPr>
        <w:jc w:val="center"/>
        <w:rPr>
          <w:rFonts w:ascii="Times New Roman" w:hAnsi="Times New Roman" w:cs="Times New Roman"/>
          <w:b/>
          <w:color w:val="002060"/>
          <w:sz w:val="44"/>
          <w:szCs w:val="24"/>
        </w:rPr>
      </w:pPr>
      <w:r w:rsidRPr="00F5136A">
        <w:rPr>
          <w:rFonts w:ascii="Times New Roman" w:hAnsi="Times New Roman" w:cs="Times New Roman"/>
          <w:b/>
          <w:color w:val="002060"/>
          <w:sz w:val="44"/>
          <w:szCs w:val="24"/>
        </w:rPr>
        <w:t xml:space="preserve">Критерии оценивания </w:t>
      </w:r>
      <w:r w:rsidR="001E029D">
        <w:rPr>
          <w:rFonts w:ascii="Times New Roman" w:hAnsi="Times New Roman" w:cs="Times New Roman"/>
          <w:b/>
          <w:color w:val="002060"/>
          <w:sz w:val="44"/>
          <w:szCs w:val="24"/>
        </w:rPr>
        <w:t xml:space="preserve">учебных занятий </w:t>
      </w:r>
    </w:p>
    <w:p w:rsidR="00B769B6" w:rsidRPr="00F5136A" w:rsidRDefault="00FC083B" w:rsidP="001E029D">
      <w:pPr>
        <w:jc w:val="center"/>
        <w:rPr>
          <w:rFonts w:ascii="Times New Roman" w:hAnsi="Times New Roman" w:cs="Times New Roman"/>
          <w:b/>
          <w:color w:val="002060"/>
          <w:sz w:val="44"/>
          <w:szCs w:val="24"/>
        </w:rPr>
      </w:pPr>
      <w:r w:rsidRPr="00F5136A">
        <w:rPr>
          <w:rFonts w:ascii="Times New Roman" w:hAnsi="Times New Roman" w:cs="Times New Roman"/>
          <w:b/>
          <w:color w:val="002060"/>
          <w:sz w:val="44"/>
          <w:szCs w:val="24"/>
        </w:rPr>
        <w:t>в курсе ОРКСЭ</w:t>
      </w:r>
    </w:p>
    <w:p w:rsidR="00FC083B" w:rsidRPr="00B769B6" w:rsidRDefault="00CC51DD" w:rsidP="00506C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9B6">
        <w:rPr>
          <w:rFonts w:ascii="Times New Roman" w:hAnsi="Times New Roman" w:cs="Times New Roman"/>
          <w:b/>
          <w:sz w:val="24"/>
          <w:szCs w:val="24"/>
        </w:rPr>
        <w:t>ФОРМА ОЦЕНИВАНИЯ ЗАНЯТИЙ: КРИТЕРИИ, ИНДИКАТОРЫ И ПОКАЗАТЕЛИ.</w:t>
      </w:r>
    </w:p>
    <w:p w:rsidR="00FC083B" w:rsidRPr="00B769B6" w:rsidRDefault="006C7562" w:rsidP="00506C6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769B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769B6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FC083B" w:rsidRPr="00B769B6">
        <w:rPr>
          <w:rFonts w:ascii="Times New Roman" w:hAnsi="Times New Roman" w:cs="Times New Roman"/>
          <w:b/>
          <w:i/>
          <w:sz w:val="24"/>
          <w:szCs w:val="24"/>
        </w:rPr>
        <w:t>ИНФОРМИРОВАННОСТЬ</w:t>
      </w:r>
      <w:proofErr w:type="gramEnd"/>
      <w:r w:rsidR="00FC083B" w:rsidRPr="00B769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69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083B" w:rsidRPr="00B769B6">
        <w:rPr>
          <w:rFonts w:ascii="Times New Roman" w:hAnsi="Times New Roman" w:cs="Times New Roman"/>
          <w:b/>
          <w:i/>
          <w:sz w:val="24"/>
          <w:szCs w:val="24"/>
        </w:rPr>
        <w:t xml:space="preserve">УЧАЩИХСЯ В ОБЛАСТИ ЗНАНИЙ О РЕЛИГИОЗНЫХ КУЛЬТУРАХ </w:t>
      </w:r>
      <w:r w:rsidRPr="00B769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083B" w:rsidRPr="00B769B6">
        <w:rPr>
          <w:rFonts w:ascii="Times New Roman" w:hAnsi="Times New Roman" w:cs="Times New Roman"/>
          <w:b/>
          <w:i/>
          <w:sz w:val="24"/>
          <w:szCs w:val="24"/>
        </w:rPr>
        <w:t>И СВЕТСКОЙ ЭТИКИ.</w:t>
      </w:r>
    </w:p>
    <w:p w:rsidR="00FC083B" w:rsidRPr="00B769B6" w:rsidRDefault="00FC083B" w:rsidP="00506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1.</w:t>
      </w:r>
      <w:r w:rsidR="006C7562" w:rsidRPr="00B769B6">
        <w:rPr>
          <w:rFonts w:ascii="Times New Roman" w:hAnsi="Times New Roman" w:cs="Times New Roman"/>
          <w:sz w:val="24"/>
          <w:szCs w:val="24"/>
        </w:rPr>
        <w:t xml:space="preserve"> Корректность использования понятий, терминов, иллюстраций</w:t>
      </w:r>
    </w:p>
    <w:p w:rsidR="006C7562" w:rsidRPr="00B769B6" w:rsidRDefault="006C7562" w:rsidP="00506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2. Доступность  (выбор оптимального уровня сложности) материала и способа изложения материала</w:t>
      </w:r>
    </w:p>
    <w:p w:rsidR="006C7562" w:rsidRPr="00B769B6" w:rsidRDefault="006C7562" w:rsidP="00506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 xml:space="preserve">3. </w:t>
      </w:r>
      <w:r w:rsidR="00F413D3" w:rsidRPr="00B769B6">
        <w:rPr>
          <w:rFonts w:ascii="Times New Roman" w:hAnsi="Times New Roman" w:cs="Times New Roman"/>
          <w:sz w:val="24"/>
          <w:szCs w:val="24"/>
        </w:rPr>
        <w:t>И</w:t>
      </w:r>
      <w:r w:rsidRPr="00B769B6">
        <w:rPr>
          <w:rFonts w:ascii="Times New Roman" w:hAnsi="Times New Roman" w:cs="Times New Roman"/>
          <w:sz w:val="24"/>
          <w:szCs w:val="24"/>
        </w:rPr>
        <w:t>спользование вопросов и заданий для проверки понимания содержания материала</w:t>
      </w:r>
    </w:p>
    <w:p w:rsidR="006C7562" w:rsidRPr="00B769B6" w:rsidRDefault="006C7562" w:rsidP="00506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769B6">
        <w:rPr>
          <w:rFonts w:ascii="Times New Roman" w:hAnsi="Times New Roman" w:cs="Times New Roman"/>
          <w:sz w:val="24"/>
          <w:szCs w:val="24"/>
        </w:rPr>
        <w:t xml:space="preserve">Отделение значимого от второстепенного  при изучении материала, проведение </w:t>
      </w:r>
      <w:proofErr w:type="spellStart"/>
      <w:r w:rsidRPr="00B769B6">
        <w:rPr>
          <w:rFonts w:ascii="Times New Roman" w:hAnsi="Times New Roman" w:cs="Times New Roman"/>
          <w:sz w:val="24"/>
          <w:szCs w:val="24"/>
        </w:rPr>
        <w:t>внутрикурсовых</w:t>
      </w:r>
      <w:proofErr w:type="spellEnd"/>
      <w:r w:rsidRPr="00B769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9B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769B6">
        <w:rPr>
          <w:rFonts w:ascii="Times New Roman" w:hAnsi="Times New Roman" w:cs="Times New Roman"/>
          <w:sz w:val="24"/>
          <w:szCs w:val="24"/>
        </w:rPr>
        <w:t xml:space="preserve"> и межмодульных связей</w:t>
      </w:r>
      <w:proofErr w:type="gramEnd"/>
    </w:p>
    <w:p w:rsidR="006C7562" w:rsidRPr="00B769B6" w:rsidRDefault="006C7562" w:rsidP="00506C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69B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B769B6">
        <w:rPr>
          <w:rFonts w:ascii="Times New Roman" w:hAnsi="Times New Roman" w:cs="Times New Roman"/>
          <w:b/>
          <w:i/>
          <w:sz w:val="24"/>
          <w:szCs w:val="24"/>
        </w:rPr>
        <w:t>. ОВЛАДЕНИЕ УЧАЩИМИСЯ УМЕНИЯМИ И НАВЫКАМИ ПРИ ИЗУЧЕНИИ ВОПРОСОВ КУРСА ОРКСЭ.</w:t>
      </w:r>
    </w:p>
    <w:p w:rsidR="006C7562" w:rsidRPr="00B769B6" w:rsidRDefault="006C7562" w:rsidP="00506C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Использование разных способов обработки полученной информации (анализ, обобщение).</w:t>
      </w:r>
    </w:p>
    <w:p w:rsidR="00022942" w:rsidRPr="00B769B6" w:rsidRDefault="006C7562" w:rsidP="00506C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Использование вопросов разных видов и стимулирование уча</w:t>
      </w:r>
      <w:r w:rsidR="00022942" w:rsidRPr="00B769B6">
        <w:rPr>
          <w:rFonts w:ascii="Times New Roman" w:hAnsi="Times New Roman" w:cs="Times New Roman"/>
          <w:sz w:val="24"/>
          <w:szCs w:val="24"/>
        </w:rPr>
        <w:t xml:space="preserve">щихся к формулированию вопросов; </w:t>
      </w:r>
      <w:r w:rsidRPr="00B769B6">
        <w:rPr>
          <w:rFonts w:ascii="Times New Roman" w:hAnsi="Times New Roman" w:cs="Times New Roman"/>
          <w:sz w:val="24"/>
          <w:szCs w:val="24"/>
        </w:rPr>
        <w:t>включение в занят</w:t>
      </w:r>
      <w:r w:rsidR="00022942" w:rsidRPr="00B769B6">
        <w:rPr>
          <w:rFonts w:ascii="Times New Roman" w:hAnsi="Times New Roman" w:cs="Times New Roman"/>
          <w:sz w:val="24"/>
          <w:szCs w:val="24"/>
        </w:rPr>
        <w:t>и</w:t>
      </w:r>
      <w:r w:rsidRPr="00B769B6">
        <w:rPr>
          <w:rFonts w:ascii="Times New Roman" w:hAnsi="Times New Roman" w:cs="Times New Roman"/>
          <w:sz w:val="24"/>
          <w:szCs w:val="24"/>
        </w:rPr>
        <w:t>я ситуаци</w:t>
      </w:r>
      <w:r w:rsidR="00022942" w:rsidRPr="00B769B6">
        <w:rPr>
          <w:rFonts w:ascii="Times New Roman" w:hAnsi="Times New Roman" w:cs="Times New Roman"/>
          <w:sz w:val="24"/>
          <w:szCs w:val="24"/>
        </w:rPr>
        <w:t xml:space="preserve">й </w:t>
      </w:r>
      <w:r w:rsidRPr="00B769B6">
        <w:rPr>
          <w:rFonts w:ascii="Times New Roman" w:hAnsi="Times New Roman" w:cs="Times New Roman"/>
          <w:sz w:val="24"/>
          <w:szCs w:val="24"/>
        </w:rPr>
        <w:t xml:space="preserve"> из повседневной жизни </w:t>
      </w:r>
      <w:r w:rsidR="00022942" w:rsidRPr="00B769B6">
        <w:rPr>
          <w:rFonts w:ascii="Times New Roman" w:hAnsi="Times New Roman" w:cs="Times New Roman"/>
          <w:sz w:val="24"/>
          <w:szCs w:val="24"/>
        </w:rPr>
        <w:t xml:space="preserve">учащихся  с уважением к их частной жизни </w:t>
      </w:r>
    </w:p>
    <w:p w:rsidR="00022942" w:rsidRPr="00B769B6" w:rsidRDefault="00022942" w:rsidP="00506C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 xml:space="preserve">Включение заданий на иллюстрацию </w:t>
      </w:r>
      <w:r w:rsidR="00F92E47" w:rsidRPr="00B769B6">
        <w:rPr>
          <w:rFonts w:ascii="Times New Roman" w:hAnsi="Times New Roman" w:cs="Times New Roman"/>
          <w:sz w:val="24"/>
          <w:szCs w:val="24"/>
        </w:rPr>
        <w:t>собственных мыслей и примеров</w:t>
      </w:r>
      <w:r w:rsidR="00F413D3" w:rsidRPr="00B769B6">
        <w:rPr>
          <w:rFonts w:ascii="Times New Roman" w:hAnsi="Times New Roman" w:cs="Times New Roman"/>
          <w:sz w:val="24"/>
          <w:szCs w:val="24"/>
        </w:rPr>
        <w:t>, задания на развитие самостоятельности учащихся.</w:t>
      </w:r>
    </w:p>
    <w:p w:rsidR="00F413D3" w:rsidRPr="00B769B6" w:rsidRDefault="00F413D3" w:rsidP="00506C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Создание ситуации для формулирования учащимися аргументов и ко</w:t>
      </w:r>
      <w:r w:rsidR="00F92E47" w:rsidRPr="00B769B6">
        <w:rPr>
          <w:rFonts w:ascii="Times New Roman" w:hAnsi="Times New Roman" w:cs="Times New Roman"/>
          <w:sz w:val="24"/>
          <w:szCs w:val="24"/>
        </w:rPr>
        <w:t>н</w:t>
      </w:r>
      <w:r w:rsidRPr="00B769B6">
        <w:rPr>
          <w:rFonts w:ascii="Times New Roman" w:hAnsi="Times New Roman" w:cs="Times New Roman"/>
          <w:sz w:val="24"/>
          <w:szCs w:val="24"/>
        </w:rPr>
        <w:t>траргументов</w:t>
      </w:r>
    </w:p>
    <w:p w:rsidR="00F413D3" w:rsidRPr="00B769B6" w:rsidRDefault="00F413D3" w:rsidP="00506C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Даются задания по составлению связного текста</w:t>
      </w:r>
    </w:p>
    <w:p w:rsidR="00F413D3" w:rsidRPr="00B769B6" w:rsidRDefault="00F413D3" w:rsidP="00506C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Обсуждение дискуссионных вопросов</w:t>
      </w:r>
    </w:p>
    <w:p w:rsidR="00F413D3" w:rsidRPr="00B769B6" w:rsidRDefault="00506C63" w:rsidP="00506C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69B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proofErr w:type="gramStart"/>
      <w:r w:rsidRPr="00B769B6">
        <w:rPr>
          <w:rFonts w:ascii="Times New Roman" w:hAnsi="Times New Roman" w:cs="Times New Roman"/>
          <w:b/>
          <w:i/>
          <w:sz w:val="24"/>
          <w:szCs w:val="24"/>
        </w:rPr>
        <w:t>.  ОБРАЩЕНИЕ</w:t>
      </w:r>
      <w:proofErr w:type="gramEnd"/>
      <w:r w:rsidRPr="00B769B6">
        <w:rPr>
          <w:rFonts w:ascii="Times New Roman" w:hAnsi="Times New Roman" w:cs="Times New Roman"/>
          <w:b/>
          <w:i/>
          <w:sz w:val="24"/>
          <w:szCs w:val="24"/>
        </w:rPr>
        <w:t xml:space="preserve">  ВНИМАНИЯ НА ЦЕННОСТНЫЕ ОРИЕНТИРЫ  УЧАЩИХСЯ.</w:t>
      </w:r>
    </w:p>
    <w:p w:rsidR="00F413D3" w:rsidRPr="00B769B6" w:rsidRDefault="00F413D3" w:rsidP="00506C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Созда</w:t>
      </w:r>
      <w:r w:rsidR="00506C63" w:rsidRPr="00B769B6">
        <w:rPr>
          <w:rFonts w:ascii="Times New Roman" w:hAnsi="Times New Roman" w:cs="Times New Roman"/>
          <w:sz w:val="24"/>
          <w:szCs w:val="24"/>
        </w:rPr>
        <w:t xml:space="preserve">ние </w:t>
      </w:r>
      <w:r w:rsidRPr="00B769B6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506C63" w:rsidRPr="00B769B6">
        <w:rPr>
          <w:rFonts w:ascii="Times New Roman" w:hAnsi="Times New Roman" w:cs="Times New Roman"/>
          <w:sz w:val="24"/>
          <w:szCs w:val="24"/>
        </w:rPr>
        <w:t>й</w:t>
      </w:r>
      <w:r w:rsidRPr="00B769B6">
        <w:rPr>
          <w:rFonts w:ascii="Times New Roman" w:hAnsi="Times New Roman" w:cs="Times New Roman"/>
          <w:sz w:val="24"/>
          <w:szCs w:val="24"/>
        </w:rPr>
        <w:t xml:space="preserve">, требующих </w:t>
      </w:r>
      <w:r w:rsidR="00506C63" w:rsidRPr="00B769B6">
        <w:rPr>
          <w:rFonts w:ascii="Times New Roman" w:hAnsi="Times New Roman" w:cs="Times New Roman"/>
          <w:sz w:val="24"/>
          <w:szCs w:val="24"/>
        </w:rPr>
        <w:t>занимать собственную позицию и высказывать  собственную точку зрения.</w:t>
      </w:r>
    </w:p>
    <w:p w:rsidR="00506C63" w:rsidRPr="00B769B6" w:rsidRDefault="00506C63" w:rsidP="00506C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Толерантное отношение к культурным особенностям и разным мнениям</w:t>
      </w:r>
    </w:p>
    <w:p w:rsidR="00506C63" w:rsidRPr="00B769B6" w:rsidRDefault="00506C63" w:rsidP="00506C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Поддержка многообразия точек зрения по дискуссионным вопросам</w:t>
      </w:r>
    </w:p>
    <w:p w:rsidR="00506C63" w:rsidRPr="00B769B6" w:rsidRDefault="00506C63" w:rsidP="00506C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Уважение человеческого достоинства и частной жизни учащихся</w:t>
      </w:r>
    </w:p>
    <w:p w:rsidR="00506C63" w:rsidRPr="00B769B6" w:rsidRDefault="00506C63" w:rsidP="00506C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Становление гражданской по</w:t>
      </w:r>
      <w:r w:rsidR="00AF150B">
        <w:rPr>
          <w:rFonts w:ascii="Times New Roman" w:hAnsi="Times New Roman" w:cs="Times New Roman"/>
          <w:sz w:val="24"/>
          <w:szCs w:val="24"/>
        </w:rPr>
        <w:t>зиции и осознание гражданской и</w:t>
      </w:r>
      <w:r w:rsidRPr="00B769B6">
        <w:rPr>
          <w:rFonts w:ascii="Times New Roman" w:hAnsi="Times New Roman" w:cs="Times New Roman"/>
          <w:sz w:val="24"/>
          <w:szCs w:val="24"/>
        </w:rPr>
        <w:t>дентично</w:t>
      </w:r>
      <w:r w:rsidR="0071596A" w:rsidRPr="00B769B6">
        <w:rPr>
          <w:rFonts w:ascii="Times New Roman" w:hAnsi="Times New Roman" w:cs="Times New Roman"/>
          <w:sz w:val="24"/>
          <w:szCs w:val="24"/>
        </w:rPr>
        <w:t>с</w:t>
      </w:r>
      <w:r w:rsidRPr="00B769B6">
        <w:rPr>
          <w:rFonts w:ascii="Times New Roman" w:hAnsi="Times New Roman" w:cs="Times New Roman"/>
          <w:sz w:val="24"/>
          <w:szCs w:val="24"/>
        </w:rPr>
        <w:t>ти</w:t>
      </w:r>
    </w:p>
    <w:p w:rsidR="0071596A" w:rsidRPr="00B769B6" w:rsidRDefault="00F92E47" w:rsidP="00506C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Обращение внимания на в</w:t>
      </w:r>
      <w:r w:rsidR="0071596A" w:rsidRPr="00B769B6">
        <w:rPr>
          <w:rFonts w:ascii="Times New Roman" w:hAnsi="Times New Roman" w:cs="Times New Roman"/>
          <w:sz w:val="24"/>
          <w:szCs w:val="24"/>
        </w:rPr>
        <w:t>озможности для выбора и выстраивание индивидуальных траекторий</w:t>
      </w:r>
    </w:p>
    <w:p w:rsidR="0071596A" w:rsidRPr="00B769B6" w:rsidRDefault="0071596A" w:rsidP="0071596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69B6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B769B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C51DD" w:rsidRPr="00B769B6">
        <w:rPr>
          <w:rFonts w:ascii="Times New Roman" w:hAnsi="Times New Roman" w:cs="Times New Roman"/>
          <w:b/>
          <w:i/>
          <w:sz w:val="24"/>
          <w:szCs w:val="24"/>
        </w:rPr>
        <w:t>РАЗВИТИЕ ОРГАНИЗАЦИОННОЙ КУЛЬТУРЫ УЧАЩИХСЯ.</w:t>
      </w:r>
    </w:p>
    <w:p w:rsidR="0071596A" w:rsidRPr="00B769B6" w:rsidRDefault="0071596A" w:rsidP="007159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Включение рефлексивного подхода (разные способы рефлексии)</w:t>
      </w:r>
    </w:p>
    <w:p w:rsidR="0071596A" w:rsidRPr="00B769B6" w:rsidRDefault="0071596A" w:rsidP="007159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lastRenderedPageBreak/>
        <w:t>Общее обсуждение правил работы</w:t>
      </w:r>
      <w:r w:rsidR="00CC51DD" w:rsidRPr="00B769B6">
        <w:rPr>
          <w:rFonts w:ascii="Times New Roman" w:hAnsi="Times New Roman" w:cs="Times New Roman"/>
          <w:sz w:val="24"/>
          <w:szCs w:val="24"/>
        </w:rPr>
        <w:t>, вовлечение учащихся в организацию занятия, использование различных способов мотивации, открытость и объективность процедуры оценивания</w:t>
      </w:r>
    </w:p>
    <w:p w:rsidR="00CC51DD" w:rsidRPr="00B769B6" w:rsidRDefault="00CC51DD" w:rsidP="007159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 xml:space="preserve">Доброжелательное и конструктивное оценивание </w:t>
      </w:r>
      <w:r w:rsidR="00F92E47" w:rsidRPr="00B769B6">
        <w:rPr>
          <w:rFonts w:ascii="Times New Roman" w:hAnsi="Times New Roman" w:cs="Times New Roman"/>
          <w:sz w:val="24"/>
          <w:szCs w:val="24"/>
        </w:rPr>
        <w:t>развивающих и организационных приёмов деятельности</w:t>
      </w:r>
    </w:p>
    <w:p w:rsidR="00F413D3" w:rsidRPr="00B769B6" w:rsidRDefault="00F92E47" w:rsidP="00F92E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Использование различных форм оценивания, соотнесение полученных результатов с поставленными целями, ожиданиями, задачами.</w:t>
      </w:r>
    </w:p>
    <w:p w:rsidR="00AC071C" w:rsidRDefault="00AC071C" w:rsidP="006C7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1C" w:rsidRDefault="00AC071C" w:rsidP="006C7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1D6" w:rsidRPr="00B769B6" w:rsidRDefault="006C71D6" w:rsidP="006C7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Требования к критериям, показателям и индикаторам при анализе занятия по ОРКСЭ</w:t>
      </w:r>
    </w:p>
    <w:p w:rsidR="006C71D6" w:rsidRPr="00B769B6" w:rsidRDefault="006C71D6" w:rsidP="006C7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ОНИ должны быть:</w:t>
      </w:r>
    </w:p>
    <w:p w:rsidR="006C71D6" w:rsidRPr="00B769B6" w:rsidRDefault="006C71D6" w:rsidP="006C7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9B6">
        <w:rPr>
          <w:rFonts w:ascii="Times New Roman" w:hAnsi="Times New Roman" w:cs="Times New Roman"/>
          <w:sz w:val="24"/>
          <w:szCs w:val="24"/>
        </w:rPr>
        <w:t>- понятны; т.е. чётко и ясно сформулированы, открыты для обсуждения и корректив;</w:t>
      </w:r>
      <w:proofErr w:type="gramEnd"/>
    </w:p>
    <w:p w:rsidR="006C71D6" w:rsidRPr="00B769B6" w:rsidRDefault="006C71D6" w:rsidP="006C7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769B6">
        <w:rPr>
          <w:rFonts w:ascii="Times New Roman" w:hAnsi="Times New Roman" w:cs="Times New Roman"/>
          <w:sz w:val="24"/>
          <w:szCs w:val="24"/>
        </w:rPr>
        <w:t>проверяемы</w:t>
      </w:r>
      <w:proofErr w:type="gramEnd"/>
      <w:r w:rsidRPr="00B769B6">
        <w:rPr>
          <w:rFonts w:ascii="Times New Roman" w:hAnsi="Times New Roman" w:cs="Times New Roman"/>
          <w:sz w:val="24"/>
          <w:szCs w:val="24"/>
        </w:rPr>
        <w:t>; т.е. подвергаться контролю;</w:t>
      </w:r>
    </w:p>
    <w:p w:rsidR="006C71D6" w:rsidRPr="00B769B6" w:rsidRDefault="006C71D6" w:rsidP="006C7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- конкретны с ориентацией на общественные запросы и государственные требования в системе образования</w:t>
      </w:r>
    </w:p>
    <w:p w:rsidR="006C71D6" w:rsidRPr="00B769B6" w:rsidRDefault="006C71D6" w:rsidP="006C7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1D6" w:rsidRPr="00B769B6" w:rsidRDefault="006C71D6" w:rsidP="006C7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>Какой может быть справка после посещения занятия по ОРКСЭ?</w:t>
      </w:r>
    </w:p>
    <w:p w:rsidR="009D139A" w:rsidRPr="00B769B6" w:rsidRDefault="009D139A" w:rsidP="006C7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69B6">
        <w:rPr>
          <w:rFonts w:ascii="Times New Roman" w:hAnsi="Times New Roman" w:cs="Times New Roman"/>
          <w:sz w:val="24"/>
          <w:szCs w:val="24"/>
        </w:rPr>
        <w:t xml:space="preserve">Примерные формулировки показателей и индикаторов оценивания занятия ОРКСЭ: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6C71D6" w:rsidRPr="00B769B6" w:rsidTr="00257A32">
        <w:tc>
          <w:tcPr>
            <w:tcW w:w="8851" w:type="dxa"/>
            <w:gridSpan w:val="2"/>
          </w:tcPr>
          <w:p w:rsidR="006C71D6" w:rsidRPr="00B769B6" w:rsidRDefault="006C71D6" w:rsidP="006C71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b/>
                <w:sz w:val="24"/>
                <w:szCs w:val="24"/>
              </w:rPr>
              <w:t>I.  ИНФОРМИРОВАННОСТЬ  УЧАЩИХСЯ В ОБЛАСТИ ЗНАНИЙ О РЕЛИГИОЗНЫХ КУЛЬТУРАХ  И СВЕТСКОЙ ЭТИКИ.</w:t>
            </w:r>
          </w:p>
        </w:tc>
      </w:tr>
      <w:tr w:rsidR="006C71D6" w:rsidRPr="00B769B6" w:rsidTr="006C71D6">
        <w:tc>
          <w:tcPr>
            <w:tcW w:w="4425" w:type="dxa"/>
          </w:tcPr>
          <w:p w:rsidR="006C71D6" w:rsidRPr="00B769B6" w:rsidRDefault="006C71D6" w:rsidP="006C71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4426" w:type="dxa"/>
          </w:tcPr>
          <w:p w:rsidR="006C71D6" w:rsidRPr="00B769B6" w:rsidRDefault="006C71D6" w:rsidP="006C71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Индикаторы</w:t>
            </w:r>
          </w:p>
        </w:tc>
      </w:tr>
      <w:tr w:rsidR="006C71D6" w:rsidRPr="00B769B6" w:rsidTr="006C71D6">
        <w:tc>
          <w:tcPr>
            <w:tcW w:w="4425" w:type="dxa"/>
          </w:tcPr>
          <w:p w:rsidR="006C71D6" w:rsidRPr="00B769B6" w:rsidRDefault="006C71D6" w:rsidP="006C71D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использует понятия и категории курса ОРКСЭ</w:t>
            </w:r>
            <w:r w:rsidR="00F5136A">
              <w:rPr>
                <w:rFonts w:ascii="Times New Roman" w:hAnsi="Times New Roman" w:cs="Times New Roman"/>
                <w:sz w:val="24"/>
                <w:szCs w:val="24"/>
              </w:rPr>
              <w:t xml:space="preserve"> по теме занятия</w:t>
            </w:r>
          </w:p>
          <w:p w:rsidR="006C71D6" w:rsidRPr="00B769B6" w:rsidRDefault="006C71D6" w:rsidP="006C71D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использует доступный возрасту учащихся иллюстративный материал по теме занятия (Или: учитель вовлекает учащихся в диалог с помощью умелого использования иллюстративного материала</w:t>
            </w:r>
            <w:r w:rsidR="00F5136A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занятию</w:t>
            </w: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71D6" w:rsidRPr="00B769B6" w:rsidRDefault="000C4B3B" w:rsidP="006C71D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опирается на дополнительный текстовой материал (притчи</w:t>
            </w:r>
            <w:r w:rsidR="00F5136A">
              <w:rPr>
                <w:rFonts w:ascii="Times New Roman" w:hAnsi="Times New Roman" w:cs="Times New Roman"/>
                <w:sz w:val="24"/>
                <w:szCs w:val="24"/>
              </w:rPr>
              <w:t>, сказки, былины, выдержки из художественной литературы</w:t>
            </w: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4B3B" w:rsidRPr="00B769B6" w:rsidRDefault="00D1798D" w:rsidP="00D1798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прибегает к  жизненному опыту учащихся и проводит анализ жизненных тем и ситуаций</w:t>
            </w:r>
          </w:p>
          <w:p w:rsidR="00D1798D" w:rsidRDefault="00D1798D" w:rsidP="00D1798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выстраивает связи между понятиями, </w:t>
            </w:r>
            <w:proofErr w:type="spellStart"/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B769B6">
              <w:rPr>
                <w:rFonts w:ascii="Times New Roman" w:hAnsi="Times New Roman" w:cs="Times New Roman"/>
                <w:sz w:val="24"/>
                <w:szCs w:val="24"/>
              </w:rPr>
              <w:t xml:space="preserve"> и межмодульные связи</w:t>
            </w:r>
          </w:p>
          <w:p w:rsidR="001E029D" w:rsidRPr="00B769B6" w:rsidRDefault="001E029D" w:rsidP="001E02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26" w:type="dxa"/>
          </w:tcPr>
          <w:p w:rsidR="006C71D6" w:rsidRPr="00B769B6" w:rsidRDefault="006C71D6" w:rsidP="006C71D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умело использует все (4) понятия по теме.</w:t>
            </w:r>
          </w:p>
          <w:p w:rsidR="006C71D6" w:rsidRPr="00B769B6" w:rsidRDefault="006C71D6" w:rsidP="006C71D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использует не менее 3-х иллюстраций на разных этапах занятия</w:t>
            </w:r>
          </w:p>
          <w:p w:rsidR="000C4B3B" w:rsidRPr="00B769B6" w:rsidRDefault="000C4B3B" w:rsidP="000C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3B" w:rsidRPr="00B769B6" w:rsidRDefault="000C4B3B" w:rsidP="000C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3B" w:rsidRPr="00B769B6" w:rsidRDefault="000C4B3B" w:rsidP="000C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3B" w:rsidRPr="00B769B6" w:rsidRDefault="000C4B3B" w:rsidP="000C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3B" w:rsidRPr="00B769B6" w:rsidRDefault="000C4B3B" w:rsidP="006C71D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использует 1-2 притчи по теме</w:t>
            </w:r>
          </w:p>
          <w:p w:rsidR="00D1798D" w:rsidRPr="00B769B6" w:rsidRDefault="00D1798D" w:rsidP="00D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D" w:rsidRPr="00B769B6" w:rsidRDefault="00D1798D" w:rsidP="00D1798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Проанализированы 2 ситуации из жизни учащихся</w:t>
            </w:r>
          </w:p>
          <w:p w:rsidR="00D1798D" w:rsidRPr="00B769B6" w:rsidRDefault="00D1798D" w:rsidP="00D179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D" w:rsidRPr="00B769B6" w:rsidRDefault="00D1798D" w:rsidP="00D1798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Использовались </w:t>
            </w:r>
            <w:r w:rsidR="0045547B" w:rsidRPr="00B769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понятия, доступные учащимся</w:t>
            </w:r>
          </w:p>
          <w:p w:rsidR="00D1798D" w:rsidRPr="00B769B6" w:rsidRDefault="00D1798D" w:rsidP="00D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D" w:rsidRPr="00B769B6" w:rsidTr="00095F9B">
        <w:tc>
          <w:tcPr>
            <w:tcW w:w="8851" w:type="dxa"/>
            <w:gridSpan w:val="2"/>
          </w:tcPr>
          <w:p w:rsidR="00D1798D" w:rsidRPr="00B769B6" w:rsidRDefault="00D1798D" w:rsidP="00D17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ОВЛАДЕНИЕ УЧАЩИМИСЯ УМЕНИЯМИ И НАВЫКАМИ ПРИ ИЗУЧЕНИИ ВОПРОСОВ КУРСА ОРКСЭ.</w:t>
            </w:r>
          </w:p>
        </w:tc>
      </w:tr>
      <w:tr w:rsidR="006C71D6" w:rsidRPr="00B769B6" w:rsidTr="006C71D6">
        <w:tc>
          <w:tcPr>
            <w:tcW w:w="4425" w:type="dxa"/>
          </w:tcPr>
          <w:p w:rsidR="006C71D6" w:rsidRPr="00B769B6" w:rsidRDefault="00D1798D" w:rsidP="00D1798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использует цитаты и афоризмы из разных религиозных (священных) книг</w:t>
            </w:r>
          </w:p>
          <w:p w:rsidR="00D1798D" w:rsidRPr="00B769B6" w:rsidRDefault="00D1798D" w:rsidP="00D1798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приводит противоречивые и разные взгляды с предоставлением права выбора учащимся</w:t>
            </w:r>
          </w:p>
          <w:p w:rsidR="00D1798D" w:rsidRPr="00B769B6" w:rsidRDefault="00D1798D" w:rsidP="00D1798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применяет задания для анализа, обобщения и систематизации материала</w:t>
            </w:r>
          </w:p>
          <w:p w:rsidR="00D1798D" w:rsidRPr="00B769B6" w:rsidRDefault="009D139A" w:rsidP="00D1798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организует групповую работу учащихся</w:t>
            </w:r>
          </w:p>
        </w:tc>
        <w:tc>
          <w:tcPr>
            <w:tcW w:w="4426" w:type="dxa"/>
          </w:tcPr>
          <w:p w:rsidR="006C71D6" w:rsidRPr="00B769B6" w:rsidRDefault="00D1798D" w:rsidP="00D1798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использовал 2 цитаты из Священного писания</w:t>
            </w:r>
          </w:p>
          <w:p w:rsidR="009D139A" w:rsidRPr="00B769B6" w:rsidRDefault="009D139A" w:rsidP="009D1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9A" w:rsidRPr="00B769B6" w:rsidRDefault="009D139A" w:rsidP="009D139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предложил для комментирования взгляды двух людей, придерживающихся разных позиций и взглядов на предмет темы урока</w:t>
            </w:r>
          </w:p>
        </w:tc>
      </w:tr>
      <w:tr w:rsidR="009D139A" w:rsidRPr="00B769B6" w:rsidTr="00B74481">
        <w:tc>
          <w:tcPr>
            <w:tcW w:w="8851" w:type="dxa"/>
            <w:gridSpan w:val="2"/>
          </w:tcPr>
          <w:p w:rsidR="009D139A" w:rsidRPr="00B769B6" w:rsidRDefault="009D139A" w:rsidP="006C71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b/>
                <w:sz w:val="24"/>
                <w:szCs w:val="24"/>
              </w:rPr>
              <w:t>III.  ОБРАЩЕНИЕ  ВНИМАНИЯ НА ЦЕННОСТНЫЕ ОРИЕНТИРЫ  УЧАЩИХСЯ.</w:t>
            </w:r>
          </w:p>
        </w:tc>
      </w:tr>
      <w:tr w:rsidR="006C71D6" w:rsidRPr="00B769B6" w:rsidTr="006C71D6">
        <w:tc>
          <w:tcPr>
            <w:tcW w:w="4425" w:type="dxa"/>
          </w:tcPr>
          <w:p w:rsidR="006C71D6" w:rsidRPr="00B769B6" w:rsidRDefault="009D139A" w:rsidP="009D139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умеет подобрать ситуацию для осознания смыслового содержания понятий</w:t>
            </w:r>
          </w:p>
          <w:p w:rsidR="009D139A" w:rsidRPr="00B769B6" w:rsidRDefault="009D139A" w:rsidP="009D139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умеет создавать ситуации, ставящие учащихся в позицию выбора</w:t>
            </w:r>
          </w:p>
          <w:p w:rsidR="0045547B" w:rsidRPr="00B769B6" w:rsidRDefault="0045547B" w:rsidP="009D139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использует различные информационные источники</w:t>
            </w:r>
          </w:p>
          <w:p w:rsidR="00660982" w:rsidRPr="00B769B6" w:rsidRDefault="00660982" w:rsidP="00660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7B" w:rsidRPr="00B769B6" w:rsidRDefault="0045547B" w:rsidP="0066098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использует методику неоконченных предложений и проективных методик как диагностических</w:t>
            </w:r>
          </w:p>
        </w:tc>
        <w:tc>
          <w:tcPr>
            <w:tcW w:w="4426" w:type="dxa"/>
          </w:tcPr>
          <w:p w:rsidR="0045547B" w:rsidRPr="00B769B6" w:rsidRDefault="0045547B" w:rsidP="0045547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Были подобраны 2 ситуации для раскрытия смысла понятия</w:t>
            </w:r>
          </w:p>
          <w:p w:rsidR="00660982" w:rsidRPr="00B769B6" w:rsidRDefault="0045547B" w:rsidP="0066098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Учителем дважды создавал</w:t>
            </w:r>
            <w:r w:rsidR="00660982" w:rsidRPr="00B769B6">
              <w:rPr>
                <w:rFonts w:ascii="Times New Roman" w:hAnsi="Times New Roman" w:cs="Times New Roman"/>
                <w:sz w:val="24"/>
                <w:szCs w:val="24"/>
              </w:rPr>
              <w:t>ась ситуация выбора для учащихся</w:t>
            </w:r>
          </w:p>
          <w:p w:rsidR="00660982" w:rsidRPr="00B769B6" w:rsidRDefault="00660982" w:rsidP="0066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82" w:rsidRPr="00B769B6" w:rsidRDefault="00660982" w:rsidP="0066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982" w:rsidRPr="00B769B6" w:rsidRDefault="00660982" w:rsidP="0066098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В качестве источника информации учителей использовались учебник, фрагмент мультфильма, притча</w:t>
            </w:r>
          </w:p>
          <w:p w:rsidR="00660982" w:rsidRPr="00B769B6" w:rsidRDefault="00660982" w:rsidP="0066098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На этапе рефлексии учитель применил методику неоконченных предложений.</w:t>
            </w:r>
          </w:p>
        </w:tc>
      </w:tr>
      <w:tr w:rsidR="0045547B" w:rsidRPr="00B769B6" w:rsidTr="007A0DDB">
        <w:tc>
          <w:tcPr>
            <w:tcW w:w="8851" w:type="dxa"/>
            <w:gridSpan w:val="2"/>
          </w:tcPr>
          <w:p w:rsidR="0045547B" w:rsidRPr="00B769B6" w:rsidRDefault="0045547B" w:rsidP="006C71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b/>
                <w:sz w:val="24"/>
                <w:szCs w:val="24"/>
              </w:rPr>
              <w:t>IV. РАЗВИТИЕ ОРГАНИЗАЦИОННОЙ КУЛЬТУРЫ УЧАЩИХСЯ.</w:t>
            </w:r>
          </w:p>
        </w:tc>
      </w:tr>
      <w:tr w:rsidR="0045547B" w:rsidRPr="00B769B6" w:rsidTr="005E7DDA">
        <w:tc>
          <w:tcPr>
            <w:tcW w:w="4425" w:type="dxa"/>
          </w:tcPr>
          <w:p w:rsidR="0045547B" w:rsidRPr="00B769B6" w:rsidRDefault="0045547B" w:rsidP="0045547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применяет </w:t>
            </w:r>
            <w:proofErr w:type="gramStart"/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gramEnd"/>
            <w:r w:rsidRPr="00B769B6">
              <w:rPr>
                <w:rFonts w:ascii="Times New Roman" w:hAnsi="Times New Roman" w:cs="Times New Roman"/>
                <w:sz w:val="24"/>
                <w:szCs w:val="24"/>
              </w:rPr>
              <w:t xml:space="preserve"> и приёмы организации деятельности по времени</w:t>
            </w:r>
          </w:p>
          <w:p w:rsidR="0045547B" w:rsidRPr="00B769B6" w:rsidRDefault="0045547B" w:rsidP="0045547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организует рабочее место учащихся</w:t>
            </w:r>
          </w:p>
          <w:p w:rsidR="0045547B" w:rsidRPr="00B769B6" w:rsidRDefault="0045547B" w:rsidP="0045547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организует работу в группе, разработан алгоритм деятельности </w:t>
            </w:r>
          </w:p>
          <w:p w:rsidR="0045547B" w:rsidRPr="00B769B6" w:rsidRDefault="0045547B" w:rsidP="0045547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Учитель личным примером показывает высокую организационную культуру</w:t>
            </w:r>
          </w:p>
        </w:tc>
        <w:tc>
          <w:tcPr>
            <w:tcW w:w="4426" w:type="dxa"/>
          </w:tcPr>
          <w:p w:rsidR="0045547B" w:rsidRPr="00B769B6" w:rsidRDefault="00660982" w:rsidP="0066098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В занятии дважды давалось задание на выполнение по времени</w:t>
            </w:r>
          </w:p>
          <w:p w:rsidR="00660982" w:rsidRPr="00B769B6" w:rsidRDefault="00660982" w:rsidP="00660982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B6">
              <w:rPr>
                <w:rFonts w:ascii="Times New Roman" w:hAnsi="Times New Roman" w:cs="Times New Roman"/>
                <w:sz w:val="24"/>
                <w:szCs w:val="24"/>
              </w:rPr>
              <w:t>При организации групповой работы на этапе изучения нового материала  учитель привлёк внимание учащихся  на алгоритм работы в группах</w:t>
            </w:r>
          </w:p>
        </w:tc>
      </w:tr>
    </w:tbl>
    <w:p w:rsidR="006C71D6" w:rsidRPr="00B769B6" w:rsidRDefault="006C71D6" w:rsidP="006C7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4911" w:rsidRDefault="00624911" w:rsidP="006C71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42B4" w:rsidRPr="0093278F" w:rsidRDefault="009442B4" w:rsidP="006C71D6">
      <w:pPr>
        <w:pStyle w:val="a3"/>
        <w:jc w:val="both"/>
        <w:rPr>
          <w:rFonts w:ascii="Times New Roman" w:hAnsi="Times New Roman" w:cs="Times New Roman"/>
          <w:b/>
          <w:sz w:val="36"/>
          <w:szCs w:val="24"/>
        </w:rPr>
      </w:pPr>
      <w:r w:rsidRPr="0093278F">
        <w:rPr>
          <w:rFonts w:ascii="Times New Roman" w:hAnsi="Times New Roman" w:cs="Times New Roman"/>
          <w:b/>
          <w:sz w:val="36"/>
          <w:szCs w:val="24"/>
        </w:rPr>
        <w:t xml:space="preserve">Преподавание курса ОРКСЭ </w:t>
      </w:r>
      <w:proofErr w:type="gramStart"/>
      <w:r w:rsidRPr="0093278F">
        <w:rPr>
          <w:rFonts w:ascii="Times New Roman" w:hAnsi="Times New Roman" w:cs="Times New Roman"/>
          <w:b/>
          <w:sz w:val="36"/>
          <w:szCs w:val="24"/>
        </w:rPr>
        <w:t>нацелены</w:t>
      </w:r>
      <w:proofErr w:type="gramEnd"/>
      <w:r w:rsidRPr="0093278F">
        <w:rPr>
          <w:rFonts w:ascii="Times New Roman" w:hAnsi="Times New Roman" w:cs="Times New Roman"/>
          <w:b/>
          <w:sz w:val="36"/>
          <w:szCs w:val="24"/>
        </w:rPr>
        <w:t xml:space="preserve"> на 3 уровня результатов:</w:t>
      </w:r>
    </w:p>
    <w:p w:rsidR="009442B4" w:rsidRDefault="009442B4" w:rsidP="00944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уровень: получение знаний (диагностируется при помощи методик)</w:t>
      </w:r>
    </w:p>
    <w:p w:rsidR="009442B4" w:rsidRDefault="009442B4" w:rsidP="00944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уровень: получение учащимися опыта переживания и отношения к базовым знаниям (спец. тесты, проверяющие уровень оценки учащимся доброты, т.п.)</w:t>
      </w:r>
    </w:p>
    <w:p w:rsidR="009442B4" w:rsidRPr="009442B4" w:rsidRDefault="009442B4" w:rsidP="009442B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уровень: получение учащимся опыта самостоятельного общественного действия (проверяет вся жизнь)</w:t>
      </w:r>
    </w:p>
    <w:sectPr w:rsidR="009442B4" w:rsidRPr="0094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930"/>
    <w:multiLevelType w:val="hybridMultilevel"/>
    <w:tmpl w:val="25A6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6DC2"/>
    <w:multiLevelType w:val="hybridMultilevel"/>
    <w:tmpl w:val="8BC48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B4B0D"/>
    <w:multiLevelType w:val="hybridMultilevel"/>
    <w:tmpl w:val="1910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492D"/>
    <w:multiLevelType w:val="hybridMultilevel"/>
    <w:tmpl w:val="D1F2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A33CF"/>
    <w:multiLevelType w:val="hybridMultilevel"/>
    <w:tmpl w:val="D576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8333B"/>
    <w:multiLevelType w:val="hybridMultilevel"/>
    <w:tmpl w:val="B64A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A763D"/>
    <w:multiLevelType w:val="hybridMultilevel"/>
    <w:tmpl w:val="63BA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A69E9"/>
    <w:multiLevelType w:val="hybridMultilevel"/>
    <w:tmpl w:val="86FC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55023"/>
    <w:multiLevelType w:val="hybridMultilevel"/>
    <w:tmpl w:val="716E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1085A"/>
    <w:multiLevelType w:val="hybridMultilevel"/>
    <w:tmpl w:val="CCB0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E5940"/>
    <w:multiLevelType w:val="hybridMultilevel"/>
    <w:tmpl w:val="FE9C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33BF1"/>
    <w:multiLevelType w:val="hybridMultilevel"/>
    <w:tmpl w:val="A7D07B54"/>
    <w:lvl w:ilvl="0" w:tplc="65920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90263E"/>
    <w:multiLevelType w:val="hybridMultilevel"/>
    <w:tmpl w:val="D7E2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E76ED"/>
    <w:multiLevelType w:val="hybridMultilevel"/>
    <w:tmpl w:val="6E8A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3B"/>
    <w:rsid w:val="00007D2A"/>
    <w:rsid w:val="00022942"/>
    <w:rsid w:val="0002578F"/>
    <w:rsid w:val="000268D0"/>
    <w:rsid w:val="00026C8F"/>
    <w:rsid w:val="00032580"/>
    <w:rsid w:val="000407F0"/>
    <w:rsid w:val="00042879"/>
    <w:rsid w:val="00045CF7"/>
    <w:rsid w:val="00047AE7"/>
    <w:rsid w:val="00056F03"/>
    <w:rsid w:val="00062156"/>
    <w:rsid w:val="000621E4"/>
    <w:rsid w:val="00071F5A"/>
    <w:rsid w:val="00074306"/>
    <w:rsid w:val="00081130"/>
    <w:rsid w:val="00096BED"/>
    <w:rsid w:val="00097708"/>
    <w:rsid w:val="000A2AD0"/>
    <w:rsid w:val="000A2C59"/>
    <w:rsid w:val="000A44B0"/>
    <w:rsid w:val="000B6CDB"/>
    <w:rsid w:val="000C2431"/>
    <w:rsid w:val="000C4B3B"/>
    <w:rsid w:val="000C5871"/>
    <w:rsid w:val="000C5F28"/>
    <w:rsid w:val="000D0383"/>
    <w:rsid w:val="000D574D"/>
    <w:rsid w:val="000E4354"/>
    <w:rsid w:val="000E46EC"/>
    <w:rsid w:val="000E54D8"/>
    <w:rsid w:val="000E74C0"/>
    <w:rsid w:val="000F04AF"/>
    <w:rsid w:val="000F60BE"/>
    <w:rsid w:val="000F74E2"/>
    <w:rsid w:val="00106B3D"/>
    <w:rsid w:val="00110DD4"/>
    <w:rsid w:val="00110F2B"/>
    <w:rsid w:val="0011283E"/>
    <w:rsid w:val="00122380"/>
    <w:rsid w:val="001228BC"/>
    <w:rsid w:val="00132227"/>
    <w:rsid w:val="00133ADA"/>
    <w:rsid w:val="00137FDF"/>
    <w:rsid w:val="00144C90"/>
    <w:rsid w:val="00145207"/>
    <w:rsid w:val="0015170A"/>
    <w:rsid w:val="001570B5"/>
    <w:rsid w:val="00161311"/>
    <w:rsid w:val="001628EE"/>
    <w:rsid w:val="001657A7"/>
    <w:rsid w:val="00166D40"/>
    <w:rsid w:val="00197295"/>
    <w:rsid w:val="00197B2E"/>
    <w:rsid w:val="001B0316"/>
    <w:rsid w:val="001B1C9F"/>
    <w:rsid w:val="001B3870"/>
    <w:rsid w:val="001B3AE4"/>
    <w:rsid w:val="001B5AB2"/>
    <w:rsid w:val="001E029D"/>
    <w:rsid w:val="001E1881"/>
    <w:rsid w:val="001E4AA6"/>
    <w:rsid w:val="001E4DCD"/>
    <w:rsid w:val="001F4161"/>
    <w:rsid w:val="00225DFF"/>
    <w:rsid w:val="00226B39"/>
    <w:rsid w:val="00227547"/>
    <w:rsid w:val="00260BD4"/>
    <w:rsid w:val="002645F6"/>
    <w:rsid w:val="0026656A"/>
    <w:rsid w:val="00270180"/>
    <w:rsid w:val="00270485"/>
    <w:rsid w:val="00272A44"/>
    <w:rsid w:val="00275243"/>
    <w:rsid w:val="002827DC"/>
    <w:rsid w:val="00287C57"/>
    <w:rsid w:val="002911B9"/>
    <w:rsid w:val="002A507E"/>
    <w:rsid w:val="002A6B44"/>
    <w:rsid w:val="002B3ADC"/>
    <w:rsid w:val="002C6310"/>
    <w:rsid w:val="002D0263"/>
    <w:rsid w:val="002D0469"/>
    <w:rsid w:val="002E3253"/>
    <w:rsid w:val="002E3554"/>
    <w:rsid w:val="002E7DB7"/>
    <w:rsid w:val="002F1460"/>
    <w:rsid w:val="002F1FDF"/>
    <w:rsid w:val="002F4E8D"/>
    <w:rsid w:val="002F664A"/>
    <w:rsid w:val="0031636C"/>
    <w:rsid w:val="003172CB"/>
    <w:rsid w:val="00317AE9"/>
    <w:rsid w:val="00324C54"/>
    <w:rsid w:val="00325365"/>
    <w:rsid w:val="003266C1"/>
    <w:rsid w:val="0033173A"/>
    <w:rsid w:val="00341CE7"/>
    <w:rsid w:val="00344E82"/>
    <w:rsid w:val="003519C8"/>
    <w:rsid w:val="00351C40"/>
    <w:rsid w:val="003635EC"/>
    <w:rsid w:val="003731B8"/>
    <w:rsid w:val="00394970"/>
    <w:rsid w:val="003A6FF9"/>
    <w:rsid w:val="003C2E33"/>
    <w:rsid w:val="003C4E6C"/>
    <w:rsid w:val="003C5681"/>
    <w:rsid w:val="003C6447"/>
    <w:rsid w:val="003C67C0"/>
    <w:rsid w:val="003D7BBE"/>
    <w:rsid w:val="003D7DDF"/>
    <w:rsid w:val="003F1E00"/>
    <w:rsid w:val="003F6323"/>
    <w:rsid w:val="003F656E"/>
    <w:rsid w:val="004013BA"/>
    <w:rsid w:val="0041112F"/>
    <w:rsid w:val="00411DDC"/>
    <w:rsid w:val="0041288A"/>
    <w:rsid w:val="00412C02"/>
    <w:rsid w:val="00423AB5"/>
    <w:rsid w:val="0042444F"/>
    <w:rsid w:val="0045547B"/>
    <w:rsid w:val="004651AA"/>
    <w:rsid w:val="00480CBE"/>
    <w:rsid w:val="004866C5"/>
    <w:rsid w:val="00497BEA"/>
    <w:rsid w:val="004A0B4E"/>
    <w:rsid w:val="004A2994"/>
    <w:rsid w:val="004A2BE9"/>
    <w:rsid w:val="004A6854"/>
    <w:rsid w:val="004B2ACF"/>
    <w:rsid w:val="004C50AF"/>
    <w:rsid w:val="004D264B"/>
    <w:rsid w:val="004D3BA1"/>
    <w:rsid w:val="004D4B3B"/>
    <w:rsid w:val="004E065B"/>
    <w:rsid w:val="004E390F"/>
    <w:rsid w:val="004E7EB5"/>
    <w:rsid w:val="004F42CF"/>
    <w:rsid w:val="004F5D67"/>
    <w:rsid w:val="00503E32"/>
    <w:rsid w:val="00506C63"/>
    <w:rsid w:val="005158CA"/>
    <w:rsid w:val="00516CF5"/>
    <w:rsid w:val="00523561"/>
    <w:rsid w:val="005311EE"/>
    <w:rsid w:val="0053676E"/>
    <w:rsid w:val="00536D68"/>
    <w:rsid w:val="00544DA4"/>
    <w:rsid w:val="00553072"/>
    <w:rsid w:val="00553B3A"/>
    <w:rsid w:val="00554627"/>
    <w:rsid w:val="005675AF"/>
    <w:rsid w:val="00572CB8"/>
    <w:rsid w:val="005754D8"/>
    <w:rsid w:val="00581722"/>
    <w:rsid w:val="00583DA8"/>
    <w:rsid w:val="005939E9"/>
    <w:rsid w:val="00594828"/>
    <w:rsid w:val="00595264"/>
    <w:rsid w:val="005978E4"/>
    <w:rsid w:val="005A0574"/>
    <w:rsid w:val="005A3085"/>
    <w:rsid w:val="005B23DC"/>
    <w:rsid w:val="005B3CDD"/>
    <w:rsid w:val="005C4C69"/>
    <w:rsid w:val="005D7BC7"/>
    <w:rsid w:val="005E70DD"/>
    <w:rsid w:val="005F3FF0"/>
    <w:rsid w:val="005F4B90"/>
    <w:rsid w:val="0060224E"/>
    <w:rsid w:val="00604E44"/>
    <w:rsid w:val="0060759C"/>
    <w:rsid w:val="00612D32"/>
    <w:rsid w:val="00615366"/>
    <w:rsid w:val="00620EB6"/>
    <w:rsid w:val="006210E5"/>
    <w:rsid w:val="00621780"/>
    <w:rsid w:val="00624911"/>
    <w:rsid w:val="00626183"/>
    <w:rsid w:val="00637D72"/>
    <w:rsid w:val="00637F65"/>
    <w:rsid w:val="006437DB"/>
    <w:rsid w:val="00652B25"/>
    <w:rsid w:val="0065491A"/>
    <w:rsid w:val="00660982"/>
    <w:rsid w:val="00664C93"/>
    <w:rsid w:val="0066624D"/>
    <w:rsid w:val="00682BEF"/>
    <w:rsid w:val="0069357F"/>
    <w:rsid w:val="00693696"/>
    <w:rsid w:val="006A1676"/>
    <w:rsid w:val="006A668C"/>
    <w:rsid w:val="006B5616"/>
    <w:rsid w:val="006C518E"/>
    <w:rsid w:val="006C71D6"/>
    <w:rsid w:val="006C7562"/>
    <w:rsid w:val="006D3105"/>
    <w:rsid w:val="006D4B8F"/>
    <w:rsid w:val="006F2005"/>
    <w:rsid w:val="006F7665"/>
    <w:rsid w:val="006F7DD2"/>
    <w:rsid w:val="00707A2F"/>
    <w:rsid w:val="00712A36"/>
    <w:rsid w:val="0071596A"/>
    <w:rsid w:val="0071659D"/>
    <w:rsid w:val="00717EB9"/>
    <w:rsid w:val="007431C0"/>
    <w:rsid w:val="00753222"/>
    <w:rsid w:val="007552E8"/>
    <w:rsid w:val="00755F9C"/>
    <w:rsid w:val="007740AA"/>
    <w:rsid w:val="00775411"/>
    <w:rsid w:val="00777348"/>
    <w:rsid w:val="0078588C"/>
    <w:rsid w:val="007947AA"/>
    <w:rsid w:val="00795EAE"/>
    <w:rsid w:val="007A348D"/>
    <w:rsid w:val="007A4F18"/>
    <w:rsid w:val="007A7EE2"/>
    <w:rsid w:val="007B0EE3"/>
    <w:rsid w:val="007B3290"/>
    <w:rsid w:val="007B3A83"/>
    <w:rsid w:val="007B6CFC"/>
    <w:rsid w:val="007D1B7C"/>
    <w:rsid w:val="007E222B"/>
    <w:rsid w:val="007E40F2"/>
    <w:rsid w:val="007E764F"/>
    <w:rsid w:val="007F031C"/>
    <w:rsid w:val="007F033C"/>
    <w:rsid w:val="007F0FDB"/>
    <w:rsid w:val="007F691F"/>
    <w:rsid w:val="008017A4"/>
    <w:rsid w:val="00812E53"/>
    <w:rsid w:val="00814277"/>
    <w:rsid w:val="008221A2"/>
    <w:rsid w:val="00832B5A"/>
    <w:rsid w:val="008450ED"/>
    <w:rsid w:val="00845CA0"/>
    <w:rsid w:val="00846DE3"/>
    <w:rsid w:val="00851B80"/>
    <w:rsid w:val="00852657"/>
    <w:rsid w:val="00862485"/>
    <w:rsid w:val="00863785"/>
    <w:rsid w:val="00867F7B"/>
    <w:rsid w:val="00872474"/>
    <w:rsid w:val="00886CE5"/>
    <w:rsid w:val="008906A7"/>
    <w:rsid w:val="00892507"/>
    <w:rsid w:val="008A2452"/>
    <w:rsid w:val="008A3091"/>
    <w:rsid w:val="008B6303"/>
    <w:rsid w:val="008B6FC0"/>
    <w:rsid w:val="008C0EDE"/>
    <w:rsid w:val="008D037F"/>
    <w:rsid w:val="008D5AD4"/>
    <w:rsid w:val="008E1707"/>
    <w:rsid w:val="008E5330"/>
    <w:rsid w:val="008E68B1"/>
    <w:rsid w:val="008F0126"/>
    <w:rsid w:val="008F360E"/>
    <w:rsid w:val="008F5CD7"/>
    <w:rsid w:val="008F7CA9"/>
    <w:rsid w:val="00916F21"/>
    <w:rsid w:val="0091705A"/>
    <w:rsid w:val="00921ECF"/>
    <w:rsid w:val="00930D0E"/>
    <w:rsid w:val="009316EA"/>
    <w:rsid w:val="0093278F"/>
    <w:rsid w:val="009442B4"/>
    <w:rsid w:val="0095042D"/>
    <w:rsid w:val="00951F53"/>
    <w:rsid w:val="00953F55"/>
    <w:rsid w:val="00955EA3"/>
    <w:rsid w:val="00962BCE"/>
    <w:rsid w:val="00966290"/>
    <w:rsid w:val="009711DB"/>
    <w:rsid w:val="00972EF7"/>
    <w:rsid w:val="00975E8A"/>
    <w:rsid w:val="0098765C"/>
    <w:rsid w:val="00987E5F"/>
    <w:rsid w:val="009B2098"/>
    <w:rsid w:val="009B5501"/>
    <w:rsid w:val="009C270D"/>
    <w:rsid w:val="009D139A"/>
    <w:rsid w:val="009D497D"/>
    <w:rsid w:val="009D554F"/>
    <w:rsid w:val="009D7C38"/>
    <w:rsid w:val="009F00D6"/>
    <w:rsid w:val="009F314F"/>
    <w:rsid w:val="009F56A0"/>
    <w:rsid w:val="009F64DE"/>
    <w:rsid w:val="00A15095"/>
    <w:rsid w:val="00A2016E"/>
    <w:rsid w:val="00A25BF5"/>
    <w:rsid w:val="00A3257F"/>
    <w:rsid w:val="00A34B35"/>
    <w:rsid w:val="00A47BAD"/>
    <w:rsid w:val="00A603C5"/>
    <w:rsid w:val="00A62BCB"/>
    <w:rsid w:val="00A63CEA"/>
    <w:rsid w:val="00A6544D"/>
    <w:rsid w:val="00A74594"/>
    <w:rsid w:val="00A745C4"/>
    <w:rsid w:val="00A814C7"/>
    <w:rsid w:val="00A81DF4"/>
    <w:rsid w:val="00A87F95"/>
    <w:rsid w:val="00AA2C1A"/>
    <w:rsid w:val="00AB5832"/>
    <w:rsid w:val="00AC071C"/>
    <w:rsid w:val="00AC1FB6"/>
    <w:rsid w:val="00AC63B8"/>
    <w:rsid w:val="00AD0E92"/>
    <w:rsid w:val="00AD4285"/>
    <w:rsid w:val="00AD66DD"/>
    <w:rsid w:val="00AE3CF5"/>
    <w:rsid w:val="00AF150B"/>
    <w:rsid w:val="00AF4C8F"/>
    <w:rsid w:val="00B04850"/>
    <w:rsid w:val="00B15FFD"/>
    <w:rsid w:val="00B21262"/>
    <w:rsid w:val="00B2151D"/>
    <w:rsid w:val="00B272B2"/>
    <w:rsid w:val="00B373A4"/>
    <w:rsid w:val="00B374E8"/>
    <w:rsid w:val="00B46271"/>
    <w:rsid w:val="00B468B1"/>
    <w:rsid w:val="00B46DC6"/>
    <w:rsid w:val="00B557A8"/>
    <w:rsid w:val="00B557F2"/>
    <w:rsid w:val="00B55B31"/>
    <w:rsid w:val="00B566BC"/>
    <w:rsid w:val="00B60951"/>
    <w:rsid w:val="00B623A5"/>
    <w:rsid w:val="00B63B1B"/>
    <w:rsid w:val="00B679F8"/>
    <w:rsid w:val="00B67DBB"/>
    <w:rsid w:val="00B706A1"/>
    <w:rsid w:val="00B7164C"/>
    <w:rsid w:val="00B71F2A"/>
    <w:rsid w:val="00B75729"/>
    <w:rsid w:val="00B769B6"/>
    <w:rsid w:val="00B862AF"/>
    <w:rsid w:val="00BA3047"/>
    <w:rsid w:val="00BA5836"/>
    <w:rsid w:val="00BB1AAE"/>
    <w:rsid w:val="00BB66C0"/>
    <w:rsid w:val="00BB6F40"/>
    <w:rsid w:val="00BC28CD"/>
    <w:rsid w:val="00BC34D1"/>
    <w:rsid w:val="00BC40FF"/>
    <w:rsid w:val="00BC59A3"/>
    <w:rsid w:val="00BD7CD5"/>
    <w:rsid w:val="00BE348A"/>
    <w:rsid w:val="00BE741F"/>
    <w:rsid w:val="00C11B36"/>
    <w:rsid w:val="00C147EE"/>
    <w:rsid w:val="00C15222"/>
    <w:rsid w:val="00C15379"/>
    <w:rsid w:val="00C158EA"/>
    <w:rsid w:val="00C15B15"/>
    <w:rsid w:val="00C16E4C"/>
    <w:rsid w:val="00C20B52"/>
    <w:rsid w:val="00C3791B"/>
    <w:rsid w:val="00C41F51"/>
    <w:rsid w:val="00C428B0"/>
    <w:rsid w:val="00C43E0E"/>
    <w:rsid w:val="00C531F0"/>
    <w:rsid w:val="00C5707A"/>
    <w:rsid w:val="00C65CE6"/>
    <w:rsid w:val="00C76174"/>
    <w:rsid w:val="00C8290C"/>
    <w:rsid w:val="00C91328"/>
    <w:rsid w:val="00C9402F"/>
    <w:rsid w:val="00CA2271"/>
    <w:rsid w:val="00CA4E2D"/>
    <w:rsid w:val="00CA67CB"/>
    <w:rsid w:val="00CC51DD"/>
    <w:rsid w:val="00CC6962"/>
    <w:rsid w:val="00CD00D4"/>
    <w:rsid w:val="00CD0598"/>
    <w:rsid w:val="00CD12B0"/>
    <w:rsid w:val="00CD227E"/>
    <w:rsid w:val="00CD49DA"/>
    <w:rsid w:val="00CD661B"/>
    <w:rsid w:val="00CD7749"/>
    <w:rsid w:val="00CE4715"/>
    <w:rsid w:val="00CE4802"/>
    <w:rsid w:val="00CE51D5"/>
    <w:rsid w:val="00CF0344"/>
    <w:rsid w:val="00CF21BE"/>
    <w:rsid w:val="00D012AE"/>
    <w:rsid w:val="00D07AE1"/>
    <w:rsid w:val="00D1190E"/>
    <w:rsid w:val="00D15295"/>
    <w:rsid w:val="00D1798D"/>
    <w:rsid w:val="00D203D1"/>
    <w:rsid w:val="00D22B33"/>
    <w:rsid w:val="00D32413"/>
    <w:rsid w:val="00D37692"/>
    <w:rsid w:val="00D43735"/>
    <w:rsid w:val="00D641DA"/>
    <w:rsid w:val="00D660DA"/>
    <w:rsid w:val="00D7154D"/>
    <w:rsid w:val="00D75A6E"/>
    <w:rsid w:val="00D87C5F"/>
    <w:rsid w:val="00DA236C"/>
    <w:rsid w:val="00DA4376"/>
    <w:rsid w:val="00DA46E3"/>
    <w:rsid w:val="00DA6CFB"/>
    <w:rsid w:val="00DB2AC0"/>
    <w:rsid w:val="00DB6A5C"/>
    <w:rsid w:val="00DC2835"/>
    <w:rsid w:val="00DC78BD"/>
    <w:rsid w:val="00DD6B0E"/>
    <w:rsid w:val="00DE123D"/>
    <w:rsid w:val="00DE3D4E"/>
    <w:rsid w:val="00DE5004"/>
    <w:rsid w:val="00E002CD"/>
    <w:rsid w:val="00E00CE5"/>
    <w:rsid w:val="00E02187"/>
    <w:rsid w:val="00E06F6F"/>
    <w:rsid w:val="00E105B1"/>
    <w:rsid w:val="00E12159"/>
    <w:rsid w:val="00E16E48"/>
    <w:rsid w:val="00E21612"/>
    <w:rsid w:val="00E2419E"/>
    <w:rsid w:val="00E263DB"/>
    <w:rsid w:val="00E303F9"/>
    <w:rsid w:val="00E305A4"/>
    <w:rsid w:val="00E36631"/>
    <w:rsid w:val="00E431F1"/>
    <w:rsid w:val="00E43D80"/>
    <w:rsid w:val="00E5262A"/>
    <w:rsid w:val="00E60B03"/>
    <w:rsid w:val="00E61E83"/>
    <w:rsid w:val="00E64F33"/>
    <w:rsid w:val="00E65EC7"/>
    <w:rsid w:val="00E6783A"/>
    <w:rsid w:val="00E67E54"/>
    <w:rsid w:val="00E70230"/>
    <w:rsid w:val="00E80001"/>
    <w:rsid w:val="00E8414B"/>
    <w:rsid w:val="00E877B1"/>
    <w:rsid w:val="00E87A12"/>
    <w:rsid w:val="00E920EA"/>
    <w:rsid w:val="00E967ED"/>
    <w:rsid w:val="00EA54DB"/>
    <w:rsid w:val="00EA6DD6"/>
    <w:rsid w:val="00EB23AC"/>
    <w:rsid w:val="00EE7979"/>
    <w:rsid w:val="00EE7F71"/>
    <w:rsid w:val="00EF322D"/>
    <w:rsid w:val="00F14AFD"/>
    <w:rsid w:val="00F350E6"/>
    <w:rsid w:val="00F4103E"/>
    <w:rsid w:val="00F413D3"/>
    <w:rsid w:val="00F46D49"/>
    <w:rsid w:val="00F5008E"/>
    <w:rsid w:val="00F5136A"/>
    <w:rsid w:val="00F540BE"/>
    <w:rsid w:val="00F67B24"/>
    <w:rsid w:val="00F70E47"/>
    <w:rsid w:val="00F71FC1"/>
    <w:rsid w:val="00F73909"/>
    <w:rsid w:val="00F73B9A"/>
    <w:rsid w:val="00F74AD9"/>
    <w:rsid w:val="00F85001"/>
    <w:rsid w:val="00F91435"/>
    <w:rsid w:val="00F92846"/>
    <w:rsid w:val="00F92E47"/>
    <w:rsid w:val="00F93447"/>
    <w:rsid w:val="00F976EA"/>
    <w:rsid w:val="00FB3EE2"/>
    <w:rsid w:val="00FB53B8"/>
    <w:rsid w:val="00FB67FB"/>
    <w:rsid w:val="00FB70B5"/>
    <w:rsid w:val="00FC083B"/>
    <w:rsid w:val="00FC7ED4"/>
    <w:rsid w:val="00FD73BE"/>
    <w:rsid w:val="00FF1E43"/>
    <w:rsid w:val="00FF3522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3B"/>
    <w:pPr>
      <w:ind w:left="720"/>
      <w:contextualSpacing/>
    </w:pPr>
  </w:style>
  <w:style w:type="table" w:styleId="a4">
    <w:name w:val="Table Grid"/>
    <w:basedOn w:val="a1"/>
    <w:uiPriority w:val="59"/>
    <w:rsid w:val="006C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3B"/>
    <w:pPr>
      <w:ind w:left="720"/>
      <w:contextualSpacing/>
    </w:pPr>
  </w:style>
  <w:style w:type="table" w:styleId="a4">
    <w:name w:val="Table Grid"/>
    <w:basedOn w:val="a1"/>
    <w:uiPriority w:val="59"/>
    <w:rsid w:val="006C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81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76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563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8002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5C08-EFB7-4B9C-BFAB-E008124B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Volchenkova</dc:creator>
  <cp:lastModifiedBy>Volchenkova</cp:lastModifiedBy>
  <cp:revision>11</cp:revision>
  <dcterms:created xsi:type="dcterms:W3CDTF">2012-12-04T10:04:00Z</dcterms:created>
  <dcterms:modified xsi:type="dcterms:W3CDTF">2013-02-14T10:26:00Z</dcterms:modified>
</cp:coreProperties>
</file>