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63" w:rsidRPr="00785DF6" w:rsidRDefault="00C46123" w:rsidP="00302863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8"/>
        </w:rPr>
        <w:t>СЕКЦИЯ  ЭКОЛОГИЯ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="00661F3D" w:rsidRPr="00661F3D">
        <w:rPr>
          <w:rFonts w:ascii="Arial" w:hAnsi="Arial" w:cs="Arial"/>
          <w:b/>
          <w:sz w:val="28"/>
          <w:szCs w:val="28"/>
        </w:rPr>
        <w:t xml:space="preserve">  </w:t>
      </w:r>
      <w:r w:rsidR="001462B6" w:rsidRPr="00785DF6">
        <w:rPr>
          <w:rFonts w:ascii="Arial" w:hAnsi="Arial" w:cs="Arial"/>
          <w:b/>
          <w:sz w:val="28"/>
          <w:szCs w:val="28"/>
        </w:rPr>
        <w:t xml:space="preserve"> </w:t>
      </w:r>
      <w:r w:rsidR="00B63334" w:rsidRPr="00785DF6">
        <w:rPr>
          <w:rFonts w:ascii="Arial" w:hAnsi="Arial" w:cs="Arial"/>
          <w:b/>
          <w:sz w:val="28"/>
          <w:szCs w:val="28"/>
        </w:rPr>
        <w:t xml:space="preserve"> </w:t>
      </w:r>
      <w:r w:rsidR="00751340" w:rsidRPr="00785DF6">
        <w:rPr>
          <w:rFonts w:ascii="Arial" w:hAnsi="Arial" w:cs="Arial"/>
          <w:b/>
          <w:sz w:val="28"/>
          <w:szCs w:val="28"/>
        </w:rPr>
        <w:t xml:space="preserve"> </w:t>
      </w:r>
      <w:r w:rsidR="00302863" w:rsidRPr="00785DF6">
        <w:rPr>
          <w:rFonts w:ascii="Arial" w:hAnsi="Arial" w:cs="Arial"/>
          <w:b/>
          <w:sz w:val="28"/>
          <w:szCs w:val="28"/>
        </w:rPr>
        <w:t xml:space="preserve">  </w:t>
      </w:r>
      <w:r w:rsidR="00302863" w:rsidRPr="00785DF6">
        <w:rPr>
          <w:rFonts w:ascii="Arial" w:hAnsi="Arial" w:cs="Arial"/>
        </w:rPr>
        <w:t>(</w:t>
      </w:r>
      <w:r w:rsidR="000E796F" w:rsidRPr="00785DF6">
        <w:rPr>
          <w:rFonts w:ascii="Arial" w:hAnsi="Arial" w:cs="Arial"/>
        </w:rPr>
        <w:t xml:space="preserve"> </w:t>
      </w:r>
      <w:r w:rsidR="008357B3">
        <w:rPr>
          <w:rFonts w:ascii="Arial" w:hAnsi="Arial" w:cs="Arial"/>
        </w:rPr>
        <w:t xml:space="preserve"> </w:t>
      </w:r>
      <w:r w:rsidR="00987301">
        <w:rPr>
          <w:rFonts w:ascii="Arial" w:hAnsi="Arial" w:cs="Arial"/>
        </w:rPr>
        <w:t>8</w:t>
      </w:r>
      <w:r w:rsidR="00372B63">
        <w:rPr>
          <w:rFonts w:ascii="Arial" w:hAnsi="Arial" w:cs="Arial"/>
        </w:rPr>
        <w:t xml:space="preserve"> </w:t>
      </w:r>
      <w:r w:rsidR="00302863" w:rsidRPr="00785DF6">
        <w:rPr>
          <w:rFonts w:ascii="Arial" w:hAnsi="Arial" w:cs="Arial"/>
        </w:rPr>
        <w:t xml:space="preserve">-докладов, </w:t>
      </w:r>
      <w:r w:rsidR="000E796F" w:rsidRPr="00785DF6">
        <w:rPr>
          <w:rFonts w:ascii="Arial" w:hAnsi="Arial" w:cs="Arial"/>
        </w:rPr>
        <w:t xml:space="preserve"> </w:t>
      </w:r>
      <w:r w:rsidR="008357B3">
        <w:rPr>
          <w:rFonts w:ascii="Arial" w:hAnsi="Arial" w:cs="Arial"/>
        </w:rPr>
        <w:t xml:space="preserve"> </w:t>
      </w:r>
      <w:r w:rsidR="00987301">
        <w:rPr>
          <w:rFonts w:ascii="Arial" w:hAnsi="Arial" w:cs="Arial"/>
        </w:rPr>
        <w:t>11</w:t>
      </w:r>
      <w:r w:rsidR="00372B63">
        <w:rPr>
          <w:rFonts w:ascii="Arial" w:hAnsi="Arial" w:cs="Arial"/>
        </w:rPr>
        <w:t xml:space="preserve"> </w:t>
      </w:r>
      <w:r w:rsidR="00B3013D" w:rsidRPr="00785DF6">
        <w:rPr>
          <w:rFonts w:ascii="Arial" w:hAnsi="Arial" w:cs="Arial"/>
        </w:rPr>
        <w:t>-</w:t>
      </w:r>
      <w:r w:rsidR="008357B3">
        <w:rPr>
          <w:rFonts w:ascii="Arial" w:hAnsi="Arial" w:cs="Arial"/>
        </w:rPr>
        <w:t xml:space="preserve"> </w:t>
      </w:r>
      <w:r w:rsidR="00302863" w:rsidRPr="00785DF6">
        <w:rPr>
          <w:rFonts w:ascii="Arial" w:hAnsi="Arial" w:cs="Arial"/>
        </w:rPr>
        <w:t>участников)</w:t>
      </w:r>
    </w:p>
    <w:p w:rsidR="00785DF6" w:rsidRPr="009640FA" w:rsidRDefault="00302863" w:rsidP="009640FA">
      <w:pPr>
        <w:rPr>
          <w:rFonts w:ascii="Arial" w:hAnsi="Arial" w:cs="Arial"/>
          <w:b/>
          <w:sz w:val="44"/>
          <w:szCs w:val="44"/>
        </w:rPr>
      </w:pPr>
      <w:r w:rsidRPr="00785DF6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9640FA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4E3CC7" w:rsidRPr="004E3CC7" w:rsidRDefault="00302863" w:rsidP="004E3CC7">
      <w:pPr>
        <w:ind w:left="360"/>
        <w:rPr>
          <w:rFonts w:ascii="Arial" w:hAnsi="Arial" w:cs="Arial"/>
        </w:rPr>
      </w:pPr>
      <w:r w:rsidRPr="00785DF6">
        <w:rPr>
          <w:rFonts w:ascii="Arial" w:hAnsi="Arial" w:cs="Arial"/>
        </w:rPr>
        <w:t xml:space="preserve">Председатель жюри: </w:t>
      </w:r>
      <w:r w:rsidR="00766332">
        <w:rPr>
          <w:rFonts w:ascii="Arial" w:hAnsi="Arial" w:cs="Arial"/>
        </w:rPr>
        <w:t xml:space="preserve"> </w:t>
      </w:r>
      <w:r w:rsidR="00766332" w:rsidRPr="00766332">
        <w:rPr>
          <w:rFonts w:ascii="Arial" w:hAnsi="Arial" w:cs="Arial"/>
        </w:rPr>
        <w:t>Сиденко Е.А.</w:t>
      </w:r>
    </w:p>
    <w:p w:rsidR="00785DF6" w:rsidRPr="004E3CC7" w:rsidRDefault="004E3CC7" w:rsidP="004E3C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E3CC7">
        <w:rPr>
          <w:rFonts w:ascii="Arial" w:hAnsi="Arial" w:cs="Arial"/>
        </w:rPr>
        <w:t xml:space="preserve">Члены жюри:  </w:t>
      </w:r>
      <w:proofErr w:type="spellStart"/>
      <w:r>
        <w:rPr>
          <w:rFonts w:ascii="Arial" w:hAnsi="Arial" w:cs="Arial"/>
        </w:rPr>
        <w:t>Гостяева</w:t>
      </w:r>
      <w:proofErr w:type="spellEnd"/>
      <w:r>
        <w:rPr>
          <w:rFonts w:ascii="Arial" w:hAnsi="Arial" w:cs="Arial"/>
        </w:rPr>
        <w:t xml:space="preserve"> И.А. </w:t>
      </w:r>
      <w:r w:rsidR="00766332">
        <w:rPr>
          <w:rFonts w:ascii="Arial" w:hAnsi="Arial" w:cs="Arial"/>
        </w:rPr>
        <w:t>,Баранов А.В.</w:t>
      </w:r>
    </w:p>
    <w:p w:rsidR="001018C9" w:rsidRDefault="009640FA" w:rsidP="009640FA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</w:p>
    <w:p w:rsidR="00536CCD" w:rsidRDefault="00661F3D" w:rsidP="008357B3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</w:t>
      </w:r>
    </w:p>
    <w:p w:rsidR="009640FA" w:rsidRPr="00785DF6" w:rsidRDefault="009640FA" w:rsidP="008357B3">
      <w:pPr>
        <w:ind w:left="360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="-318" w:tblpY="1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696"/>
        <w:gridCol w:w="850"/>
        <w:gridCol w:w="567"/>
        <w:gridCol w:w="2552"/>
        <w:gridCol w:w="5103"/>
        <w:gridCol w:w="2976"/>
      </w:tblGrid>
      <w:tr w:rsidR="00987301" w:rsidRPr="00785DF6" w:rsidTr="00987301"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87301" w:rsidRPr="00AE67DC" w:rsidRDefault="00987301" w:rsidP="006C52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ind w:left="1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ОУ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Докладчик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Тема выступления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987301" w:rsidRPr="00AE67DC" w:rsidRDefault="0098730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Научный руководитель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«Лицей № 34»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987301" w:rsidRPr="009640FA" w:rsidRDefault="00987301" w:rsidP="009640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Колабкина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Полина </w:t>
            </w:r>
          </w:p>
          <w:p w:rsidR="00987301" w:rsidRPr="009640FA" w:rsidRDefault="00987301" w:rsidP="009640FA">
            <w:pPr>
              <w:rPr>
                <w:rFonts w:ascii="Arial" w:hAnsi="Arial" w:cs="Arial"/>
              </w:rPr>
            </w:pP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Зюзько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Анастасия 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 xml:space="preserve">«Чернобыль –рана Земли» </w:t>
            </w:r>
          </w:p>
          <w:p w:rsidR="00987301" w:rsidRPr="009640FA" w:rsidRDefault="00987301" w:rsidP="0096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hAnsi="Arial" w:cs="Arial"/>
                <w:bCs/>
              </w:rPr>
            </w:pPr>
            <w:r w:rsidRPr="009640FA">
              <w:rPr>
                <w:rFonts w:ascii="Arial" w:hAnsi="Arial" w:cs="Arial"/>
                <w:bCs/>
                <w:sz w:val="22"/>
                <w:szCs w:val="22"/>
              </w:rPr>
              <w:t>Короткова Мая Рудольфовна, учитель биологии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ind w:left="-27"/>
              <w:rPr>
                <w:rFonts w:ascii="Arial" w:hAnsi="Arial" w:cs="Arial"/>
                <w:b/>
                <w:color w:val="000000"/>
              </w:rPr>
            </w:pPr>
            <w:r w:rsidRPr="009640F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МБОУ </w:t>
            </w:r>
          </w:p>
          <w:p w:rsidR="00987301" w:rsidRPr="009640FA" w:rsidRDefault="00987301" w:rsidP="009640FA">
            <w:pPr>
              <w:ind w:left="-27"/>
              <w:rPr>
                <w:rFonts w:ascii="Arial" w:hAnsi="Arial" w:cs="Arial"/>
                <w:b/>
                <w:color w:val="000000"/>
              </w:rPr>
            </w:pPr>
            <w:r w:rsidRPr="009640FA">
              <w:rPr>
                <w:rFonts w:ascii="Arial" w:hAnsi="Arial" w:cs="Arial"/>
                <w:b/>
                <w:color w:val="000000"/>
                <w:sz w:val="22"/>
                <w:szCs w:val="22"/>
              </w:rPr>
              <w:t>«Гимназия № 17»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9640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ind w:left="34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987301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ind w:left="34"/>
              <w:rPr>
                <w:rFonts w:ascii="Arial" w:hAnsi="Arial" w:cs="Arial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</w:rPr>
              <w:t>Супрун Таисия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ind w:left="33"/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«Как стимулировать подростков утилизировать пластиковые бутылки»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pStyle w:val="a6"/>
              <w:snapToGrid w:val="0"/>
              <w:ind w:left="34"/>
              <w:rPr>
                <w:rFonts w:ascii="Arial" w:eastAsia="Calibri" w:hAnsi="Arial"/>
              </w:rPr>
            </w:pPr>
            <w:r w:rsidRPr="009640FA">
              <w:rPr>
                <w:rFonts w:ascii="Arial" w:eastAsia="Calibri" w:hAnsi="Arial"/>
                <w:sz w:val="22"/>
                <w:szCs w:val="22"/>
              </w:rPr>
              <w:t>Супрун Маргарита Алексеевна,</w:t>
            </w:r>
          </w:p>
          <w:p w:rsidR="00987301" w:rsidRPr="009640FA" w:rsidRDefault="00987301" w:rsidP="009640FA">
            <w:pPr>
              <w:ind w:left="34"/>
              <w:rPr>
                <w:rFonts w:ascii="Arial" w:hAnsi="Arial" w:cs="Arial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</w:rPr>
              <w:t>учитель географии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27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640FA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Федунова Анна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«Проблема бездомных животных»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Копташкина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Наталия Владимировна,</w:t>
            </w:r>
          </w:p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 xml:space="preserve">учитель английского языка 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26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Мороз Филипп</w:t>
            </w:r>
          </w:p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Смирнова Елизавета</w:t>
            </w:r>
          </w:p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 xml:space="preserve">«Оценка антропогенной нагрузки на окружающую среду в ближнем Подмосковье (на примере </w:t>
            </w: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Мытищинского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Сергеевопосадского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районов) методом </w:t>
            </w: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биоиндикации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на примере берёзы </w:t>
            </w: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повислой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640FA">
              <w:rPr>
                <w:rFonts w:ascii="Arial" w:hAnsi="Arial" w:cs="Arial"/>
                <w:i/>
                <w:sz w:val="22"/>
                <w:szCs w:val="22"/>
                <w:lang w:val="en-US"/>
              </w:rPr>
              <w:t>Betula</w:t>
            </w:r>
            <w:proofErr w:type="spellEnd"/>
            <w:r w:rsidRPr="009640F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640FA">
              <w:rPr>
                <w:rFonts w:ascii="Arial" w:hAnsi="Arial" w:cs="Arial"/>
                <w:i/>
                <w:sz w:val="22"/>
                <w:szCs w:val="22"/>
                <w:lang w:val="en-US"/>
              </w:rPr>
              <w:t>pendula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0FA">
              <w:rPr>
                <w:rFonts w:ascii="Arial" w:hAnsi="Arial" w:cs="Arial"/>
                <w:sz w:val="22"/>
                <w:szCs w:val="22"/>
                <w:lang w:val="en-US"/>
              </w:rPr>
              <w:t>Roth</w:t>
            </w:r>
            <w:r w:rsidRPr="009640FA">
              <w:rPr>
                <w:rFonts w:ascii="Arial" w:hAnsi="Arial" w:cs="Arial"/>
                <w:sz w:val="22"/>
                <w:szCs w:val="22"/>
              </w:rPr>
              <w:t>)»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Борский Матвей Николаевич, учитель биологии</w:t>
            </w:r>
          </w:p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26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Алексеева Татьяна, Решетникова Василиса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9640FA">
              <w:rPr>
                <w:rFonts w:ascii="Arial" w:hAnsi="Arial" w:cs="Arial"/>
                <w:sz w:val="22"/>
                <w:szCs w:val="22"/>
              </w:rPr>
              <w:t>Биоиндикация</w:t>
            </w:r>
            <w:proofErr w:type="spellEnd"/>
            <w:r w:rsidRPr="009640FA">
              <w:rPr>
                <w:rFonts w:ascii="Arial" w:hAnsi="Arial" w:cs="Arial"/>
                <w:sz w:val="22"/>
                <w:szCs w:val="22"/>
              </w:rPr>
              <w:t xml:space="preserve"> загрязнения воздуха по состоянию сосны обыкновенной в городском округе Мытищи»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Евстафьева Наталия Сергеевна, учитель географии</w:t>
            </w:r>
          </w:p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«Лицей № 34»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Золоту</w:t>
            </w:r>
            <w:bookmarkStart w:id="0" w:name="_GoBack"/>
            <w:bookmarkEnd w:id="0"/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хин Марк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«Такой опасный пластик… Что же делать?»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Лопаткина Светлана Викторовна, учитель биологии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«Лицей № 34»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Лопарева Екатерина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«Влияние шума на организм человека»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Лопаткина Светлана Викторовна, учитель биологии</w:t>
            </w:r>
          </w:p>
        </w:tc>
      </w:tr>
      <w:tr w:rsidR="00987301" w:rsidRPr="009640FA" w:rsidTr="00987301">
        <w:tc>
          <w:tcPr>
            <w:tcW w:w="673" w:type="dxa"/>
            <w:shd w:val="clear" w:color="auto" w:fill="auto"/>
          </w:tcPr>
          <w:p w:rsidR="00987301" w:rsidRPr="009640FA" w:rsidRDefault="00987301" w:rsidP="009640F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987301" w:rsidRPr="009640FA" w:rsidRDefault="00987301" w:rsidP="009640FA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 w:rsidRPr="009640F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«Лицей № 34»</w:t>
            </w:r>
          </w:p>
        </w:tc>
        <w:tc>
          <w:tcPr>
            <w:tcW w:w="850" w:type="dxa"/>
            <w:shd w:val="clear" w:color="auto" w:fill="auto"/>
          </w:tcPr>
          <w:p w:rsidR="00987301" w:rsidRPr="009640FA" w:rsidRDefault="00987301" w:rsidP="0076633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</w:tcPr>
          <w:p w:rsidR="00987301" w:rsidRPr="00987301" w:rsidRDefault="00987301" w:rsidP="0098730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987301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Нагибина Кристина</w:t>
            </w:r>
          </w:p>
        </w:tc>
        <w:tc>
          <w:tcPr>
            <w:tcW w:w="5103" w:type="dxa"/>
            <w:shd w:val="clear" w:color="auto" w:fill="auto"/>
          </w:tcPr>
          <w:p w:rsidR="00987301" w:rsidRPr="009640FA" w:rsidRDefault="00987301" w:rsidP="009640FA">
            <w:pPr>
              <w:rPr>
                <w:rFonts w:ascii="Arial" w:hAnsi="Arial" w:cs="Arial"/>
              </w:rPr>
            </w:pPr>
            <w:r w:rsidRPr="009640FA">
              <w:rPr>
                <w:rFonts w:ascii="Arial" w:hAnsi="Arial" w:cs="Arial"/>
                <w:sz w:val="22"/>
                <w:szCs w:val="22"/>
              </w:rPr>
              <w:t>«Из-за экологии  проблемы в кинологии»</w:t>
            </w:r>
          </w:p>
        </w:tc>
        <w:tc>
          <w:tcPr>
            <w:tcW w:w="2976" w:type="dxa"/>
          </w:tcPr>
          <w:p w:rsidR="00987301" w:rsidRPr="009640FA" w:rsidRDefault="00987301" w:rsidP="009640FA">
            <w:pPr>
              <w:rPr>
                <w:rFonts w:ascii="Arial" w:eastAsia="Calibri" w:hAnsi="Arial" w:cs="Arial"/>
                <w:lang w:eastAsia="en-US"/>
              </w:rPr>
            </w:pPr>
            <w:r w:rsidRPr="009640FA">
              <w:rPr>
                <w:rFonts w:ascii="Arial" w:hAnsi="Arial" w:cs="Arial"/>
                <w:bCs/>
                <w:sz w:val="22"/>
                <w:szCs w:val="22"/>
              </w:rPr>
              <w:t>Нагибина Ольга Валерьевна, учитель математики</w:t>
            </w:r>
          </w:p>
        </w:tc>
      </w:tr>
    </w:tbl>
    <w:p w:rsidR="007206B1" w:rsidRPr="009640FA" w:rsidRDefault="007206B1" w:rsidP="00CE084E">
      <w:pPr>
        <w:spacing w:line="276" w:lineRule="auto"/>
        <w:rPr>
          <w:rFonts w:ascii="Arial" w:hAnsi="Arial" w:cs="Arial"/>
          <w:sz w:val="22"/>
          <w:szCs w:val="22"/>
        </w:rPr>
      </w:pPr>
    </w:p>
    <w:p w:rsidR="009640FA" w:rsidRDefault="009640FA" w:rsidP="009640F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40FA" w:rsidRDefault="009640FA" w:rsidP="009640F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9640FA" w:rsidSect="003028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388"/>
    <w:multiLevelType w:val="hybridMultilevel"/>
    <w:tmpl w:val="1BEED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F0D"/>
    <w:multiLevelType w:val="hybridMultilevel"/>
    <w:tmpl w:val="17F0D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4E6A"/>
    <w:multiLevelType w:val="hybridMultilevel"/>
    <w:tmpl w:val="1BEED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863"/>
    <w:rsid w:val="000E1CA7"/>
    <w:rsid w:val="000E796F"/>
    <w:rsid w:val="001018C9"/>
    <w:rsid w:val="001058A6"/>
    <w:rsid w:val="00111625"/>
    <w:rsid w:val="00112E91"/>
    <w:rsid w:val="00114AB9"/>
    <w:rsid w:val="0014064A"/>
    <w:rsid w:val="001462B6"/>
    <w:rsid w:val="0015544A"/>
    <w:rsid w:val="001619C3"/>
    <w:rsid w:val="001701C2"/>
    <w:rsid w:val="001815B7"/>
    <w:rsid w:val="001A746B"/>
    <w:rsid w:val="001C0BB2"/>
    <w:rsid w:val="001C4548"/>
    <w:rsid w:val="001E5782"/>
    <w:rsid w:val="001E6B7E"/>
    <w:rsid w:val="001F3613"/>
    <w:rsid w:val="002810E0"/>
    <w:rsid w:val="002940CA"/>
    <w:rsid w:val="002C6E9A"/>
    <w:rsid w:val="002D50CA"/>
    <w:rsid w:val="002E1FA5"/>
    <w:rsid w:val="00302863"/>
    <w:rsid w:val="003344F2"/>
    <w:rsid w:val="00355EBD"/>
    <w:rsid w:val="003726A2"/>
    <w:rsid w:val="00372B63"/>
    <w:rsid w:val="003730AD"/>
    <w:rsid w:val="003B5661"/>
    <w:rsid w:val="003D2698"/>
    <w:rsid w:val="004017ED"/>
    <w:rsid w:val="00403072"/>
    <w:rsid w:val="004071ED"/>
    <w:rsid w:val="004276B0"/>
    <w:rsid w:val="00457E31"/>
    <w:rsid w:val="00462432"/>
    <w:rsid w:val="004B25B5"/>
    <w:rsid w:val="004B2A69"/>
    <w:rsid w:val="004D108B"/>
    <w:rsid w:val="004E3CC7"/>
    <w:rsid w:val="004E7FA3"/>
    <w:rsid w:val="0051513E"/>
    <w:rsid w:val="005245DC"/>
    <w:rsid w:val="00536CCD"/>
    <w:rsid w:val="00576DE5"/>
    <w:rsid w:val="005918B0"/>
    <w:rsid w:val="005B3B95"/>
    <w:rsid w:val="005C0DDD"/>
    <w:rsid w:val="005D1CD6"/>
    <w:rsid w:val="005D445A"/>
    <w:rsid w:val="005E5B80"/>
    <w:rsid w:val="005E6D91"/>
    <w:rsid w:val="00606F13"/>
    <w:rsid w:val="006122D0"/>
    <w:rsid w:val="00621FE5"/>
    <w:rsid w:val="00622AF5"/>
    <w:rsid w:val="00661F3D"/>
    <w:rsid w:val="006B46FF"/>
    <w:rsid w:val="006C5278"/>
    <w:rsid w:val="006D598F"/>
    <w:rsid w:val="006F403B"/>
    <w:rsid w:val="007177DD"/>
    <w:rsid w:val="007206B1"/>
    <w:rsid w:val="00751340"/>
    <w:rsid w:val="00766332"/>
    <w:rsid w:val="00774D17"/>
    <w:rsid w:val="00785DF6"/>
    <w:rsid w:val="007941C0"/>
    <w:rsid w:val="007D33B2"/>
    <w:rsid w:val="007E0F4C"/>
    <w:rsid w:val="007E7EFA"/>
    <w:rsid w:val="008357B3"/>
    <w:rsid w:val="00857EBE"/>
    <w:rsid w:val="00893E30"/>
    <w:rsid w:val="00894E47"/>
    <w:rsid w:val="008B36BE"/>
    <w:rsid w:val="008E2763"/>
    <w:rsid w:val="008E2F03"/>
    <w:rsid w:val="008F378C"/>
    <w:rsid w:val="00901A12"/>
    <w:rsid w:val="009457DC"/>
    <w:rsid w:val="00946C1C"/>
    <w:rsid w:val="009640FA"/>
    <w:rsid w:val="00987301"/>
    <w:rsid w:val="009E3155"/>
    <w:rsid w:val="009E77AB"/>
    <w:rsid w:val="00A00061"/>
    <w:rsid w:val="00A03935"/>
    <w:rsid w:val="00A04C45"/>
    <w:rsid w:val="00A50596"/>
    <w:rsid w:val="00AB2001"/>
    <w:rsid w:val="00AE67DC"/>
    <w:rsid w:val="00B15430"/>
    <w:rsid w:val="00B3013D"/>
    <w:rsid w:val="00B35BE4"/>
    <w:rsid w:val="00B5182A"/>
    <w:rsid w:val="00B608F5"/>
    <w:rsid w:val="00B63334"/>
    <w:rsid w:val="00C22608"/>
    <w:rsid w:val="00C336FD"/>
    <w:rsid w:val="00C46123"/>
    <w:rsid w:val="00C47217"/>
    <w:rsid w:val="00C83AE1"/>
    <w:rsid w:val="00C94E46"/>
    <w:rsid w:val="00C963C3"/>
    <w:rsid w:val="00CE084E"/>
    <w:rsid w:val="00CE6424"/>
    <w:rsid w:val="00CF1B95"/>
    <w:rsid w:val="00D10450"/>
    <w:rsid w:val="00D12471"/>
    <w:rsid w:val="00D14A29"/>
    <w:rsid w:val="00D43CE8"/>
    <w:rsid w:val="00D46D31"/>
    <w:rsid w:val="00D50C85"/>
    <w:rsid w:val="00D542B7"/>
    <w:rsid w:val="00D61B3A"/>
    <w:rsid w:val="00D63429"/>
    <w:rsid w:val="00D94920"/>
    <w:rsid w:val="00DC42A1"/>
    <w:rsid w:val="00DC65CE"/>
    <w:rsid w:val="00E03A45"/>
    <w:rsid w:val="00E40079"/>
    <w:rsid w:val="00E47C9F"/>
    <w:rsid w:val="00E94064"/>
    <w:rsid w:val="00EE4FD2"/>
    <w:rsid w:val="00F06BAF"/>
    <w:rsid w:val="00F22B6F"/>
    <w:rsid w:val="00F32140"/>
    <w:rsid w:val="00F337CD"/>
    <w:rsid w:val="00F4686A"/>
    <w:rsid w:val="00F7294F"/>
    <w:rsid w:val="00FB3CBD"/>
    <w:rsid w:val="00FC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FF0E-0DC2-48FD-AD6E-897D1E5B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63"/>
    <w:pPr>
      <w:ind w:left="720"/>
      <w:contextualSpacing/>
    </w:pPr>
  </w:style>
  <w:style w:type="character" w:styleId="a4">
    <w:name w:val="Strong"/>
    <w:uiPriority w:val="22"/>
    <w:qFormat/>
    <w:rsid w:val="00893E30"/>
    <w:rPr>
      <w:b/>
      <w:bCs/>
    </w:rPr>
  </w:style>
  <w:style w:type="paragraph" w:styleId="a5">
    <w:name w:val="No Spacing"/>
    <w:uiPriority w:val="1"/>
    <w:qFormat/>
    <w:rsid w:val="0033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122D0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ПК</cp:lastModifiedBy>
  <cp:revision>13</cp:revision>
  <cp:lastPrinted>2020-03-30T10:55:00Z</cp:lastPrinted>
  <dcterms:created xsi:type="dcterms:W3CDTF">2020-04-08T09:38:00Z</dcterms:created>
  <dcterms:modified xsi:type="dcterms:W3CDTF">2020-04-20T16:46:00Z</dcterms:modified>
</cp:coreProperties>
</file>