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A6" w:rsidRDefault="00F70AA6" w:rsidP="00F70AA6">
      <w:pPr>
        <w:ind w:left="426"/>
        <w:rPr>
          <w:rFonts w:ascii="Arial" w:hAnsi="Arial" w:cs="Arial"/>
          <w:b/>
          <w:sz w:val="28"/>
          <w:szCs w:val="28"/>
        </w:rPr>
      </w:pPr>
    </w:p>
    <w:p w:rsidR="00E45163" w:rsidRDefault="00E45163" w:rsidP="00F70AA6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E45163" w:rsidRDefault="00E45163" w:rsidP="00F70AA6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ED722E" w:rsidRDefault="00CC46AE" w:rsidP="00F70AA6">
      <w:pPr>
        <w:ind w:left="426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37FEF">
        <w:rPr>
          <w:rFonts w:ascii="Arial" w:hAnsi="Arial" w:cs="Arial"/>
          <w:b/>
          <w:sz w:val="28"/>
          <w:szCs w:val="28"/>
        </w:rPr>
        <w:t xml:space="preserve">СЕКЦИЯ  </w:t>
      </w:r>
      <w:r w:rsidR="00A11244" w:rsidRPr="00A37FEF">
        <w:rPr>
          <w:rFonts w:ascii="Arial" w:hAnsi="Arial" w:cs="Arial"/>
          <w:b/>
          <w:sz w:val="28"/>
          <w:szCs w:val="28"/>
        </w:rPr>
        <w:t>НАУЧНО</w:t>
      </w:r>
      <w:proofErr w:type="gramEnd"/>
      <w:r w:rsidR="00A11244" w:rsidRPr="00A37FEF">
        <w:rPr>
          <w:rFonts w:ascii="Arial" w:hAnsi="Arial" w:cs="Arial"/>
          <w:b/>
          <w:sz w:val="28"/>
          <w:szCs w:val="28"/>
        </w:rPr>
        <w:t>-ТЕХНИЧЕСКОЕ ТВОРЧЕСТВО</w:t>
      </w:r>
      <w:r w:rsidR="00010CF9" w:rsidRPr="00A37FEF">
        <w:rPr>
          <w:rFonts w:ascii="Arial" w:hAnsi="Arial" w:cs="Arial"/>
          <w:b/>
          <w:sz w:val="28"/>
          <w:szCs w:val="28"/>
        </w:rPr>
        <w:t xml:space="preserve"> </w:t>
      </w:r>
      <w:r w:rsidRPr="00A37FEF">
        <w:rPr>
          <w:rFonts w:ascii="Arial" w:hAnsi="Arial" w:cs="Arial"/>
          <w:b/>
          <w:sz w:val="28"/>
          <w:szCs w:val="28"/>
        </w:rPr>
        <w:t xml:space="preserve"> </w:t>
      </w:r>
      <w:r w:rsidR="00010CF9" w:rsidRPr="00A37FEF">
        <w:rPr>
          <w:rFonts w:ascii="Arial" w:hAnsi="Arial" w:cs="Arial"/>
          <w:b/>
          <w:sz w:val="28"/>
          <w:szCs w:val="28"/>
        </w:rPr>
        <w:t xml:space="preserve"> </w:t>
      </w:r>
      <w:r w:rsidR="003D53DF" w:rsidRPr="00A37FEF">
        <w:rPr>
          <w:rFonts w:ascii="Arial" w:hAnsi="Arial" w:cs="Arial"/>
          <w:sz w:val="28"/>
          <w:szCs w:val="28"/>
        </w:rPr>
        <w:t>(</w:t>
      </w:r>
      <w:r w:rsidR="00671197">
        <w:rPr>
          <w:rFonts w:ascii="Arial" w:hAnsi="Arial" w:cs="Arial"/>
          <w:sz w:val="28"/>
          <w:szCs w:val="28"/>
        </w:rPr>
        <w:t>2</w:t>
      </w:r>
      <w:r w:rsidR="00CD48AC">
        <w:rPr>
          <w:rFonts w:ascii="Arial" w:hAnsi="Arial" w:cs="Arial"/>
          <w:sz w:val="28"/>
          <w:szCs w:val="28"/>
        </w:rPr>
        <w:t xml:space="preserve"> </w:t>
      </w:r>
      <w:r w:rsidR="00250594" w:rsidRPr="00A37FEF">
        <w:rPr>
          <w:rFonts w:ascii="Arial" w:hAnsi="Arial" w:cs="Arial"/>
          <w:sz w:val="28"/>
          <w:szCs w:val="28"/>
        </w:rPr>
        <w:t xml:space="preserve">- докладов,  </w:t>
      </w:r>
      <w:r w:rsidR="00671197">
        <w:rPr>
          <w:rFonts w:ascii="Arial" w:hAnsi="Arial" w:cs="Arial"/>
          <w:sz w:val="28"/>
          <w:szCs w:val="28"/>
        </w:rPr>
        <w:t>2</w:t>
      </w:r>
      <w:r w:rsidR="00250594" w:rsidRPr="00A37FEF">
        <w:rPr>
          <w:rFonts w:ascii="Arial" w:hAnsi="Arial" w:cs="Arial"/>
          <w:sz w:val="28"/>
          <w:szCs w:val="28"/>
        </w:rPr>
        <w:t>– участник)</w:t>
      </w:r>
      <w:r w:rsidR="00010CF9" w:rsidRPr="00A37FEF">
        <w:rPr>
          <w:rFonts w:ascii="Arial" w:hAnsi="Arial" w:cs="Arial"/>
          <w:b/>
          <w:sz w:val="28"/>
          <w:szCs w:val="28"/>
        </w:rPr>
        <w:t xml:space="preserve"> </w:t>
      </w:r>
      <w:r w:rsidR="00F70AA6">
        <w:rPr>
          <w:rFonts w:ascii="Arial" w:hAnsi="Arial" w:cs="Arial"/>
          <w:b/>
          <w:sz w:val="28"/>
          <w:szCs w:val="28"/>
        </w:rPr>
        <w:t xml:space="preserve"> </w:t>
      </w:r>
      <w:r w:rsidR="00CF3D2E" w:rsidRPr="00A37FEF">
        <w:rPr>
          <w:rFonts w:ascii="Arial" w:hAnsi="Arial" w:cs="Arial"/>
          <w:b/>
          <w:sz w:val="28"/>
          <w:szCs w:val="28"/>
        </w:rPr>
        <w:t xml:space="preserve"> </w:t>
      </w:r>
      <w:r w:rsidR="00F70AA6">
        <w:rPr>
          <w:rFonts w:ascii="Arial" w:hAnsi="Arial" w:cs="Arial"/>
          <w:b/>
          <w:sz w:val="28"/>
          <w:szCs w:val="28"/>
        </w:rPr>
        <w:t xml:space="preserve">   </w:t>
      </w:r>
      <w:r w:rsidR="00CF3D2E" w:rsidRPr="00A37FEF">
        <w:rPr>
          <w:rFonts w:ascii="Arial" w:hAnsi="Arial" w:cs="Arial"/>
          <w:b/>
          <w:sz w:val="28"/>
          <w:szCs w:val="28"/>
        </w:rPr>
        <w:t xml:space="preserve"> </w:t>
      </w:r>
    </w:p>
    <w:p w:rsidR="00E45163" w:rsidRPr="005908C8" w:rsidRDefault="00E45163" w:rsidP="00F70AA6">
      <w:pPr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5908C8" w:rsidRPr="00D44914" w:rsidRDefault="005908C8" w:rsidP="003D53DF">
      <w:pPr>
        <w:spacing w:line="276" w:lineRule="auto"/>
        <w:ind w:left="360"/>
        <w:rPr>
          <w:rFonts w:ascii="Arial" w:hAnsi="Arial" w:cs="Arial"/>
        </w:rPr>
      </w:pPr>
    </w:p>
    <w:p w:rsidR="00477583" w:rsidRPr="00477583" w:rsidRDefault="00ED722E" w:rsidP="00477583">
      <w:pPr>
        <w:spacing w:line="276" w:lineRule="auto"/>
        <w:ind w:left="360"/>
        <w:rPr>
          <w:rFonts w:ascii="Arial" w:hAnsi="Arial" w:cs="Arial"/>
        </w:rPr>
      </w:pPr>
      <w:r w:rsidRPr="00A37FEF">
        <w:rPr>
          <w:rFonts w:ascii="Arial" w:hAnsi="Arial" w:cs="Arial"/>
        </w:rPr>
        <w:t>Председатель жюри:</w:t>
      </w:r>
      <w:r w:rsidRPr="00A37FEF">
        <w:rPr>
          <w:rFonts w:ascii="Arial" w:hAnsi="Arial" w:cs="Arial"/>
          <w:b/>
        </w:rPr>
        <w:t xml:space="preserve"> </w:t>
      </w:r>
      <w:proofErr w:type="spellStart"/>
      <w:r w:rsidR="00477583" w:rsidRPr="00477583">
        <w:rPr>
          <w:rFonts w:ascii="Arial" w:hAnsi="Arial" w:cs="Arial"/>
        </w:rPr>
        <w:t>Овсянкина</w:t>
      </w:r>
      <w:proofErr w:type="spellEnd"/>
      <w:r w:rsidR="00477583" w:rsidRPr="00477583">
        <w:rPr>
          <w:rFonts w:ascii="Arial" w:hAnsi="Arial" w:cs="Arial"/>
        </w:rPr>
        <w:t xml:space="preserve"> Оксана Алексеевна</w:t>
      </w:r>
    </w:p>
    <w:p w:rsidR="005908C8" w:rsidRPr="00477583" w:rsidRDefault="00477583" w:rsidP="00477583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77583">
        <w:rPr>
          <w:rFonts w:ascii="Arial" w:hAnsi="Arial" w:cs="Arial"/>
        </w:rPr>
        <w:t xml:space="preserve">Члены жюри: </w:t>
      </w:r>
      <w:proofErr w:type="spellStart"/>
      <w:r w:rsidR="00A81D09">
        <w:rPr>
          <w:rFonts w:ascii="Arial" w:hAnsi="Arial" w:cs="Arial"/>
        </w:rPr>
        <w:t>Бкрлакова</w:t>
      </w:r>
      <w:proofErr w:type="spellEnd"/>
      <w:r w:rsidR="00A81D09">
        <w:rPr>
          <w:rFonts w:ascii="Arial" w:hAnsi="Arial" w:cs="Arial"/>
        </w:rPr>
        <w:t xml:space="preserve"> М.А., </w:t>
      </w:r>
      <w:r>
        <w:rPr>
          <w:rFonts w:ascii="Arial" w:hAnsi="Arial" w:cs="Arial"/>
        </w:rPr>
        <w:t>Крюкова Е. И.</w:t>
      </w:r>
      <w:r w:rsidR="00A81D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Горохова С. Н.</w:t>
      </w:r>
      <w:r w:rsidR="00ED722E" w:rsidRPr="00477583">
        <w:rPr>
          <w:rFonts w:ascii="Arial" w:hAnsi="Arial" w:cs="Arial"/>
        </w:rPr>
        <w:t xml:space="preserve">           </w:t>
      </w:r>
    </w:p>
    <w:p w:rsidR="00F71416" w:rsidRPr="00A37FEF" w:rsidRDefault="00F71416" w:rsidP="003D53DF">
      <w:pPr>
        <w:spacing w:line="276" w:lineRule="auto"/>
        <w:ind w:left="360"/>
        <w:rPr>
          <w:rFonts w:ascii="Arial" w:hAnsi="Arial" w:cs="Arial"/>
          <w:b/>
          <w:i/>
        </w:rPr>
      </w:pPr>
    </w:p>
    <w:tbl>
      <w:tblPr>
        <w:tblW w:w="15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711"/>
        <w:gridCol w:w="855"/>
        <w:gridCol w:w="692"/>
        <w:gridCol w:w="2848"/>
        <w:gridCol w:w="4348"/>
        <w:gridCol w:w="3198"/>
      </w:tblGrid>
      <w:tr w:rsidR="00671197" w:rsidRPr="005908C8" w:rsidTr="00671197">
        <w:trPr>
          <w:trHeight w:val="760"/>
        </w:trPr>
        <w:tc>
          <w:tcPr>
            <w:tcW w:w="733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2711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ind w:left="12"/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ОУ</w:t>
            </w:r>
          </w:p>
        </w:tc>
        <w:tc>
          <w:tcPr>
            <w:tcW w:w="855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Класс</w:t>
            </w:r>
          </w:p>
        </w:tc>
        <w:tc>
          <w:tcPr>
            <w:tcW w:w="692" w:type="dxa"/>
            <w:shd w:val="clear" w:color="auto" w:fill="F2F2F2" w:themeFill="background1" w:themeFillShade="F2"/>
          </w:tcPr>
          <w:p w:rsidR="00671197" w:rsidRPr="005908C8" w:rsidRDefault="00671197" w:rsidP="00671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</w:tc>
        <w:tc>
          <w:tcPr>
            <w:tcW w:w="2848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Докладчик</w:t>
            </w:r>
          </w:p>
        </w:tc>
        <w:tc>
          <w:tcPr>
            <w:tcW w:w="4348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:rsidR="00671197" w:rsidRPr="005908C8" w:rsidRDefault="00671197" w:rsidP="00A11244">
            <w:pPr>
              <w:jc w:val="center"/>
              <w:rPr>
                <w:rFonts w:ascii="Arial" w:hAnsi="Arial" w:cs="Arial"/>
                <w:b/>
              </w:rPr>
            </w:pPr>
            <w:r w:rsidRPr="005908C8">
              <w:rPr>
                <w:rFonts w:ascii="Arial" w:hAnsi="Arial" w:cs="Arial"/>
                <w:b/>
                <w:sz w:val="22"/>
                <w:szCs w:val="22"/>
              </w:rPr>
              <w:t>Научный руководитель</w:t>
            </w:r>
          </w:p>
        </w:tc>
      </w:tr>
      <w:tr w:rsidR="00671197" w:rsidRPr="00A37FEF" w:rsidTr="00671197">
        <w:trPr>
          <w:trHeight w:val="883"/>
        </w:trPr>
        <w:tc>
          <w:tcPr>
            <w:tcW w:w="733" w:type="dxa"/>
            <w:shd w:val="clear" w:color="auto" w:fill="auto"/>
          </w:tcPr>
          <w:p w:rsidR="00671197" w:rsidRPr="00E45163" w:rsidRDefault="00671197" w:rsidP="00E45163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1" w:type="dxa"/>
            <w:shd w:val="clear" w:color="auto" w:fill="auto"/>
          </w:tcPr>
          <w:p w:rsidR="00671197" w:rsidRPr="00297D2B" w:rsidRDefault="00671197" w:rsidP="004F635D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МБОУ СОШ № 6</w:t>
            </w:r>
          </w:p>
        </w:tc>
        <w:tc>
          <w:tcPr>
            <w:tcW w:w="855" w:type="dxa"/>
            <w:shd w:val="clear" w:color="auto" w:fill="auto"/>
          </w:tcPr>
          <w:p w:rsidR="00671197" w:rsidRPr="00297D2B" w:rsidRDefault="00671197" w:rsidP="004F63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92" w:type="dxa"/>
          </w:tcPr>
          <w:p w:rsidR="00671197" w:rsidRPr="00671197" w:rsidRDefault="00671197" w:rsidP="00671197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71197">
              <w:rPr>
                <w:rFonts w:ascii="Arial" w:eastAsia="Calibri" w:hAnsi="Arial" w:cs="Arial"/>
                <w:b/>
                <w:lang w:val="en-US" w:eastAsia="en-US"/>
              </w:rPr>
              <w:t>I</w:t>
            </w:r>
          </w:p>
        </w:tc>
        <w:tc>
          <w:tcPr>
            <w:tcW w:w="2848" w:type="dxa"/>
            <w:shd w:val="clear" w:color="auto" w:fill="auto"/>
          </w:tcPr>
          <w:p w:rsidR="00671197" w:rsidRDefault="00671197" w:rsidP="004F635D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Белобородов Егор </w:t>
            </w:r>
          </w:p>
          <w:p w:rsidR="00671197" w:rsidRPr="00297D2B" w:rsidRDefault="00671197" w:rsidP="004F635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48" w:type="dxa"/>
            <w:shd w:val="clear" w:color="auto" w:fill="auto"/>
          </w:tcPr>
          <w:p w:rsidR="00671197" w:rsidRPr="00297D2B" w:rsidRDefault="00671197" w:rsidP="004F635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lang w:eastAsia="en-US"/>
              </w:rPr>
              <w:t>«Автономное механическое пугало для защиты огорода от птиц»</w:t>
            </w:r>
          </w:p>
        </w:tc>
        <w:tc>
          <w:tcPr>
            <w:tcW w:w="3198" w:type="dxa"/>
            <w:shd w:val="clear" w:color="auto" w:fill="auto"/>
          </w:tcPr>
          <w:p w:rsidR="00671197" w:rsidRPr="004F635D" w:rsidRDefault="00671197" w:rsidP="004F635D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Борова Алёна Валерьевна, заместитель директора по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воспитатель-ной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работе</w:t>
            </w:r>
          </w:p>
        </w:tc>
      </w:tr>
      <w:tr w:rsidR="00671197" w:rsidRPr="00A37FEF" w:rsidTr="00671197">
        <w:trPr>
          <w:trHeight w:val="647"/>
        </w:trPr>
        <w:tc>
          <w:tcPr>
            <w:tcW w:w="733" w:type="dxa"/>
            <w:shd w:val="clear" w:color="auto" w:fill="auto"/>
          </w:tcPr>
          <w:p w:rsidR="00671197" w:rsidRPr="00E45163" w:rsidRDefault="00671197" w:rsidP="00E45163">
            <w:pPr>
              <w:pStyle w:val="a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1" w:type="dxa"/>
            <w:shd w:val="clear" w:color="auto" w:fill="auto"/>
          </w:tcPr>
          <w:p w:rsidR="00671197" w:rsidRPr="00297D2B" w:rsidRDefault="00671197" w:rsidP="004F635D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МБОУ СОШ № 6</w:t>
            </w:r>
          </w:p>
        </w:tc>
        <w:tc>
          <w:tcPr>
            <w:tcW w:w="855" w:type="dxa"/>
            <w:shd w:val="clear" w:color="auto" w:fill="auto"/>
          </w:tcPr>
          <w:p w:rsidR="00671197" w:rsidRDefault="00671197" w:rsidP="004F635D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692" w:type="dxa"/>
          </w:tcPr>
          <w:p w:rsidR="00671197" w:rsidRPr="00671197" w:rsidRDefault="00671197" w:rsidP="00671197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671197">
              <w:rPr>
                <w:rFonts w:ascii="Arial" w:eastAsia="Calibri" w:hAnsi="Arial" w:cs="Arial"/>
                <w:b/>
                <w:lang w:val="en-US" w:eastAsia="en-US"/>
              </w:rPr>
              <w:t>I</w:t>
            </w:r>
          </w:p>
        </w:tc>
        <w:tc>
          <w:tcPr>
            <w:tcW w:w="2848" w:type="dxa"/>
            <w:shd w:val="clear" w:color="auto" w:fill="auto"/>
          </w:tcPr>
          <w:p w:rsidR="00671197" w:rsidRPr="004F635D" w:rsidRDefault="00671197" w:rsidP="004F635D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Боров Даниил</w:t>
            </w:r>
          </w:p>
        </w:tc>
        <w:tc>
          <w:tcPr>
            <w:tcW w:w="4348" w:type="dxa"/>
            <w:shd w:val="clear" w:color="auto" w:fill="auto"/>
          </w:tcPr>
          <w:p w:rsidR="00671197" w:rsidRPr="00297D2B" w:rsidRDefault="00671197" w:rsidP="004F635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lang w:eastAsia="en-US"/>
              </w:rPr>
              <w:t>«Изготовление и использование в учебных целях механического дорожного колеса (курвиметра) для измерения извилистых линий на местности»</w:t>
            </w:r>
          </w:p>
        </w:tc>
        <w:tc>
          <w:tcPr>
            <w:tcW w:w="3198" w:type="dxa"/>
            <w:shd w:val="clear" w:color="auto" w:fill="auto"/>
          </w:tcPr>
          <w:p w:rsidR="00671197" w:rsidRPr="004F635D" w:rsidRDefault="00671197" w:rsidP="004F635D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Матвеева Татьяна Фёдоровна, </w:t>
            </w:r>
            <w:r w:rsidRPr="00067154">
              <w:rPr>
                <w:rFonts w:ascii="Arial" w:eastAsia="Calibri" w:hAnsi="Arial" w:cs="Arial"/>
                <w:lang w:eastAsia="en-US"/>
              </w:rPr>
              <w:t xml:space="preserve">учитель </w:t>
            </w:r>
            <w:r>
              <w:rPr>
                <w:rFonts w:ascii="Arial" w:eastAsia="Calibri" w:hAnsi="Arial" w:cs="Arial"/>
                <w:lang w:eastAsia="en-US"/>
              </w:rPr>
              <w:t>технологии</w:t>
            </w:r>
          </w:p>
        </w:tc>
      </w:tr>
    </w:tbl>
    <w:p w:rsidR="00DA2AE5" w:rsidRPr="00D91441" w:rsidRDefault="00DA2AE5">
      <w:pPr>
        <w:rPr>
          <w:color w:val="000000" w:themeColor="text1"/>
        </w:rPr>
      </w:pPr>
      <w:bookmarkStart w:id="0" w:name="_GoBack"/>
      <w:bookmarkEnd w:id="0"/>
    </w:p>
    <w:sectPr w:rsidR="00DA2AE5" w:rsidRPr="00D91441" w:rsidSect="004C1DA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6F28"/>
    <w:multiLevelType w:val="hybridMultilevel"/>
    <w:tmpl w:val="3450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74E"/>
    <w:multiLevelType w:val="hybridMultilevel"/>
    <w:tmpl w:val="E560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59C3"/>
    <w:multiLevelType w:val="hybridMultilevel"/>
    <w:tmpl w:val="CB1A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E88"/>
    <w:multiLevelType w:val="hybridMultilevel"/>
    <w:tmpl w:val="01046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E39D3"/>
    <w:multiLevelType w:val="hybridMultilevel"/>
    <w:tmpl w:val="206AF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021C2"/>
    <w:multiLevelType w:val="hybridMultilevel"/>
    <w:tmpl w:val="A9B2B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D3FB2"/>
    <w:multiLevelType w:val="hybridMultilevel"/>
    <w:tmpl w:val="BAFE4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5126"/>
    <w:multiLevelType w:val="hybridMultilevel"/>
    <w:tmpl w:val="ACF6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A1"/>
    <w:rsid w:val="00004296"/>
    <w:rsid w:val="00010CF9"/>
    <w:rsid w:val="000363EF"/>
    <w:rsid w:val="0006331D"/>
    <w:rsid w:val="00080202"/>
    <w:rsid w:val="000D6716"/>
    <w:rsid w:val="000E673E"/>
    <w:rsid w:val="000F2BC9"/>
    <w:rsid w:val="001020DB"/>
    <w:rsid w:val="001602EC"/>
    <w:rsid w:val="00185E4E"/>
    <w:rsid w:val="00193BAE"/>
    <w:rsid w:val="001A5F16"/>
    <w:rsid w:val="001D0E3F"/>
    <w:rsid w:val="001D2487"/>
    <w:rsid w:val="001F0C3F"/>
    <w:rsid w:val="00237FB4"/>
    <w:rsid w:val="00244C93"/>
    <w:rsid w:val="00250594"/>
    <w:rsid w:val="002730D5"/>
    <w:rsid w:val="00297D2B"/>
    <w:rsid w:val="002A77C7"/>
    <w:rsid w:val="002B01FD"/>
    <w:rsid w:val="002F2CFE"/>
    <w:rsid w:val="003171DD"/>
    <w:rsid w:val="00331DCC"/>
    <w:rsid w:val="00340046"/>
    <w:rsid w:val="00342636"/>
    <w:rsid w:val="00370339"/>
    <w:rsid w:val="003712DE"/>
    <w:rsid w:val="003A7039"/>
    <w:rsid w:val="003D53DF"/>
    <w:rsid w:val="00413F7A"/>
    <w:rsid w:val="004555D6"/>
    <w:rsid w:val="004561B1"/>
    <w:rsid w:val="00477583"/>
    <w:rsid w:val="004C1DAF"/>
    <w:rsid w:val="004C54AA"/>
    <w:rsid w:val="004F4D5C"/>
    <w:rsid w:val="004F635D"/>
    <w:rsid w:val="005158EF"/>
    <w:rsid w:val="00537ABA"/>
    <w:rsid w:val="0055516C"/>
    <w:rsid w:val="005641E8"/>
    <w:rsid w:val="005908C8"/>
    <w:rsid w:val="00671197"/>
    <w:rsid w:val="006722DD"/>
    <w:rsid w:val="006E5116"/>
    <w:rsid w:val="00710C33"/>
    <w:rsid w:val="007228A7"/>
    <w:rsid w:val="00753575"/>
    <w:rsid w:val="00785554"/>
    <w:rsid w:val="00790414"/>
    <w:rsid w:val="007969E9"/>
    <w:rsid w:val="007B2747"/>
    <w:rsid w:val="007E52BF"/>
    <w:rsid w:val="00864C13"/>
    <w:rsid w:val="008B19C4"/>
    <w:rsid w:val="00937C26"/>
    <w:rsid w:val="009521B0"/>
    <w:rsid w:val="009E517A"/>
    <w:rsid w:val="009F4A13"/>
    <w:rsid w:val="00A11244"/>
    <w:rsid w:val="00A37FEF"/>
    <w:rsid w:val="00A81D09"/>
    <w:rsid w:val="00A8566F"/>
    <w:rsid w:val="00A86B9E"/>
    <w:rsid w:val="00A941E0"/>
    <w:rsid w:val="00AA34AD"/>
    <w:rsid w:val="00AB7ACB"/>
    <w:rsid w:val="00AC30E2"/>
    <w:rsid w:val="00AC4CA1"/>
    <w:rsid w:val="00B548FD"/>
    <w:rsid w:val="00B70C7B"/>
    <w:rsid w:val="00B73001"/>
    <w:rsid w:val="00B94B56"/>
    <w:rsid w:val="00BA3AFF"/>
    <w:rsid w:val="00BA5257"/>
    <w:rsid w:val="00C439E3"/>
    <w:rsid w:val="00C82D2E"/>
    <w:rsid w:val="00C9387E"/>
    <w:rsid w:val="00CA285F"/>
    <w:rsid w:val="00CC46AE"/>
    <w:rsid w:val="00CC500E"/>
    <w:rsid w:val="00CD48AC"/>
    <w:rsid w:val="00CF3D2E"/>
    <w:rsid w:val="00CF6F61"/>
    <w:rsid w:val="00D25AAA"/>
    <w:rsid w:val="00D44914"/>
    <w:rsid w:val="00D63DF6"/>
    <w:rsid w:val="00D70FB8"/>
    <w:rsid w:val="00D91441"/>
    <w:rsid w:val="00DA2AE5"/>
    <w:rsid w:val="00DC1922"/>
    <w:rsid w:val="00E147B8"/>
    <w:rsid w:val="00E45163"/>
    <w:rsid w:val="00E567CA"/>
    <w:rsid w:val="00EA7D96"/>
    <w:rsid w:val="00ED722E"/>
    <w:rsid w:val="00ED7E41"/>
    <w:rsid w:val="00F03288"/>
    <w:rsid w:val="00F30342"/>
    <w:rsid w:val="00F37EB9"/>
    <w:rsid w:val="00F46B3E"/>
    <w:rsid w:val="00F66864"/>
    <w:rsid w:val="00F70AA6"/>
    <w:rsid w:val="00F71416"/>
    <w:rsid w:val="00F93699"/>
    <w:rsid w:val="00F967AE"/>
    <w:rsid w:val="00FA1EB3"/>
    <w:rsid w:val="00FE28DF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C1365-DB12-4DD9-AC70-AA28C534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СечкоСЯ</dc:creator>
  <cp:keywords/>
  <dc:description/>
  <cp:lastModifiedBy>ПК</cp:lastModifiedBy>
  <cp:revision>6</cp:revision>
  <cp:lastPrinted>2020-04-09T09:21:00Z</cp:lastPrinted>
  <dcterms:created xsi:type="dcterms:W3CDTF">2020-04-08T10:24:00Z</dcterms:created>
  <dcterms:modified xsi:type="dcterms:W3CDTF">2020-04-20T12:57:00Z</dcterms:modified>
</cp:coreProperties>
</file>