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2B" w:rsidRPr="00875F2B" w:rsidRDefault="00875F2B" w:rsidP="0087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7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 КРАЕВЕДЕНИЯ</w:t>
      </w:r>
      <w:proofErr w:type="gramEnd"/>
      <w:r w:rsidRPr="0087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</w:t>
      </w:r>
      <w:r w:rsidRPr="00875F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72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( 6-докладов,  8</w:t>
      </w:r>
      <w:r w:rsidRPr="0087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участников)</w:t>
      </w:r>
    </w:p>
    <w:p w:rsidR="00875F2B" w:rsidRPr="00875F2B" w:rsidRDefault="00875F2B" w:rsidP="0087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875F2B" w:rsidRPr="00875F2B" w:rsidRDefault="00875F2B" w:rsidP="00875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5F2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Сергеева О.В.  </w:t>
      </w:r>
    </w:p>
    <w:p w:rsidR="00875F2B" w:rsidRPr="00875F2B" w:rsidRDefault="00875F2B" w:rsidP="00875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5F2B">
        <w:rPr>
          <w:rFonts w:ascii="Arial" w:eastAsia="Times New Roman" w:hAnsi="Arial" w:cs="Arial"/>
          <w:sz w:val="24"/>
          <w:szCs w:val="24"/>
          <w:lang w:eastAsia="ru-RU"/>
        </w:rPr>
        <w:t xml:space="preserve">            Члены жюри: Хусаинова Е. А., Морозова И.А. 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806"/>
        <w:gridCol w:w="860"/>
        <w:gridCol w:w="752"/>
        <w:gridCol w:w="2312"/>
        <w:gridCol w:w="3641"/>
        <w:gridCol w:w="4252"/>
      </w:tblGrid>
      <w:tr w:rsidR="00B8194A" w:rsidRPr="00875F2B" w:rsidTr="00B8194A">
        <w:tc>
          <w:tcPr>
            <w:tcW w:w="257" w:type="pct"/>
            <w:shd w:val="clear" w:color="auto" w:fill="F2F2F2"/>
          </w:tcPr>
          <w:p w:rsidR="00B8194A" w:rsidRPr="00875F2B" w:rsidRDefault="00B8194A" w:rsidP="0087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</w:tcPr>
          <w:p w:rsidR="00B8194A" w:rsidRPr="00875F2B" w:rsidRDefault="00B8194A" w:rsidP="0087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79" w:type="pct"/>
            <w:shd w:val="clear" w:color="auto" w:fill="F2F2F2"/>
          </w:tcPr>
          <w:p w:rsidR="00B8194A" w:rsidRPr="00875F2B" w:rsidRDefault="00B8194A" w:rsidP="0087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" w:type="pct"/>
            <w:shd w:val="clear" w:color="auto" w:fill="F2F2F2"/>
          </w:tcPr>
          <w:p w:rsidR="00B8194A" w:rsidRPr="00F15960" w:rsidRDefault="00B8194A" w:rsidP="00B81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159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750" w:type="pct"/>
            <w:shd w:val="clear" w:color="auto" w:fill="F2F2F2"/>
          </w:tcPr>
          <w:p w:rsidR="00B8194A" w:rsidRPr="00875F2B" w:rsidRDefault="00B8194A" w:rsidP="0087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181" w:type="pct"/>
            <w:shd w:val="clear" w:color="auto" w:fill="F2F2F2"/>
          </w:tcPr>
          <w:p w:rsidR="00B8194A" w:rsidRPr="00875F2B" w:rsidRDefault="00B8194A" w:rsidP="0087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F2F2F2"/>
          </w:tcPr>
          <w:p w:rsidR="00B8194A" w:rsidRPr="00875F2B" w:rsidRDefault="00B8194A" w:rsidP="00875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B8194A" w:rsidRPr="00875F2B" w:rsidTr="00B8194A">
        <w:tc>
          <w:tcPr>
            <w:tcW w:w="257" w:type="pct"/>
            <w:shd w:val="clear" w:color="auto" w:fill="auto"/>
          </w:tcPr>
          <w:p w:rsidR="00B8194A" w:rsidRPr="00875F2B" w:rsidRDefault="00B8194A" w:rsidP="00875F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МБОУ 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2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" w:type="pct"/>
          </w:tcPr>
          <w:p w:rsidR="00B8194A" w:rsidRPr="00B8194A" w:rsidRDefault="00B8194A" w:rsidP="00B8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</w:t>
            </w:r>
            <w:bookmarkStart w:id="0" w:name="_GoBack"/>
            <w:bookmarkEnd w:id="0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тулев</w:t>
            </w:r>
            <w:proofErr w:type="spellEnd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Павел </w:t>
            </w:r>
          </w:p>
        </w:tc>
        <w:tc>
          <w:tcPr>
            <w:tcW w:w="1181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«Берлинская операция»</w:t>
            </w:r>
          </w:p>
        </w:tc>
        <w:tc>
          <w:tcPr>
            <w:tcW w:w="13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Ротко</w:t>
            </w:r>
            <w:proofErr w:type="spellEnd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Германовна, педагог-организатор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Сапожников Алексей Викторович, учитель истории, обществознания и права</w:t>
            </w:r>
          </w:p>
        </w:tc>
      </w:tr>
      <w:tr w:rsidR="00B8194A" w:rsidRPr="00875F2B" w:rsidTr="00B8194A">
        <w:tc>
          <w:tcPr>
            <w:tcW w:w="257" w:type="pct"/>
            <w:shd w:val="clear" w:color="auto" w:fill="auto"/>
          </w:tcPr>
          <w:p w:rsidR="00B8194A" w:rsidRPr="00875F2B" w:rsidRDefault="00B8194A" w:rsidP="00875F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МБОУ 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2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" w:type="pct"/>
          </w:tcPr>
          <w:p w:rsidR="00B8194A" w:rsidRPr="00B8194A" w:rsidRDefault="00B8194A" w:rsidP="00B8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Ратькин</w:t>
            </w:r>
            <w:proofErr w:type="spellEnd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Филипп </w:t>
            </w:r>
          </w:p>
        </w:tc>
        <w:tc>
          <w:tcPr>
            <w:tcW w:w="1181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 Курская битва в воспоминаниях </w:t>
            </w:r>
            <w:proofErr w:type="spellStart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Мытищинских</w:t>
            </w:r>
            <w:proofErr w:type="spellEnd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ветеранов»</w:t>
            </w:r>
          </w:p>
        </w:tc>
        <w:tc>
          <w:tcPr>
            <w:tcW w:w="13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Ротко</w:t>
            </w:r>
            <w:proofErr w:type="spellEnd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Германовна, педагог-организатор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194A" w:rsidRPr="00875F2B" w:rsidTr="00B8194A">
        <w:tc>
          <w:tcPr>
            <w:tcW w:w="257" w:type="pct"/>
            <w:shd w:val="clear" w:color="auto" w:fill="auto"/>
          </w:tcPr>
          <w:p w:rsidR="00B8194A" w:rsidRPr="00875F2B" w:rsidRDefault="00B8194A" w:rsidP="00875F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</w:tcPr>
          <w:p w:rsidR="00B8194A" w:rsidRPr="00F15960" w:rsidRDefault="00B8194A" w:rsidP="00B81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F15960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5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Шишкин Егор</w:t>
            </w:r>
          </w:p>
        </w:tc>
        <w:tc>
          <w:tcPr>
            <w:tcW w:w="1181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«Военврач </w:t>
            </w:r>
            <w:proofErr w:type="spellStart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Мхитарьян</w:t>
            </w:r>
            <w:proofErr w:type="spellEnd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Т.А. – организатор госпиталя №4467»</w:t>
            </w:r>
          </w:p>
        </w:tc>
        <w:tc>
          <w:tcPr>
            <w:tcW w:w="1379" w:type="pct"/>
            <w:shd w:val="clear" w:color="auto" w:fill="auto"/>
          </w:tcPr>
          <w:p w:rsidR="00B8194A" w:rsidRPr="00875F2B" w:rsidRDefault="00B8194A" w:rsidP="00C36F60">
            <w:pPr>
              <w:rPr>
                <w:lang w:eastAsia="ru-RU"/>
              </w:rPr>
            </w:pPr>
            <w:r w:rsidRPr="00875F2B">
              <w:rPr>
                <w:lang w:eastAsia="ru-RU"/>
              </w:rPr>
              <w:t>Воронова Ольга Ивановна, педагог дополнительного образования</w:t>
            </w:r>
          </w:p>
        </w:tc>
      </w:tr>
      <w:tr w:rsidR="00B8194A" w:rsidRPr="00875F2B" w:rsidTr="00B8194A">
        <w:tc>
          <w:tcPr>
            <w:tcW w:w="257" w:type="pct"/>
            <w:shd w:val="clear" w:color="auto" w:fill="auto"/>
          </w:tcPr>
          <w:p w:rsidR="00B8194A" w:rsidRPr="00875F2B" w:rsidRDefault="00B8194A" w:rsidP="00875F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</w:tcPr>
          <w:p w:rsidR="00B8194A" w:rsidRPr="00F15960" w:rsidRDefault="00B8194A" w:rsidP="00B81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F15960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5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Кузьменкина</w:t>
            </w:r>
            <w:proofErr w:type="spellEnd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Софья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«Вера Волошина – подвиг солдата»</w:t>
            </w:r>
          </w:p>
        </w:tc>
        <w:tc>
          <w:tcPr>
            <w:tcW w:w="13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Воронова Ольга Ивановна, педагог дополнительного образования</w:t>
            </w:r>
          </w:p>
        </w:tc>
      </w:tr>
      <w:tr w:rsidR="00B8194A" w:rsidRPr="00875F2B" w:rsidTr="00B8194A">
        <w:tc>
          <w:tcPr>
            <w:tcW w:w="257" w:type="pct"/>
            <w:shd w:val="clear" w:color="auto" w:fill="auto"/>
          </w:tcPr>
          <w:p w:rsidR="00B8194A" w:rsidRPr="00875F2B" w:rsidRDefault="00B8194A" w:rsidP="00875F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2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</w:tcPr>
          <w:p w:rsidR="00B8194A" w:rsidRPr="00B8194A" w:rsidRDefault="00B8194A" w:rsidP="00B819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Ченосова</w:t>
            </w:r>
            <w:proofErr w:type="spellEnd"/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Арина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Анурова Елена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Козлова Дарья</w:t>
            </w:r>
          </w:p>
        </w:tc>
        <w:tc>
          <w:tcPr>
            <w:tcW w:w="1181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«Использование интерактивной программы во внеурочной деятельности»</w:t>
            </w:r>
          </w:p>
        </w:tc>
        <w:tc>
          <w:tcPr>
            <w:tcW w:w="13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Петренко Анна Николаевна, учитель истории и обществознания</w:t>
            </w:r>
          </w:p>
        </w:tc>
      </w:tr>
      <w:tr w:rsidR="00B8194A" w:rsidRPr="00875F2B" w:rsidTr="00B8194A">
        <w:tc>
          <w:tcPr>
            <w:tcW w:w="257" w:type="pct"/>
            <w:shd w:val="clear" w:color="auto" w:fill="auto"/>
          </w:tcPr>
          <w:p w:rsidR="00B8194A" w:rsidRPr="00875F2B" w:rsidRDefault="00B8194A" w:rsidP="00875F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2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Тишина Юлия</w:t>
            </w:r>
          </w:p>
        </w:tc>
        <w:tc>
          <w:tcPr>
            <w:tcW w:w="1181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прадедушка, Раевский А.В. – герой Великой Отечественной войны.</w:t>
            </w:r>
          </w:p>
        </w:tc>
        <w:tc>
          <w:tcPr>
            <w:tcW w:w="1379" w:type="pct"/>
            <w:shd w:val="clear" w:color="auto" w:fill="auto"/>
          </w:tcPr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F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Дорош Екатерина Анатольевна, учитель химии </w:t>
            </w:r>
          </w:p>
          <w:p w:rsidR="00B8194A" w:rsidRPr="00875F2B" w:rsidRDefault="00B8194A" w:rsidP="00875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75F2B" w:rsidRPr="00875F2B" w:rsidRDefault="00875F2B" w:rsidP="0087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971" w:rsidRDefault="00DA2971"/>
    <w:sectPr w:rsidR="00DA2971" w:rsidSect="00FD14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461B0"/>
    <w:multiLevelType w:val="hybridMultilevel"/>
    <w:tmpl w:val="C6C6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9E6"/>
    <w:rsid w:val="00371D0C"/>
    <w:rsid w:val="007259DF"/>
    <w:rsid w:val="00875F2B"/>
    <w:rsid w:val="00AF74F3"/>
    <w:rsid w:val="00B8194A"/>
    <w:rsid w:val="00C36F60"/>
    <w:rsid w:val="00DA2971"/>
    <w:rsid w:val="00DA39E6"/>
    <w:rsid w:val="00F15960"/>
    <w:rsid w:val="00F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99717-4200-4DBF-8B81-2035924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2020-04-10T14:42:00Z</dcterms:created>
  <dcterms:modified xsi:type="dcterms:W3CDTF">2020-04-22T21:15:00Z</dcterms:modified>
</cp:coreProperties>
</file>