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4F" w:rsidRDefault="0020434F">
      <w:pPr>
        <w:rPr>
          <w:rFonts w:ascii="Arial" w:hAnsi="Arial" w:cs="Arial"/>
        </w:rPr>
      </w:pPr>
    </w:p>
    <w:p w:rsidR="006F2E09" w:rsidRDefault="006F2E09">
      <w:pPr>
        <w:rPr>
          <w:rFonts w:ascii="Arial" w:hAnsi="Arial" w:cs="Arial"/>
        </w:rPr>
      </w:pPr>
    </w:p>
    <w:p w:rsidR="006F2E09" w:rsidRPr="006F2E09" w:rsidRDefault="006F2E09" w:rsidP="006F2E0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8F023F">
        <w:rPr>
          <w:rFonts w:ascii="Arial" w:hAnsi="Arial" w:cs="Arial"/>
          <w:b/>
        </w:rPr>
        <w:t xml:space="preserve">    </w:t>
      </w:r>
      <w:proofErr w:type="gramStart"/>
      <w:r w:rsidRPr="006F2E09">
        <w:rPr>
          <w:rFonts w:ascii="Arial" w:hAnsi="Arial" w:cs="Arial"/>
          <w:b/>
        </w:rPr>
        <w:t>СЕКЦИЯ  ИСТОРИЯ</w:t>
      </w:r>
      <w:proofErr w:type="gramEnd"/>
      <w:r w:rsidRPr="006F2E09">
        <w:rPr>
          <w:rFonts w:ascii="Arial" w:hAnsi="Arial" w:cs="Arial"/>
          <w:b/>
        </w:rPr>
        <w:t xml:space="preserve">  </w:t>
      </w:r>
      <w:r w:rsidR="008F023F">
        <w:rPr>
          <w:rFonts w:ascii="Arial" w:hAnsi="Arial" w:cs="Arial"/>
          <w:b/>
        </w:rPr>
        <w:t xml:space="preserve">- </w:t>
      </w:r>
      <w:r w:rsidRPr="006F2E09">
        <w:rPr>
          <w:rFonts w:ascii="Arial" w:hAnsi="Arial" w:cs="Arial"/>
          <w:b/>
        </w:rPr>
        <w:t xml:space="preserve"> </w:t>
      </w:r>
      <w:r w:rsidR="008F023F">
        <w:rPr>
          <w:rFonts w:ascii="Arial" w:hAnsi="Arial" w:cs="Arial"/>
          <w:b/>
          <w:lang w:val="en-US"/>
        </w:rPr>
        <w:t>I</w:t>
      </w:r>
      <w:r w:rsidRPr="006F2E09">
        <w:rPr>
          <w:rFonts w:ascii="Arial" w:hAnsi="Arial" w:cs="Arial"/>
          <w:b/>
        </w:rPr>
        <w:t xml:space="preserve">   </w:t>
      </w:r>
      <w:r w:rsidRPr="006F2E09">
        <w:rPr>
          <w:rFonts w:ascii="Arial" w:hAnsi="Arial" w:cs="Arial"/>
        </w:rPr>
        <w:t xml:space="preserve">(  </w:t>
      </w:r>
      <w:r w:rsidR="009723B2">
        <w:rPr>
          <w:rFonts w:ascii="Arial" w:hAnsi="Arial" w:cs="Arial"/>
        </w:rPr>
        <w:t>9</w:t>
      </w:r>
      <w:r w:rsidRPr="006F2E09">
        <w:rPr>
          <w:rFonts w:ascii="Arial" w:hAnsi="Arial" w:cs="Arial"/>
        </w:rPr>
        <w:t xml:space="preserve">- докладов,   </w:t>
      </w:r>
      <w:r w:rsidR="009723B2">
        <w:rPr>
          <w:rFonts w:ascii="Arial" w:hAnsi="Arial" w:cs="Arial"/>
        </w:rPr>
        <w:t>9</w:t>
      </w:r>
      <w:r w:rsidRPr="006F2E09">
        <w:rPr>
          <w:rFonts w:ascii="Arial" w:hAnsi="Arial" w:cs="Arial"/>
        </w:rPr>
        <w:t xml:space="preserve"> - участников)</w:t>
      </w:r>
    </w:p>
    <w:p w:rsidR="006F2E09" w:rsidRPr="006F2E09" w:rsidRDefault="006F2E09" w:rsidP="006F2E09">
      <w:pPr>
        <w:rPr>
          <w:rFonts w:ascii="Arial" w:hAnsi="Arial" w:cs="Arial"/>
          <w:b/>
          <w:i/>
        </w:rPr>
      </w:pPr>
      <w:r w:rsidRPr="006F2E09">
        <w:rPr>
          <w:rFonts w:ascii="Arial" w:hAnsi="Arial" w:cs="Arial"/>
        </w:rPr>
        <w:t xml:space="preserve">Председатель </w:t>
      </w:r>
      <w:proofErr w:type="gramStart"/>
      <w:r w:rsidRPr="006F2E09">
        <w:rPr>
          <w:rFonts w:ascii="Arial" w:hAnsi="Arial" w:cs="Arial"/>
        </w:rPr>
        <w:t xml:space="preserve">жюри:  </w:t>
      </w:r>
      <w:r w:rsidR="008C19A2">
        <w:rPr>
          <w:rFonts w:ascii="Arial" w:hAnsi="Arial" w:cs="Arial"/>
        </w:rPr>
        <w:t>Бондарева</w:t>
      </w:r>
      <w:proofErr w:type="gramEnd"/>
      <w:r w:rsidR="008C19A2">
        <w:rPr>
          <w:rFonts w:ascii="Arial" w:hAnsi="Arial" w:cs="Arial"/>
        </w:rPr>
        <w:t xml:space="preserve"> Т.М</w:t>
      </w:r>
      <w:r w:rsidR="001660B1">
        <w:rPr>
          <w:rFonts w:ascii="Arial" w:hAnsi="Arial" w:cs="Arial"/>
        </w:rPr>
        <w:t>.</w:t>
      </w:r>
    </w:p>
    <w:p w:rsidR="006F2E09" w:rsidRPr="006F2E09" w:rsidRDefault="006F2E09" w:rsidP="006F2E09">
      <w:pPr>
        <w:rPr>
          <w:rFonts w:ascii="Arial" w:hAnsi="Arial" w:cs="Arial"/>
          <w:b/>
          <w:i/>
        </w:rPr>
      </w:pPr>
      <w:r w:rsidRPr="006F2E09">
        <w:rPr>
          <w:rFonts w:ascii="Arial" w:hAnsi="Arial" w:cs="Arial"/>
          <w:b/>
          <w:i/>
        </w:rPr>
        <w:t xml:space="preserve">             </w:t>
      </w:r>
      <w:r w:rsidR="008C19A2">
        <w:rPr>
          <w:rFonts w:ascii="Arial" w:hAnsi="Arial" w:cs="Arial"/>
        </w:rPr>
        <w:t xml:space="preserve">Члены </w:t>
      </w:r>
      <w:proofErr w:type="gramStart"/>
      <w:r w:rsidR="0019651A">
        <w:rPr>
          <w:rFonts w:ascii="Arial" w:hAnsi="Arial" w:cs="Arial"/>
        </w:rPr>
        <w:t>жюри:  Протасова</w:t>
      </w:r>
      <w:proofErr w:type="gramEnd"/>
      <w:r w:rsidR="0019651A">
        <w:rPr>
          <w:rFonts w:ascii="Arial" w:hAnsi="Arial" w:cs="Arial"/>
        </w:rPr>
        <w:t xml:space="preserve"> Е.А., </w:t>
      </w:r>
      <w:proofErr w:type="spellStart"/>
      <w:r w:rsidR="0019651A">
        <w:rPr>
          <w:rFonts w:ascii="Arial" w:hAnsi="Arial" w:cs="Arial"/>
        </w:rPr>
        <w:t>Иваншина</w:t>
      </w:r>
      <w:proofErr w:type="spellEnd"/>
      <w:r w:rsidR="0019651A">
        <w:rPr>
          <w:rFonts w:ascii="Arial" w:hAnsi="Arial" w:cs="Arial"/>
        </w:rPr>
        <w:t xml:space="preserve"> Г.Г</w:t>
      </w:r>
      <w:r w:rsidR="008C19A2">
        <w:rPr>
          <w:rFonts w:ascii="Arial" w:hAnsi="Arial" w:cs="Arial"/>
        </w:rPr>
        <w:t>.</w:t>
      </w:r>
    </w:p>
    <w:p w:rsidR="006F2E09" w:rsidRDefault="006F2E09">
      <w:pPr>
        <w:rPr>
          <w:rFonts w:ascii="Arial" w:hAnsi="Arial" w:cs="Arial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089"/>
        <w:gridCol w:w="939"/>
        <w:gridCol w:w="905"/>
        <w:gridCol w:w="3118"/>
        <w:gridCol w:w="2977"/>
        <w:gridCol w:w="3686"/>
      </w:tblGrid>
      <w:tr w:rsidR="009F0A41" w:rsidRPr="00083787" w:rsidTr="009F0A41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9F0A41" w:rsidRPr="00083787" w:rsidRDefault="009F0A41" w:rsidP="00690EA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083787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</w:p>
          <w:p w:rsidR="009F0A41" w:rsidRPr="00083787" w:rsidRDefault="009F0A41" w:rsidP="00690E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787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9F0A41" w:rsidRPr="00083787" w:rsidRDefault="009F0A41" w:rsidP="00690E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787">
              <w:rPr>
                <w:rFonts w:ascii="Arial" w:hAnsi="Arial" w:cs="Arial"/>
                <w:b/>
                <w:sz w:val="22"/>
                <w:szCs w:val="22"/>
              </w:rPr>
              <w:t>ОУ</w:t>
            </w:r>
          </w:p>
        </w:tc>
        <w:tc>
          <w:tcPr>
            <w:tcW w:w="939" w:type="dxa"/>
            <w:shd w:val="clear" w:color="auto" w:fill="F2F2F2" w:themeFill="background1" w:themeFillShade="F2"/>
            <w:vAlign w:val="center"/>
          </w:tcPr>
          <w:p w:rsidR="009F0A41" w:rsidRPr="00083787" w:rsidRDefault="009F0A41" w:rsidP="00690E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787">
              <w:rPr>
                <w:rFonts w:ascii="Arial" w:hAnsi="Arial" w:cs="Arial"/>
                <w:b/>
                <w:sz w:val="22"/>
                <w:szCs w:val="22"/>
              </w:rPr>
              <w:t>Класс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9F0A41" w:rsidRPr="00083787" w:rsidRDefault="009F0A41" w:rsidP="00690E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787">
              <w:rPr>
                <w:rFonts w:ascii="Arial" w:hAnsi="Arial" w:cs="Arial"/>
                <w:b/>
                <w:sz w:val="22"/>
                <w:szCs w:val="22"/>
              </w:rPr>
              <w:t>диплом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9F0A41" w:rsidRPr="00083787" w:rsidRDefault="009F0A41" w:rsidP="00690E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787">
              <w:rPr>
                <w:rFonts w:ascii="Arial" w:hAnsi="Arial" w:cs="Arial"/>
                <w:b/>
                <w:sz w:val="22"/>
                <w:szCs w:val="22"/>
              </w:rPr>
              <w:t>Докладчик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F0A41" w:rsidRPr="00083787" w:rsidRDefault="009F0A41" w:rsidP="00690E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787">
              <w:rPr>
                <w:rFonts w:ascii="Arial" w:hAnsi="Arial" w:cs="Arial"/>
                <w:b/>
                <w:sz w:val="22"/>
                <w:szCs w:val="22"/>
              </w:rPr>
              <w:t>Тема выступления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9F0A41" w:rsidRPr="00083787" w:rsidRDefault="009F0A41" w:rsidP="00690E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787">
              <w:rPr>
                <w:rFonts w:ascii="Arial" w:hAnsi="Arial" w:cs="Arial"/>
                <w:b/>
                <w:sz w:val="22"/>
                <w:szCs w:val="22"/>
              </w:rPr>
              <w:t>Научный руководитель</w:t>
            </w:r>
          </w:p>
        </w:tc>
      </w:tr>
      <w:tr w:rsidR="009F0A41" w:rsidRPr="00083787" w:rsidTr="009F0A41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9F0A41" w:rsidRPr="00083787" w:rsidRDefault="009F0A41" w:rsidP="006F2E09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mirrorIndents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8378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МБОУ СОШ № 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3787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083787" w:rsidRDefault="009F0A41" w:rsidP="009F0A4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083787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Гилькина</w:t>
            </w:r>
            <w:proofErr w:type="spellEnd"/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«Древний Египет. Пирамиды»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083787" w:rsidRDefault="009F0A41" w:rsidP="006F2E0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Едынак</w:t>
            </w:r>
            <w:proofErr w:type="spellEnd"/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Светлана Павловна учитель истории и обществознания</w:t>
            </w:r>
          </w:p>
        </w:tc>
      </w:tr>
      <w:tr w:rsidR="009F0A41" w:rsidRPr="00083787" w:rsidTr="009F0A41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9F0A41" w:rsidRPr="00083787" w:rsidRDefault="009F0A41" w:rsidP="006F2E09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8378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МБОУ «</w:t>
            </w:r>
            <w:proofErr w:type="spellStart"/>
            <w:r w:rsidRPr="0008378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Поведниковская</w:t>
            </w:r>
            <w:proofErr w:type="spellEnd"/>
            <w:r w:rsidRPr="0008378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3787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083787" w:rsidRDefault="009F0A41" w:rsidP="009F0A4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83787">
              <w:rPr>
                <w:rFonts w:ascii="Arial" w:hAnsi="Arial" w:cs="Arial"/>
                <w:color w:val="000000" w:themeColor="text1"/>
                <w:sz w:val="22"/>
                <w:szCs w:val="22"/>
              </w:rPr>
              <w:t>Толстоухова</w:t>
            </w:r>
            <w:proofErr w:type="spellEnd"/>
            <w:r w:rsidRPr="0008378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378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«Великая Отечественная война со страниц семейного фотоальбома»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083787" w:rsidRDefault="009F0A41" w:rsidP="006F2E0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83787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Никушина</w:t>
            </w:r>
            <w:proofErr w:type="spellEnd"/>
            <w:r w:rsidRPr="0008378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Людмила Васильевна, учитель географии</w:t>
            </w:r>
          </w:p>
        </w:tc>
      </w:tr>
      <w:tr w:rsidR="009F0A41" w:rsidRPr="00083787" w:rsidTr="009F0A41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9F0A41" w:rsidRPr="00083787" w:rsidRDefault="009F0A41" w:rsidP="006F2E09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mirrorIndents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8378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МБОУ СОШ № 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3787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083787" w:rsidRDefault="009F0A41" w:rsidP="009F0A4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</w:pPr>
            <w:r w:rsidRPr="00083787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Нюральский</w:t>
            </w:r>
            <w:proofErr w:type="spellEnd"/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Федор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«Как в Российской империи дворянство получали»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083787" w:rsidRDefault="009F0A41" w:rsidP="006F2E0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Нюральская</w:t>
            </w:r>
            <w:proofErr w:type="spellEnd"/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Александра Владимировна</w:t>
            </w:r>
          </w:p>
          <w:p w:rsidR="009F0A41" w:rsidRPr="00083787" w:rsidRDefault="009F0A41" w:rsidP="006F2E0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учитель русского языка и литературы</w:t>
            </w:r>
          </w:p>
          <w:p w:rsidR="009F0A41" w:rsidRPr="00083787" w:rsidRDefault="009F0A41" w:rsidP="006F2E0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Богоявленская Ирина </w:t>
            </w:r>
            <w:proofErr w:type="spellStart"/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Францевна</w:t>
            </w:r>
            <w:proofErr w:type="spellEnd"/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</w:p>
          <w:p w:rsidR="009F0A41" w:rsidRPr="00083787" w:rsidRDefault="009F0A41" w:rsidP="006F2E09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учитель истории и обществознания</w:t>
            </w:r>
          </w:p>
        </w:tc>
      </w:tr>
      <w:tr w:rsidR="009F0A41" w:rsidRPr="00083787" w:rsidTr="009F0A41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9F0A41" w:rsidRPr="00083787" w:rsidRDefault="009F0A41" w:rsidP="006F2E09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3787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МБОУ «Гимназия № 17»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083787" w:rsidRDefault="009F0A41" w:rsidP="006F2E0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83787">
              <w:rPr>
                <w:rFonts w:ascii="Arial" w:eastAsia="Calibri" w:hAnsi="Arial" w:cs="Arial"/>
                <w:sz w:val="22"/>
                <w:szCs w:val="22"/>
              </w:rPr>
              <w:t>Лесная 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83787">
              <w:rPr>
                <w:rFonts w:ascii="Arial" w:eastAsia="Calibri" w:hAnsi="Arial" w:cs="Arial"/>
                <w:sz w:val="22"/>
                <w:szCs w:val="22"/>
              </w:rPr>
              <w:t>«Освенцим. Лагерь смерти»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083787" w:rsidRDefault="009F0A41" w:rsidP="006F2E0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83787">
              <w:rPr>
                <w:rFonts w:ascii="Arial" w:eastAsia="Calibri" w:hAnsi="Arial" w:cs="Arial"/>
                <w:sz w:val="22"/>
                <w:szCs w:val="22"/>
              </w:rPr>
              <w:t>Корнев Алексей Владимирович, учитель истории и обществознания</w:t>
            </w:r>
          </w:p>
        </w:tc>
      </w:tr>
      <w:tr w:rsidR="009F0A41" w:rsidRPr="00083787" w:rsidTr="009F0A41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9F0A41" w:rsidRPr="00083787" w:rsidRDefault="009F0A41" w:rsidP="006F2E09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83787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МБОУ «Гимназия № 17»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083787" w:rsidRDefault="009F0A41" w:rsidP="006F2E0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83787">
              <w:rPr>
                <w:rFonts w:ascii="Arial" w:eastAsia="Calibri" w:hAnsi="Arial" w:cs="Arial"/>
                <w:sz w:val="22"/>
                <w:szCs w:val="22"/>
              </w:rPr>
              <w:t>Ракитина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  <w:r w:rsidRPr="00083787">
              <w:rPr>
                <w:rFonts w:ascii="Arial" w:eastAsia="Calibri" w:hAnsi="Arial" w:cs="Arial"/>
                <w:sz w:val="22"/>
                <w:szCs w:val="22"/>
              </w:rPr>
              <w:t>«История Соловецких островов»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083787" w:rsidRDefault="009F0A41" w:rsidP="006F2E09">
            <w:pPr>
              <w:pStyle w:val="a6"/>
              <w:snapToGrid w:val="0"/>
              <w:rPr>
                <w:rFonts w:ascii="Arial" w:eastAsia="Calibri" w:hAnsi="Arial"/>
                <w:sz w:val="22"/>
                <w:szCs w:val="22"/>
              </w:rPr>
            </w:pPr>
            <w:r w:rsidRPr="00083787">
              <w:rPr>
                <w:rFonts w:ascii="Arial" w:eastAsia="Calibri" w:hAnsi="Arial"/>
                <w:sz w:val="22"/>
                <w:szCs w:val="22"/>
              </w:rPr>
              <w:t>Корнев Алексей Владимирович, учитель истории и обществознания</w:t>
            </w:r>
          </w:p>
        </w:tc>
      </w:tr>
      <w:tr w:rsidR="009F0A41" w:rsidRPr="00083787" w:rsidTr="009F0A41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9F0A41" w:rsidRPr="00083787" w:rsidRDefault="009F0A41" w:rsidP="006F2E09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mirrorIndents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8378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МБОУ СОШ № 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3787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083787" w:rsidRDefault="009F0A41" w:rsidP="006F2E09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083787">
              <w:rPr>
                <w:rFonts w:ascii="Arial" w:eastAsia="Calibri" w:hAnsi="Arial" w:cs="Arial"/>
                <w:sz w:val="22"/>
                <w:szCs w:val="22"/>
              </w:rPr>
              <w:t>Рагулин</w:t>
            </w:r>
            <w:proofErr w:type="spellEnd"/>
            <w:r w:rsidRPr="00083787">
              <w:rPr>
                <w:rFonts w:ascii="Arial" w:eastAsia="Calibri" w:hAnsi="Arial" w:cs="Arial"/>
                <w:sz w:val="22"/>
                <w:szCs w:val="22"/>
              </w:rPr>
              <w:t xml:space="preserve">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6F2E0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83787">
              <w:rPr>
                <w:rFonts w:ascii="Arial" w:eastAsia="Calibri" w:hAnsi="Arial" w:cs="Arial"/>
                <w:sz w:val="22"/>
                <w:szCs w:val="22"/>
              </w:rPr>
              <w:t>«Нюрнбергский процесс: тогда и сейчас»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083787" w:rsidRDefault="009F0A41" w:rsidP="006F2E09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083787">
              <w:rPr>
                <w:rFonts w:ascii="Arial" w:eastAsia="Calibri" w:hAnsi="Arial" w:cs="Arial"/>
                <w:sz w:val="22"/>
                <w:szCs w:val="22"/>
              </w:rPr>
              <w:t>Ометюх</w:t>
            </w:r>
            <w:proofErr w:type="spellEnd"/>
            <w:r w:rsidRPr="00083787">
              <w:rPr>
                <w:rFonts w:ascii="Arial" w:eastAsia="Calibri" w:hAnsi="Arial" w:cs="Arial"/>
                <w:sz w:val="22"/>
                <w:szCs w:val="22"/>
              </w:rPr>
              <w:t xml:space="preserve"> Михаил Николаевич, учитель истории</w:t>
            </w:r>
          </w:p>
        </w:tc>
      </w:tr>
      <w:tr w:rsidR="009F0A41" w:rsidRPr="00083787" w:rsidTr="009F0A41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9F0A41" w:rsidRPr="00083787" w:rsidRDefault="009F0A41" w:rsidP="00576C5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576C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787">
              <w:rPr>
                <w:rFonts w:ascii="Arial" w:hAnsi="Arial" w:cs="Arial"/>
                <w:b/>
                <w:sz w:val="22"/>
                <w:szCs w:val="22"/>
              </w:rPr>
              <w:t>МБОУ «</w:t>
            </w:r>
            <w:proofErr w:type="spellStart"/>
            <w:r w:rsidRPr="00083787">
              <w:rPr>
                <w:rFonts w:ascii="Arial" w:hAnsi="Arial" w:cs="Arial"/>
                <w:b/>
                <w:sz w:val="22"/>
                <w:szCs w:val="22"/>
              </w:rPr>
              <w:t>Марфинская</w:t>
            </w:r>
            <w:proofErr w:type="spellEnd"/>
            <w:r w:rsidRPr="00083787">
              <w:rPr>
                <w:rFonts w:ascii="Arial" w:hAnsi="Arial" w:cs="Arial"/>
                <w:b/>
                <w:sz w:val="22"/>
                <w:szCs w:val="22"/>
              </w:rPr>
              <w:t xml:space="preserve"> СОШ»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576C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3787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083787" w:rsidRDefault="009F0A41" w:rsidP="00576C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576C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3787">
              <w:rPr>
                <w:rFonts w:ascii="Arial" w:hAnsi="Arial" w:cs="Arial"/>
                <w:color w:val="000000" w:themeColor="text1"/>
                <w:sz w:val="22"/>
                <w:szCs w:val="22"/>
              </w:rPr>
              <w:t>Юлдашев Роман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576C5B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083787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«Упадок социального института семьи в России»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083787" w:rsidRDefault="009F0A41" w:rsidP="00576C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083787">
              <w:rPr>
                <w:rFonts w:ascii="Arial" w:hAnsi="Arial" w:cs="Arial"/>
                <w:color w:val="000000" w:themeColor="text1"/>
                <w:sz w:val="22"/>
                <w:szCs w:val="22"/>
              </w:rPr>
              <w:t>Сенницкая</w:t>
            </w:r>
            <w:proofErr w:type="spellEnd"/>
            <w:r w:rsidRPr="0008378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Мария Александровна, учитель истории и обществознания</w:t>
            </w:r>
          </w:p>
        </w:tc>
      </w:tr>
      <w:tr w:rsidR="009F0A41" w:rsidRPr="00083787" w:rsidTr="00083787">
        <w:trPr>
          <w:trHeight w:val="989"/>
        </w:trPr>
        <w:tc>
          <w:tcPr>
            <w:tcW w:w="880" w:type="dxa"/>
            <w:shd w:val="clear" w:color="auto" w:fill="F2F2F2" w:themeFill="background1" w:themeFillShade="F2"/>
            <w:vAlign w:val="center"/>
          </w:tcPr>
          <w:p w:rsidR="009F0A41" w:rsidRPr="00083787" w:rsidRDefault="009F0A41" w:rsidP="00576C5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576C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787">
              <w:rPr>
                <w:rFonts w:ascii="Arial" w:hAnsi="Arial" w:cs="Arial"/>
                <w:b/>
                <w:sz w:val="22"/>
                <w:szCs w:val="22"/>
              </w:rPr>
              <w:t>МАОУ «Лицей № 15»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576C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3787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083787" w:rsidRDefault="009F0A41" w:rsidP="00576C5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576C5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Плешаков Сергей</w:t>
            </w:r>
          </w:p>
          <w:p w:rsidR="009F0A41" w:rsidRPr="00083787" w:rsidRDefault="009F0A41" w:rsidP="00576C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576C5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3787">
              <w:rPr>
                <w:rFonts w:ascii="Arial" w:hAnsi="Arial" w:cs="Arial"/>
                <w:sz w:val="22"/>
                <w:szCs w:val="22"/>
                <w:lang w:eastAsia="en-US"/>
              </w:rPr>
              <w:t>«Современные методы сбора социологических данных на примере темы «Анархизм»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083787" w:rsidRDefault="009F0A41" w:rsidP="00576C5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Ищенко Елена Николаевна, учитель истории и обществознание</w:t>
            </w:r>
          </w:p>
          <w:p w:rsidR="009F0A41" w:rsidRPr="00083787" w:rsidRDefault="009F0A41" w:rsidP="00576C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F0A41" w:rsidRPr="00083787" w:rsidTr="009F0A41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9F0A41" w:rsidRPr="00083787" w:rsidRDefault="009F0A41" w:rsidP="008F023F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8F023F">
            <w:pPr>
              <w:mirrorIndents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8378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МБОУ СОШ № 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8F023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83787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083787" w:rsidRDefault="009F0A41" w:rsidP="008F023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8F023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Базанов</w:t>
            </w:r>
            <w:proofErr w:type="spellEnd"/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1" w:rsidRPr="00083787" w:rsidRDefault="009F0A41" w:rsidP="008F023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«Мода викторианской эпохи»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41" w:rsidRPr="00083787" w:rsidRDefault="009F0A41" w:rsidP="008F023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Чекмасов</w:t>
            </w:r>
            <w:proofErr w:type="spellEnd"/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Иван Александрович</w:t>
            </w:r>
            <w:r w:rsidRPr="00083787">
              <w:rPr>
                <w:sz w:val="22"/>
                <w:szCs w:val="22"/>
              </w:rPr>
              <w:t xml:space="preserve"> </w:t>
            </w:r>
            <w:r w:rsidRPr="000837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учитель истории и обществознания</w:t>
            </w:r>
          </w:p>
        </w:tc>
      </w:tr>
    </w:tbl>
    <w:p w:rsidR="0020434F" w:rsidRPr="00083787" w:rsidRDefault="0020434F">
      <w:pPr>
        <w:rPr>
          <w:rFonts w:ascii="Arial" w:hAnsi="Arial" w:cs="Arial"/>
          <w:sz w:val="22"/>
          <w:szCs w:val="22"/>
        </w:rPr>
      </w:pPr>
    </w:p>
    <w:p w:rsidR="0020434F" w:rsidRPr="00083787" w:rsidRDefault="0020434F">
      <w:pPr>
        <w:rPr>
          <w:rFonts w:ascii="Arial" w:hAnsi="Arial" w:cs="Arial"/>
          <w:sz w:val="22"/>
          <w:szCs w:val="22"/>
        </w:rPr>
      </w:pPr>
    </w:p>
    <w:p w:rsidR="006F2E09" w:rsidRPr="00083787" w:rsidRDefault="006F2E09">
      <w:pPr>
        <w:rPr>
          <w:rFonts w:ascii="Arial" w:hAnsi="Arial" w:cs="Arial"/>
          <w:sz w:val="22"/>
          <w:szCs w:val="22"/>
        </w:rPr>
      </w:pPr>
    </w:p>
    <w:p w:rsidR="006F2E09" w:rsidRPr="00083787" w:rsidRDefault="006F2E09">
      <w:pPr>
        <w:rPr>
          <w:rFonts w:ascii="Arial" w:hAnsi="Arial" w:cs="Arial"/>
          <w:sz w:val="22"/>
          <w:szCs w:val="22"/>
        </w:rPr>
      </w:pPr>
    </w:p>
    <w:sectPr w:rsidR="006F2E09" w:rsidRPr="00083787" w:rsidSect="003B3C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B1445"/>
    <w:multiLevelType w:val="hybridMultilevel"/>
    <w:tmpl w:val="7B143A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7A99"/>
    <w:multiLevelType w:val="hybridMultilevel"/>
    <w:tmpl w:val="8E12D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11A06"/>
    <w:multiLevelType w:val="hybridMultilevel"/>
    <w:tmpl w:val="381861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4F3329"/>
    <w:multiLevelType w:val="hybridMultilevel"/>
    <w:tmpl w:val="7B143A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33F83"/>
    <w:multiLevelType w:val="hybridMultilevel"/>
    <w:tmpl w:val="869C9D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B706993"/>
    <w:multiLevelType w:val="hybridMultilevel"/>
    <w:tmpl w:val="C774351A"/>
    <w:lvl w:ilvl="0" w:tplc="DA1CDDB0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6427D"/>
    <w:multiLevelType w:val="hybridMultilevel"/>
    <w:tmpl w:val="C774351A"/>
    <w:lvl w:ilvl="0" w:tplc="DA1CDDB0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80767"/>
    <w:multiLevelType w:val="hybridMultilevel"/>
    <w:tmpl w:val="7B143A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82226C"/>
    <w:multiLevelType w:val="hybridMultilevel"/>
    <w:tmpl w:val="910ABA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85E2F43"/>
    <w:multiLevelType w:val="hybridMultilevel"/>
    <w:tmpl w:val="C774351A"/>
    <w:lvl w:ilvl="0" w:tplc="DA1CDDB0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2234D"/>
    <w:multiLevelType w:val="hybridMultilevel"/>
    <w:tmpl w:val="C774351A"/>
    <w:lvl w:ilvl="0" w:tplc="DA1CDDB0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3791B"/>
    <w:multiLevelType w:val="hybridMultilevel"/>
    <w:tmpl w:val="C774351A"/>
    <w:lvl w:ilvl="0" w:tplc="DA1CDDB0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273F0"/>
    <w:multiLevelType w:val="hybridMultilevel"/>
    <w:tmpl w:val="3A7C17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F5249F8"/>
    <w:multiLevelType w:val="hybridMultilevel"/>
    <w:tmpl w:val="C774351A"/>
    <w:lvl w:ilvl="0" w:tplc="DA1CDDB0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12"/>
  </w:num>
  <w:num w:numId="11">
    <w:abstractNumId w:val="6"/>
  </w:num>
  <w:num w:numId="12">
    <w:abstractNumId w:val="5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279"/>
    <w:rsid w:val="00001C27"/>
    <w:rsid w:val="00030577"/>
    <w:rsid w:val="000424DA"/>
    <w:rsid w:val="000427B0"/>
    <w:rsid w:val="000663E3"/>
    <w:rsid w:val="00072659"/>
    <w:rsid w:val="00075FE5"/>
    <w:rsid w:val="000809D6"/>
    <w:rsid w:val="00083787"/>
    <w:rsid w:val="000A6374"/>
    <w:rsid w:val="000A6FC6"/>
    <w:rsid w:val="000B0447"/>
    <w:rsid w:val="000B0B01"/>
    <w:rsid w:val="000C5464"/>
    <w:rsid w:val="000C7F1C"/>
    <w:rsid w:val="001103F4"/>
    <w:rsid w:val="00110D03"/>
    <w:rsid w:val="00130463"/>
    <w:rsid w:val="00136373"/>
    <w:rsid w:val="00147C21"/>
    <w:rsid w:val="001660B1"/>
    <w:rsid w:val="00171401"/>
    <w:rsid w:val="00190C9B"/>
    <w:rsid w:val="0019651A"/>
    <w:rsid w:val="001A0FD6"/>
    <w:rsid w:val="001D332D"/>
    <w:rsid w:val="001E341B"/>
    <w:rsid w:val="0020434F"/>
    <w:rsid w:val="0020684F"/>
    <w:rsid w:val="00220080"/>
    <w:rsid w:val="00234A43"/>
    <w:rsid w:val="00235FD2"/>
    <w:rsid w:val="002501B1"/>
    <w:rsid w:val="00291702"/>
    <w:rsid w:val="002B22B9"/>
    <w:rsid w:val="002B4C70"/>
    <w:rsid w:val="002C00A3"/>
    <w:rsid w:val="002C5D15"/>
    <w:rsid w:val="002D5827"/>
    <w:rsid w:val="002D5A33"/>
    <w:rsid w:val="002F2353"/>
    <w:rsid w:val="00315600"/>
    <w:rsid w:val="00317275"/>
    <w:rsid w:val="00320911"/>
    <w:rsid w:val="00357C1C"/>
    <w:rsid w:val="00360295"/>
    <w:rsid w:val="00394511"/>
    <w:rsid w:val="003B08C3"/>
    <w:rsid w:val="003B3C3D"/>
    <w:rsid w:val="003C06F4"/>
    <w:rsid w:val="003C6811"/>
    <w:rsid w:val="00432C23"/>
    <w:rsid w:val="00447062"/>
    <w:rsid w:val="0045076C"/>
    <w:rsid w:val="00463AA7"/>
    <w:rsid w:val="00465DDA"/>
    <w:rsid w:val="0047268F"/>
    <w:rsid w:val="0047560B"/>
    <w:rsid w:val="00480E90"/>
    <w:rsid w:val="00505F68"/>
    <w:rsid w:val="00506E8E"/>
    <w:rsid w:val="00514579"/>
    <w:rsid w:val="0054532C"/>
    <w:rsid w:val="0054617A"/>
    <w:rsid w:val="00551134"/>
    <w:rsid w:val="005648FA"/>
    <w:rsid w:val="00576C5B"/>
    <w:rsid w:val="00595CCC"/>
    <w:rsid w:val="005B4816"/>
    <w:rsid w:val="005C2626"/>
    <w:rsid w:val="005C32F0"/>
    <w:rsid w:val="005D376B"/>
    <w:rsid w:val="005D7835"/>
    <w:rsid w:val="006177D5"/>
    <w:rsid w:val="00617B2E"/>
    <w:rsid w:val="006238E6"/>
    <w:rsid w:val="00633A88"/>
    <w:rsid w:val="0065135C"/>
    <w:rsid w:val="00677D1D"/>
    <w:rsid w:val="00681C66"/>
    <w:rsid w:val="00690EA4"/>
    <w:rsid w:val="00691789"/>
    <w:rsid w:val="00693FFB"/>
    <w:rsid w:val="00697F96"/>
    <w:rsid w:val="006A2134"/>
    <w:rsid w:val="006A6F02"/>
    <w:rsid w:val="006B1958"/>
    <w:rsid w:val="006C4E0B"/>
    <w:rsid w:val="006E2243"/>
    <w:rsid w:val="006E7F7A"/>
    <w:rsid w:val="006F2E09"/>
    <w:rsid w:val="0070507D"/>
    <w:rsid w:val="00721BF1"/>
    <w:rsid w:val="00726F0B"/>
    <w:rsid w:val="007617B7"/>
    <w:rsid w:val="007649D5"/>
    <w:rsid w:val="007841F3"/>
    <w:rsid w:val="00790B1E"/>
    <w:rsid w:val="00796715"/>
    <w:rsid w:val="007A56D2"/>
    <w:rsid w:val="007B7D7D"/>
    <w:rsid w:val="007C2D9C"/>
    <w:rsid w:val="0080048D"/>
    <w:rsid w:val="00817137"/>
    <w:rsid w:val="00824D9D"/>
    <w:rsid w:val="0084563C"/>
    <w:rsid w:val="00851C82"/>
    <w:rsid w:val="008629C0"/>
    <w:rsid w:val="0086589E"/>
    <w:rsid w:val="00866BD1"/>
    <w:rsid w:val="008A2E32"/>
    <w:rsid w:val="008A3A1F"/>
    <w:rsid w:val="008B3240"/>
    <w:rsid w:val="008B4EE9"/>
    <w:rsid w:val="008C19A2"/>
    <w:rsid w:val="008F023F"/>
    <w:rsid w:val="00933DD1"/>
    <w:rsid w:val="00933F74"/>
    <w:rsid w:val="00964BDC"/>
    <w:rsid w:val="009723B2"/>
    <w:rsid w:val="009920B7"/>
    <w:rsid w:val="0099455F"/>
    <w:rsid w:val="009D0707"/>
    <w:rsid w:val="009F0034"/>
    <w:rsid w:val="009F0A41"/>
    <w:rsid w:val="009F58BD"/>
    <w:rsid w:val="00A003C4"/>
    <w:rsid w:val="00A04F9E"/>
    <w:rsid w:val="00A061CB"/>
    <w:rsid w:val="00A17844"/>
    <w:rsid w:val="00A22AD5"/>
    <w:rsid w:val="00A51836"/>
    <w:rsid w:val="00A67EBD"/>
    <w:rsid w:val="00A80F26"/>
    <w:rsid w:val="00A8116B"/>
    <w:rsid w:val="00A86FDC"/>
    <w:rsid w:val="00A91FB9"/>
    <w:rsid w:val="00AD1EB6"/>
    <w:rsid w:val="00AE5BB5"/>
    <w:rsid w:val="00B04AA6"/>
    <w:rsid w:val="00B108D7"/>
    <w:rsid w:val="00B43E5E"/>
    <w:rsid w:val="00B47479"/>
    <w:rsid w:val="00B5005D"/>
    <w:rsid w:val="00B662D7"/>
    <w:rsid w:val="00B70B1B"/>
    <w:rsid w:val="00B73CF4"/>
    <w:rsid w:val="00B758E0"/>
    <w:rsid w:val="00B80D5F"/>
    <w:rsid w:val="00B82473"/>
    <w:rsid w:val="00B87B07"/>
    <w:rsid w:val="00BA421F"/>
    <w:rsid w:val="00BC404E"/>
    <w:rsid w:val="00BC4967"/>
    <w:rsid w:val="00C04A86"/>
    <w:rsid w:val="00C3258B"/>
    <w:rsid w:val="00C51763"/>
    <w:rsid w:val="00C878CC"/>
    <w:rsid w:val="00CA0237"/>
    <w:rsid w:val="00CB2CCF"/>
    <w:rsid w:val="00CB7886"/>
    <w:rsid w:val="00CC16BB"/>
    <w:rsid w:val="00CD3CFE"/>
    <w:rsid w:val="00CD58F5"/>
    <w:rsid w:val="00CD768F"/>
    <w:rsid w:val="00CE2259"/>
    <w:rsid w:val="00CE51C4"/>
    <w:rsid w:val="00D00431"/>
    <w:rsid w:val="00D1332D"/>
    <w:rsid w:val="00D229E5"/>
    <w:rsid w:val="00D27ED1"/>
    <w:rsid w:val="00D474C7"/>
    <w:rsid w:val="00D526B2"/>
    <w:rsid w:val="00D66157"/>
    <w:rsid w:val="00D8127A"/>
    <w:rsid w:val="00D85743"/>
    <w:rsid w:val="00D92063"/>
    <w:rsid w:val="00D95AAB"/>
    <w:rsid w:val="00DA2AE5"/>
    <w:rsid w:val="00DB182C"/>
    <w:rsid w:val="00DB274D"/>
    <w:rsid w:val="00DC0096"/>
    <w:rsid w:val="00DC06E2"/>
    <w:rsid w:val="00DC4E01"/>
    <w:rsid w:val="00DD2288"/>
    <w:rsid w:val="00DE2410"/>
    <w:rsid w:val="00DE58BB"/>
    <w:rsid w:val="00DF4279"/>
    <w:rsid w:val="00E0230B"/>
    <w:rsid w:val="00E10DD5"/>
    <w:rsid w:val="00E41FF1"/>
    <w:rsid w:val="00E440F6"/>
    <w:rsid w:val="00E61041"/>
    <w:rsid w:val="00E63AF6"/>
    <w:rsid w:val="00EB730A"/>
    <w:rsid w:val="00EC0EBD"/>
    <w:rsid w:val="00EC2507"/>
    <w:rsid w:val="00EF3105"/>
    <w:rsid w:val="00EF721B"/>
    <w:rsid w:val="00EF7BCF"/>
    <w:rsid w:val="00F1492B"/>
    <w:rsid w:val="00F24031"/>
    <w:rsid w:val="00F3350B"/>
    <w:rsid w:val="00F403B8"/>
    <w:rsid w:val="00F46185"/>
    <w:rsid w:val="00F5526A"/>
    <w:rsid w:val="00F66621"/>
    <w:rsid w:val="00F776EA"/>
    <w:rsid w:val="00F910AD"/>
    <w:rsid w:val="00F96DE0"/>
    <w:rsid w:val="00FC7138"/>
    <w:rsid w:val="00FE0FBB"/>
    <w:rsid w:val="00FE37B3"/>
    <w:rsid w:val="00FF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9874-C517-4BEB-90F3-C5781D24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F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108D7"/>
    <w:rPr>
      <w:color w:val="0000FF"/>
      <w:u w:val="single"/>
    </w:rPr>
  </w:style>
  <w:style w:type="character" w:styleId="a5">
    <w:name w:val="Strong"/>
    <w:basedOn w:val="a0"/>
    <w:uiPriority w:val="22"/>
    <w:qFormat/>
    <w:rsid w:val="00693FFB"/>
    <w:rPr>
      <w:b/>
      <w:bCs/>
    </w:rPr>
  </w:style>
  <w:style w:type="paragraph" w:customStyle="1" w:styleId="a6">
    <w:name w:val="Содержимое таблицы"/>
    <w:basedOn w:val="a"/>
    <w:rsid w:val="00790B1E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660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60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7453-85BA-4B08-A9CB-244F9466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ПК</cp:lastModifiedBy>
  <cp:revision>11</cp:revision>
  <cp:lastPrinted>2020-04-08T18:57:00Z</cp:lastPrinted>
  <dcterms:created xsi:type="dcterms:W3CDTF">2020-04-08T09:40:00Z</dcterms:created>
  <dcterms:modified xsi:type="dcterms:W3CDTF">2020-04-22T21:08:00Z</dcterms:modified>
</cp:coreProperties>
</file>