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782D" w14:textId="77777777" w:rsidR="00723637" w:rsidRPr="00723637" w:rsidRDefault="00723637" w:rsidP="00723637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2D2E2E"/>
          <w:sz w:val="32"/>
          <w:szCs w:val="32"/>
          <w:lang w:eastAsia="ru-RU"/>
        </w:rPr>
      </w:pPr>
      <w:r w:rsidRPr="00723637">
        <w:rPr>
          <w:rFonts w:ascii="Helvetica" w:eastAsia="Times New Roman" w:hAnsi="Helvetica" w:cs="Helvetica"/>
          <w:b/>
          <w:bCs/>
          <w:color w:val="2D2E2E"/>
          <w:sz w:val="32"/>
          <w:szCs w:val="32"/>
          <w:lang w:eastAsia="ru-RU"/>
        </w:rPr>
        <w:t>Проходные баллы на заключительный этап</w:t>
      </w:r>
      <w:r w:rsidRPr="00723637">
        <w:rPr>
          <w:rFonts w:ascii="Helvetica" w:eastAsia="Times New Roman" w:hAnsi="Helvetica" w:cs="Helvetica"/>
          <w:b/>
          <w:bCs/>
          <w:color w:val="2D2E2E"/>
          <w:sz w:val="32"/>
          <w:szCs w:val="32"/>
          <w:lang w:eastAsia="ru-RU"/>
        </w:rPr>
        <w:br/>
        <w:t>(2019-2020 учебный год)</w:t>
      </w:r>
    </w:p>
    <w:p w14:paraId="00932ED8" w14:textId="77777777" w:rsidR="00723637" w:rsidRPr="00723637" w:rsidRDefault="00723637" w:rsidP="00723637">
      <w:pPr>
        <w:spacing w:before="315" w:after="3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3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E8F7A51">
          <v:rect id="_x0000_i1025" style="width:37.5pt;height:2.25pt" o:hrpct="0" o:hralign="center" o:hrstd="t" o:hrnoshade="t" o:hr="t" fillcolor="black" stroked="f"/>
        </w:pict>
      </w:r>
    </w:p>
    <w:p w14:paraId="2978B570" w14:textId="77777777" w:rsidR="00723637" w:rsidRPr="00723637" w:rsidRDefault="00723637" w:rsidP="0072363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2363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I группа предметов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730"/>
        <w:gridCol w:w="1560"/>
        <w:gridCol w:w="1560"/>
        <w:gridCol w:w="1560"/>
      </w:tblGrid>
      <w:tr w:rsidR="00723637" w:rsidRPr="00723637" w14:paraId="75AA9B57" w14:textId="77777777" w:rsidTr="00723637">
        <w:trPr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56089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51464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C0D64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Необходимое количество баллов</w:t>
            </w:r>
          </w:p>
        </w:tc>
      </w:tr>
      <w:tr w:rsidR="00723637" w:rsidRPr="00723637" w14:paraId="2EA7C53D" w14:textId="77777777" w:rsidTr="0072363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165151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A5BE1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39D34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2C542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64812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</w:tr>
      <w:tr w:rsidR="00723637" w:rsidRPr="00723637" w14:paraId="58D4A2A7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681CF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EDB6F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Французский язык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50744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103 б.</w:t>
            </w:r>
          </w:p>
        </w:tc>
      </w:tr>
      <w:tr w:rsidR="00723637" w:rsidRPr="00723637" w14:paraId="2A7CEDDA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0D089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CF8E1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492CD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58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08BC1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67 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E3751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67 б.</w:t>
            </w:r>
          </w:p>
        </w:tc>
      </w:tr>
      <w:tr w:rsidR="00723637" w:rsidRPr="00723637" w14:paraId="32CE316B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D8C5B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E2F77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FA8BE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170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969ED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170 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167F7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179 б.</w:t>
            </w:r>
          </w:p>
        </w:tc>
      </w:tr>
      <w:tr w:rsidR="00723637" w:rsidRPr="00723637" w14:paraId="38BCCEC7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AA2AD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F814A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FE7CC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543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C56E0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607 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D9A14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644 б.</w:t>
            </w:r>
          </w:p>
        </w:tc>
      </w:tr>
      <w:tr w:rsidR="00723637" w:rsidRPr="00723637" w14:paraId="218EFF58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57625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238B7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6A510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74 б.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735E6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76 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B7F49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65 б.</w:t>
            </w:r>
          </w:p>
        </w:tc>
      </w:tr>
      <w:tr w:rsidR="00723637" w:rsidRPr="00723637" w14:paraId="17E31B4D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6950F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11BDD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6EF10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85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E035E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95 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3FCB8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106 б.</w:t>
            </w:r>
          </w:p>
        </w:tc>
      </w:tr>
      <w:tr w:rsidR="00723637" w:rsidRPr="00723637" w14:paraId="79CF8B99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B2792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9FAA3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0F697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29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0BB3F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27 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C4929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27 б.</w:t>
            </w:r>
          </w:p>
        </w:tc>
      </w:tr>
    </w:tbl>
    <w:p w14:paraId="2A2B6764" w14:textId="77777777" w:rsidR="00723637" w:rsidRPr="00723637" w:rsidRDefault="00723637" w:rsidP="00723637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color w:val="2D2E2E"/>
          <w:sz w:val="45"/>
          <w:szCs w:val="45"/>
          <w:lang w:eastAsia="ru-RU"/>
        </w:rPr>
      </w:pPr>
      <w:r w:rsidRPr="00723637">
        <w:rPr>
          <w:rFonts w:ascii="Helvetica" w:eastAsia="Times New Roman" w:hAnsi="Helvetica" w:cs="Helvetica"/>
          <w:b/>
          <w:bCs/>
          <w:color w:val="2D2E2E"/>
          <w:sz w:val="18"/>
          <w:szCs w:val="18"/>
          <w:lang w:eastAsia="ru-RU"/>
        </w:rPr>
        <w:t>II группа предметов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730"/>
        <w:gridCol w:w="1560"/>
        <w:gridCol w:w="1560"/>
        <w:gridCol w:w="1560"/>
      </w:tblGrid>
      <w:tr w:rsidR="00723637" w:rsidRPr="00723637" w14:paraId="023CBB6F" w14:textId="77777777" w:rsidTr="00723637">
        <w:trPr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A3614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97370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E3ED2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Необходимое количество баллов</w:t>
            </w:r>
          </w:p>
        </w:tc>
      </w:tr>
      <w:tr w:rsidR="00723637" w:rsidRPr="00723637" w14:paraId="2A8F60A8" w14:textId="77777777" w:rsidTr="0072363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F4D30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12FA9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E55AA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92A8F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27495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</w:tr>
      <w:tr w:rsidR="00723637" w:rsidRPr="00723637" w14:paraId="3826A7BD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BCF6B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11329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8FD2F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56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5E67E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58 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83143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55 б.</w:t>
            </w:r>
          </w:p>
        </w:tc>
      </w:tr>
      <w:tr w:rsidR="00723637" w:rsidRPr="00723637" w14:paraId="383F2247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DD3AE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E81C4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527F3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128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A76C2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141 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AD661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144 б.</w:t>
            </w:r>
          </w:p>
        </w:tc>
      </w:tr>
      <w:tr w:rsidR="00723637" w:rsidRPr="00723637" w14:paraId="62147306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2CBDE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3E7D5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1843D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52 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AD1ED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57,5 б</w:t>
            </w:r>
          </w:p>
        </w:tc>
      </w:tr>
    </w:tbl>
    <w:p w14:paraId="458D85AC" w14:textId="77777777" w:rsidR="00723637" w:rsidRPr="00723637" w:rsidRDefault="00723637" w:rsidP="0072363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2363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III группа предметов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730"/>
        <w:gridCol w:w="1560"/>
        <w:gridCol w:w="1560"/>
        <w:gridCol w:w="1560"/>
      </w:tblGrid>
      <w:tr w:rsidR="00723637" w:rsidRPr="00723637" w14:paraId="3E036823" w14:textId="77777777" w:rsidTr="00723637">
        <w:trPr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DDED0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9CEC6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E230D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Необходимое количество баллов</w:t>
            </w:r>
          </w:p>
        </w:tc>
      </w:tr>
      <w:tr w:rsidR="00723637" w:rsidRPr="00723637" w14:paraId="13C1FCB6" w14:textId="77777777" w:rsidTr="0072363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EEC52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CC4F3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CA333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DBE5B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C994D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</w:tr>
      <w:tr w:rsidR="00723637" w:rsidRPr="00723637" w14:paraId="38345C97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88E83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FFA81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9E235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86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7DFB3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86,5 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DA4B4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90 б.</w:t>
            </w:r>
          </w:p>
        </w:tc>
      </w:tr>
      <w:tr w:rsidR="00723637" w:rsidRPr="00723637" w14:paraId="1CF57714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0E678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66CBA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5DAF5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106,5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DDC77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100 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FBDE9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98 б.</w:t>
            </w:r>
          </w:p>
        </w:tc>
      </w:tr>
      <w:tr w:rsidR="00723637" w:rsidRPr="00723637" w14:paraId="27FE056D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5EF2B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5013E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D58FA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140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B442A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163 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2EBD5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180 б.</w:t>
            </w:r>
          </w:p>
        </w:tc>
      </w:tr>
      <w:tr w:rsidR="00723637" w:rsidRPr="00723637" w14:paraId="5ABBD883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2DF2B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86AC8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565A7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48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9A032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47 б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3608E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51 б</w:t>
            </w:r>
          </w:p>
        </w:tc>
      </w:tr>
    </w:tbl>
    <w:p w14:paraId="736E0AE1" w14:textId="77777777" w:rsidR="00723637" w:rsidRPr="00723637" w:rsidRDefault="00723637" w:rsidP="0072363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2363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IV группа предметов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3269"/>
        <w:gridCol w:w="1868"/>
        <w:gridCol w:w="1868"/>
        <w:gridCol w:w="1868"/>
      </w:tblGrid>
      <w:tr w:rsidR="00723637" w:rsidRPr="00723637" w14:paraId="17B709E4" w14:textId="77777777" w:rsidTr="00723637">
        <w:trPr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44C27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A5C18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BDC16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Необходимое количество баллов</w:t>
            </w:r>
          </w:p>
        </w:tc>
      </w:tr>
      <w:tr w:rsidR="00723637" w:rsidRPr="00723637" w14:paraId="444245AD" w14:textId="77777777" w:rsidTr="0072363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337C2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EF5B3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4C745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D637C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E2F1C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</w:tr>
      <w:tr w:rsidR="00723637" w:rsidRPr="00723637" w14:paraId="6E431238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7C51B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16CAF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3412E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124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83FC0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143 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91DF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150 б.</w:t>
            </w:r>
          </w:p>
        </w:tc>
      </w:tr>
      <w:tr w:rsidR="00723637" w:rsidRPr="00723637" w14:paraId="0A477BD1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ED200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B13F5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95C31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375 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2BADD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363 б.</w:t>
            </w:r>
          </w:p>
        </w:tc>
      </w:tr>
      <w:tr w:rsidR="00723637" w:rsidRPr="00723637" w14:paraId="45073D48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5B7FF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09EE2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C17A5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129 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40316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154 б.</w:t>
            </w:r>
          </w:p>
        </w:tc>
      </w:tr>
      <w:tr w:rsidR="00723637" w:rsidRPr="00723637" w14:paraId="099BB7D0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6C846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E0C76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0B4FB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90,4 б</w:t>
            </w:r>
          </w:p>
        </w:tc>
      </w:tr>
      <w:tr w:rsidR="00723637" w:rsidRPr="00723637" w14:paraId="1A412161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75AA1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CA64A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422A0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113 б.</w:t>
            </w:r>
          </w:p>
        </w:tc>
      </w:tr>
    </w:tbl>
    <w:p w14:paraId="4FAA4421" w14:textId="77777777" w:rsidR="00723637" w:rsidRPr="00723637" w:rsidRDefault="00723637" w:rsidP="0072363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2363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 </w:t>
      </w:r>
    </w:p>
    <w:p w14:paraId="5204812D" w14:textId="77777777" w:rsidR="00723637" w:rsidRPr="00723637" w:rsidRDefault="00723637" w:rsidP="0072363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2363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V группа предметов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2594"/>
        <w:gridCol w:w="6054"/>
      </w:tblGrid>
      <w:tr w:rsidR="00723637" w:rsidRPr="00723637" w14:paraId="213E1B6C" w14:textId="77777777" w:rsidTr="00723637">
        <w:trPr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C775D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BE05C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AFE63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Необходимое количество баллов</w:t>
            </w:r>
          </w:p>
        </w:tc>
      </w:tr>
      <w:tr w:rsidR="00723637" w:rsidRPr="00723637" w14:paraId="25428151" w14:textId="77777777" w:rsidTr="0072363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EB0A9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C2699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1A84E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9-11 класс</w:t>
            </w:r>
          </w:p>
        </w:tc>
      </w:tr>
      <w:tr w:rsidR="00723637" w:rsidRPr="00723637" w14:paraId="1540766A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7D71F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479CF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1C0DB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88 б.</w:t>
            </w:r>
          </w:p>
        </w:tc>
      </w:tr>
      <w:tr w:rsidR="00723637" w:rsidRPr="00723637" w14:paraId="633DB236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B86B7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BFBE4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Итальянский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B1266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87 б.</w:t>
            </w:r>
          </w:p>
        </w:tc>
      </w:tr>
      <w:tr w:rsidR="00723637" w:rsidRPr="00723637" w14:paraId="53FA53DA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AB5AE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8BBE9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DC279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86 б.</w:t>
            </w:r>
          </w:p>
        </w:tc>
      </w:tr>
      <w:tr w:rsidR="00723637" w:rsidRPr="00723637" w14:paraId="7A167429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FBF5E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D4593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2FCBA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92 б.</w:t>
            </w:r>
          </w:p>
        </w:tc>
      </w:tr>
    </w:tbl>
    <w:p w14:paraId="4A734E31" w14:textId="77777777" w:rsidR="00723637" w:rsidRPr="00723637" w:rsidRDefault="00723637" w:rsidP="0072363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2363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 </w:t>
      </w:r>
    </w:p>
    <w:p w14:paraId="448B8D09" w14:textId="77777777" w:rsidR="00723637" w:rsidRPr="00723637" w:rsidRDefault="00723637" w:rsidP="0072363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2363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VI группа предметов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2163"/>
        <w:gridCol w:w="1236"/>
        <w:gridCol w:w="1236"/>
        <w:gridCol w:w="1236"/>
      </w:tblGrid>
      <w:tr w:rsidR="00723637" w:rsidRPr="00723637" w14:paraId="3D8D9A28" w14:textId="77777777" w:rsidTr="00723637">
        <w:trPr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E66F0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FE8C5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19068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Необходимое количество баллов</w:t>
            </w:r>
          </w:p>
        </w:tc>
      </w:tr>
      <w:tr w:rsidR="00723637" w:rsidRPr="00723637" w14:paraId="3E2E6A0B" w14:textId="77777777" w:rsidTr="0072363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FC918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29263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68C66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4F3E2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CF2E1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</w:tr>
      <w:tr w:rsidR="00723637" w:rsidRPr="00723637" w14:paraId="7643E4E9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70CB4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F0DA9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Технология (ТТ)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BF60C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116 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AE22F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119 б.</w:t>
            </w:r>
          </w:p>
        </w:tc>
      </w:tr>
      <w:tr w:rsidR="00723637" w:rsidRPr="00723637" w14:paraId="573E6B4E" w14:textId="77777777" w:rsidTr="007236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1B58F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EEC9E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Технология (КД)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82FAE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114 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A0E96" w14:textId="77777777" w:rsidR="00723637" w:rsidRPr="00723637" w:rsidRDefault="00723637" w:rsidP="007236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72363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113 б.</w:t>
            </w:r>
          </w:p>
        </w:tc>
      </w:tr>
    </w:tbl>
    <w:p w14:paraId="44A36CB6" w14:textId="77777777" w:rsidR="00896A01" w:rsidRDefault="00896A01">
      <w:bookmarkStart w:id="0" w:name="_GoBack"/>
      <w:bookmarkEnd w:id="0"/>
    </w:p>
    <w:sectPr w:rsidR="0089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22"/>
    <w:rsid w:val="000839B5"/>
    <w:rsid w:val="00723637"/>
    <w:rsid w:val="00896A01"/>
    <w:rsid w:val="008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27CCB-C66E-4C88-8E2E-3E4ACC0D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3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36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2020-03-24T07:36:00Z</dcterms:created>
  <dcterms:modified xsi:type="dcterms:W3CDTF">2020-03-24T07:37:00Z</dcterms:modified>
</cp:coreProperties>
</file>