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7F" w:rsidRPr="00CA2A7F" w:rsidRDefault="00CA2A7F" w:rsidP="00CA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A2A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fldChar w:fldCharType="begin"/>
      </w:r>
      <w:r w:rsidRPr="00CA2A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instrText xml:space="preserve"> HYPERLINK "http://do.asou-mo.ru/mod/assign/view.php?id=41498" </w:instrText>
      </w:r>
      <w:r w:rsidRPr="00CA2A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fldChar w:fldCharType="separate"/>
      </w:r>
      <w:r w:rsidRPr="00CA2A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САМОСТОЯТЕЛЬНАЯ РАБОТА</w:t>
      </w:r>
      <w:r w:rsidRPr="00CA2A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fldChar w:fldCharType="end"/>
      </w:r>
      <w:r w:rsidRPr="00123E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 модулю «</w:t>
      </w:r>
      <w:r w:rsidR="007447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ИКТ»</w:t>
      </w:r>
      <w:bookmarkStart w:id="0" w:name="_GoBack"/>
      <w:bookmarkEnd w:id="0"/>
    </w:p>
    <w:p w:rsidR="00CA2A7F" w:rsidRPr="00CA2A7F" w:rsidRDefault="00CA2A7F" w:rsidP="00CA2A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2A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ЗАДАНИЕ:</w:t>
      </w:r>
    </w:p>
    <w:p w:rsidR="00CA2A7F" w:rsidRDefault="00CA2A7F" w:rsidP="00CA2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разработайте интерактивную презентацию для сопровождения мероприятия, связанного со значимым событием в жизни Вашей образовательной организации</w:t>
      </w:r>
      <w:r w:rsidR="0012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класса</w:t>
      </w:r>
      <w:r w:rsidRPr="00CA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63F31" w:rsidRPr="00663F31" w:rsidRDefault="00663F31" w:rsidP="00663F31">
      <w:pPr>
        <w:pStyle w:val="1"/>
        <w:spacing w:after="75" w:afterAutospacing="0"/>
      </w:pPr>
      <w:r>
        <w:rPr>
          <w:b w:val="0"/>
          <w:bCs w:val="0"/>
          <w:sz w:val="24"/>
          <w:szCs w:val="24"/>
        </w:rPr>
        <w:t xml:space="preserve">Для разработки интерактивной презентации можно использовать материал по ссылке: </w:t>
      </w:r>
      <w:hyperlink r:id="rId5" w:history="1">
        <w:r w:rsidRPr="00663F31">
          <w:rPr>
            <w:rStyle w:val="a3"/>
            <w:sz w:val="24"/>
            <w:szCs w:val="24"/>
          </w:rPr>
          <w:t>https://ped-kopilka.ru/blogs/yelmira-rafailovna-murzakaeva/master-klas-po-sozdaniyu-interaktivnoi-prezentaci-v-power-point-naidi-10-otlichii.html</w:t>
        </w:r>
      </w:hyperlink>
      <w:r w:rsidRPr="00663F31">
        <w:rPr>
          <w:b w:val="0"/>
          <w:bCs w:val="0"/>
          <w:sz w:val="24"/>
          <w:szCs w:val="24"/>
        </w:rPr>
        <w:t xml:space="preserve"> </w:t>
      </w:r>
      <w:r w:rsidRPr="00663F31">
        <w:rPr>
          <w:sz w:val="24"/>
          <w:szCs w:val="24"/>
        </w:rPr>
        <w:t xml:space="preserve">Мастер-класс по созданию интерактивной презентации в </w:t>
      </w:r>
      <w:proofErr w:type="spellStart"/>
      <w:r w:rsidRPr="00663F31">
        <w:rPr>
          <w:sz w:val="24"/>
          <w:szCs w:val="24"/>
        </w:rPr>
        <w:t>Power</w:t>
      </w:r>
      <w:proofErr w:type="spellEnd"/>
      <w:r w:rsidRPr="00663F31">
        <w:rPr>
          <w:sz w:val="24"/>
          <w:szCs w:val="24"/>
        </w:rPr>
        <w:t xml:space="preserve"> </w:t>
      </w:r>
      <w:proofErr w:type="spellStart"/>
      <w:r w:rsidRPr="00663F31">
        <w:rPr>
          <w:sz w:val="24"/>
          <w:szCs w:val="24"/>
        </w:rPr>
        <w:t>Point</w:t>
      </w:r>
      <w:proofErr w:type="spellEnd"/>
      <w:r w:rsidRPr="00663F31">
        <w:t xml:space="preserve"> </w:t>
      </w:r>
    </w:p>
    <w:p w:rsidR="00CA2A7F" w:rsidRPr="00CA2A7F" w:rsidRDefault="00CA2A7F" w:rsidP="00CA2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</w:t>
      </w:r>
      <w:r w:rsidR="00663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A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выполненным заданием</w:t>
      </w:r>
      <w:r w:rsidR="00663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A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прикрепите</w:t>
      </w:r>
      <w:r w:rsidR="00663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CA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отправьте на </w:t>
      </w:r>
      <w:r w:rsidR="00663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следующий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эл. адрес для оценки преподавателем</w:t>
      </w:r>
      <w:r w:rsidRPr="00CA2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A2A7F" w:rsidRPr="00744776" w:rsidRDefault="00744776" w:rsidP="00CA2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CA2A7F" w:rsidRPr="00AD215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voprosi</w:t>
        </w:r>
        <w:r w:rsidR="00CA2A7F" w:rsidRPr="00744776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_</w:t>
        </w:r>
        <w:r w:rsidR="00CA2A7F" w:rsidRPr="00AD215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kursa</w:t>
        </w:r>
        <w:r w:rsidR="00CA2A7F" w:rsidRPr="00744776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="00CA2A7F" w:rsidRPr="00AD215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mail</w:t>
        </w:r>
        <w:r w:rsidR="00CA2A7F" w:rsidRPr="00744776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="00CA2A7F" w:rsidRPr="00AD215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CA2A7F" w:rsidRPr="00744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2A7F" w:rsidRDefault="00CA2A7F" w:rsidP="00CA2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Рекомендации: имя файла должно включать фамилию автора и приписку «Мытищи», например, </w:t>
      </w:r>
      <w:proofErr w:type="spellStart"/>
      <w:r w:rsidRPr="00CA2A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иванова_мытищи</w:t>
      </w:r>
      <w:proofErr w:type="spellEnd"/>
      <w:r w:rsidRPr="00CA2A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CA2A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doc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A2A7F" w:rsidRDefault="00CA2A7F" w:rsidP="00CA2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A7F" w:rsidRDefault="00F92914" w:rsidP="003D3C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материалы:</w:t>
      </w:r>
    </w:p>
    <w:p w:rsidR="00D373B2" w:rsidRPr="00D373B2" w:rsidRDefault="00744776" w:rsidP="00D373B2">
      <w:pPr>
        <w:pStyle w:val="1"/>
        <w:rPr>
          <w:b w:val="0"/>
          <w:sz w:val="24"/>
          <w:szCs w:val="24"/>
        </w:rPr>
      </w:pPr>
      <w:hyperlink r:id="rId7" w:history="1">
        <w:r w:rsidR="00D373B2" w:rsidRPr="00D373B2">
          <w:rPr>
            <w:rStyle w:val="a3"/>
            <w:b w:val="0"/>
            <w:sz w:val="24"/>
            <w:szCs w:val="24"/>
          </w:rPr>
          <w:t>https://compsch.com/microsoft-office/instrukciya-po-sozdaniyu-prezentacii-v-microsoft-power-point.html</w:t>
        </w:r>
      </w:hyperlink>
      <w:r w:rsidR="00D373B2" w:rsidRPr="00D373B2">
        <w:rPr>
          <w:b w:val="0"/>
          <w:sz w:val="24"/>
          <w:szCs w:val="24"/>
        </w:rPr>
        <w:t xml:space="preserve">  Инструкция по созданию презентации в </w:t>
      </w:r>
      <w:proofErr w:type="spellStart"/>
      <w:r w:rsidR="00D373B2" w:rsidRPr="00D373B2">
        <w:rPr>
          <w:b w:val="0"/>
          <w:sz w:val="24"/>
          <w:szCs w:val="24"/>
        </w:rPr>
        <w:t>Microsoft</w:t>
      </w:r>
      <w:proofErr w:type="spellEnd"/>
      <w:r w:rsidR="00D373B2" w:rsidRPr="00D373B2">
        <w:rPr>
          <w:b w:val="0"/>
          <w:sz w:val="24"/>
          <w:szCs w:val="24"/>
        </w:rPr>
        <w:t xml:space="preserve"> </w:t>
      </w:r>
      <w:proofErr w:type="spellStart"/>
      <w:r w:rsidR="00D373B2" w:rsidRPr="00D373B2">
        <w:rPr>
          <w:b w:val="0"/>
          <w:sz w:val="24"/>
          <w:szCs w:val="24"/>
        </w:rPr>
        <w:t>Power</w:t>
      </w:r>
      <w:proofErr w:type="spellEnd"/>
      <w:r w:rsidR="00D373B2" w:rsidRPr="00D373B2">
        <w:rPr>
          <w:b w:val="0"/>
          <w:sz w:val="24"/>
          <w:szCs w:val="24"/>
        </w:rPr>
        <w:t xml:space="preserve"> </w:t>
      </w:r>
      <w:proofErr w:type="spellStart"/>
      <w:r w:rsidR="00D373B2" w:rsidRPr="00D373B2">
        <w:rPr>
          <w:b w:val="0"/>
          <w:sz w:val="24"/>
          <w:szCs w:val="24"/>
        </w:rPr>
        <w:t>Point</w:t>
      </w:r>
      <w:proofErr w:type="spellEnd"/>
    </w:p>
    <w:p w:rsidR="00D373B2" w:rsidRPr="00CA2A7F" w:rsidRDefault="00744776" w:rsidP="00CA2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373B2" w:rsidRPr="00D373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http://do.asou-mo.ru/pluginfile.php/64164/mod_resource/content/1/%D0%B3%D0%B8%D0%BF%D0%B5%D1%80%D1%81%D1%81%D1%8B%D0%BB%D0%BA%D0%B0.pdf</w:t>
        </w:r>
      </w:hyperlink>
      <w:r w:rsidR="00D373B2" w:rsidRPr="00D3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Создание гиперссылок в документах</w:t>
      </w:r>
    </w:p>
    <w:p w:rsidR="00115D7A" w:rsidRPr="00D373B2" w:rsidRDefault="00115D7A">
      <w:pPr>
        <w:rPr>
          <w:sz w:val="24"/>
          <w:szCs w:val="24"/>
        </w:rPr>
      </w:pPr>
    </w:p>
    <w:sectPr w:rsidR="00115D7A" w:rsidRPr="00D3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F4"/>
    <w:rsid w:val="00115D7A"/>
    <w:rsid w:val="00123E8D"/>
    <w:rsid w:val="001555F4"/>
    <w:rsid w:val="003D3C69"/>
    <w:rsid w:val="00663F31"/>
    <w:rsid w:val="00744776"/>
    <w:rsid w:val="00CA2A7F"/>
    <w:rsid w:val="00D373B2"/>
    <w:rsid w:val="00F9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A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3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A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3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asou-mo.ru/pluginfile.php/64164/mod_resource/content/1/%D0%B3%D0%B8%D0%BF%D0%B5%D1%80%D1%81%D1%81%D1%8B%D0%BB%D0%BA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psch.com/microsoft-office/instrukciya-po-sozdaniyu-prezentacii-v-microsoft-power-poin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prosi_kursa@mail.ru" TargetMode="External"/><Relationship Id="rId5" Type="http://schemas.openxmlformats.org/officeDocument/2006/relationships/hyperlink" Target="https://ped-kopilka.ru/blogs/yelmira-rafailovna-murzakaeva/master-klas-po-sozdaniyu-interaktivnoi-prezentaci-v-power-point-naidi-10-otlichi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8</cp:revision>
  <dcterms:created xsi:type="dcterms:W3CDTF">2020-03-15T14:20:00Z</dcterms:created>
  <dcterms:modified xsi:type="dcterms:W3CDTF">2020-03-15T15:20:00Z</dcterms:modified>
</cp:coreProperties>
</file>