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E3359" w14:textId="77777777" w:rsidR="009159CC" w:rsidRPr="00563DDB" w:rsidRDefault="00563DDB">
      <w:pPr>
        <w:rPr>
          <w:rFonts w:ascii="Times New Roman" w:hAnsi="Times New Roman" w:cs="Times New Roman"/>
          <w:sz w:val="24"/>
          <w:szCs w:val="24"/>
        </w:rPr>
      </w:pPr>
      <w:r w:rsidRPr="00563DDB">
        <w:rPr>
          <w:rFonts w:ascii="Times New Roman" w:hAnsi="Times New Roman" w:cs="Times New Roman"/>
          <w:b/>
          <w:bCs/>
          <w:sz w:val="24"/>
          <w:szCs w:val="24"/>
        </w:rPr>
        <w:t xml:space="preserve">Секция 1 </w:t>
      </w:r>
      <w:r w:rsidRPr="00563D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«Э</w:t>
      </w:r>
      <w:r w:rsidRPr="00563DDB">
        <w:rPr>
          <w:rFonts w:ascii="Times New Roman" w:hAnsi="Times New Roman" w:cs="Times New Roman"/>
          <w:b/>
          <w:bCs/>
          <w:iCs/>
          <w:sz w:val="24"/>
          <w:szCs w:val="24"/>
        </w:rPr>
        <w:t>кспериментально – опытническая деятельность</w:t>
      </w:r>
      <w:r w:rsidRPr="00563D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»                       </w:t>
      </w:r>
      <w:r w:rsidRPr="00563DDB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tbl>
      <w:tblPr>
        <w:tblW w:w="15366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883"/>
        <w:gridCol w:w="2624"/>
        <w:gridCol w:w="1937"/>
        <w:gridCol w:w="903"/>
        <w:gridCol w:w="2349"/>
        <w:gridCol w:w="4734"/>
      </w:tblGrid>
      <w:tr w:rsidR="009159CC" w:rsidRPr="00D279F3" w14:paraId="341F700E" w14:textId="73687A80" w:rsidTr="00017D74">
        <w:trPr>
          <w:trHeight w:val="844"/>
        </w:trPr>
        <w:tc>
          <w:tcPr>
            <w:tcW w:w="936" w:type="dxa"/>
          </w:tcPr>
          <w:p w14:paraId="7BA4A629" w14:textId="77777777" w:rsidR="009159CC" w:rsidRPr="006812C0" w:rsidRDefault="009159CC" w:rsidP="009159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2C0">
              <w:rPr>
                <w:rFonts w:ascii="Times New Roman" w:hAnsi="Times New Roman" w:cs="Times New Roman"/>
                <w:sz w:val="24"/>
                <w:szCs w:val="24"/>
              </w:rPr>
              <w:t>№.</w:t>
            </w:r>
            <w:proofErr w:type="spellStart"/>
            <w:r w:rsidRPr="006812C0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681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83" w:type="dxa"/>
          </w:tcPr>
          <w:p w14:paraId="76876203" w14:textId="77777777" w:rsidR="009159CC" w:rsidRPr="006812C0" w:rsidRDefault="009159CC" w:rsidP="009159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2C0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624" w:type="dxa"/>
          </w:tcPr>
          <w:p w14:paraId="42C7F551" w14:textId="77777777" w:rsidR="009159CC" w:rsidRPr="006812C0" w:rsidRDefault="009159CC" w:rsidP="009159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2C0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37" w:type="dxa"/>
            <w:noWrap/>
          </w:tcPr>
          <w:p w14:paraId="0C1AF161" w14:textId="77777777" w:rsidR="009159CC" w:rsidRPr="006812C0" w:rsidRDefault="009159CC" w:rsidP="0091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C0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903" w:type="dxa"/>
            <w:noWrap/>
          </w:tcPr>
          <w:p w14:paraId="00AADEA0" w14:textId="77777777" w:rsidR="009159CC" w:rsidRPr="006812C0" w:rsidRDefault="009159CC" w:rsidP="009159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2C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362B3F12" w14:textId="77777777" w:rsidR="009159CC" w:rsidRPr="006812C0" w:rsidRDefault="009159CC" w:rsidP="0091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0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4734" w:type="dxa"/>
          </w:tcPr>
          <w:p w14:paraId="0A30814E" w14:textId="799926D2" w:rsidR="009159CC" w:rsidRPr="006812C0" w:rsidRDefault="009159CC" w:rsidP="0091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C0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</w:tr>
      <w:tr w:rsidR="00D36546" w:rsidRPr="00D279F3" w14:paraId="67151A62" w14:textId="282B81D8" w:rsidTr="00017D74">
        <w:trPr>
          <w:trHeight w:val="844"/>
        </w:trPr>
        <w:tc>
          <w:tcPr>
            <w:tcW w:w="936" w:type="dxa"/>
          </w:tcPr>
          <w:p w14:paraId="5F6267A8" w14:textId="77777777" w:rsidR="00D36546" w:rsidRPr="006812C0" w:rsidRDefault="00D36546" w:rsidP="009159C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5D2F8533" w14:textId="77777777" w:rsidR="00D36546" w:rsidRPr="006812C0" w:rsidRDefault="00D36546" w:rsidP="0091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Богородский </w:t>
            </w:r>
          </w:p>
        </w:tc>
        <w:tc>
          <w:tcPr>
            <w:tcW w:w="2624" w:type="dxa"/>
            <w:shd w:val="clear" w:color="auto" w:fill="auto"/>
            <w:vAlign w:val="bottom"/>
          </w:tcPr>
          <w:p w14:paraId="0315E852" w14:textId="77777777" w:rsidR="00D36546" w:rsidRPr="006812C0" w:rsidRDefault="00D36546" w:rsidP="0091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№23</w:t>
            </w:r>
          </w:p>
        </w:tc>
        <w:tc>
          <w:tcPr>
            <w:tcW w:w="1937" w:type="dxa"/>
            <w:shd w:val="clear" w:color="auto" w:fill="auto"/>
            <w:noWrap/>
            <w:vAlign w:val="bottom"/>
          </w:tcPr>
          <w:p w14:paraId="7A7E4FC0" w14:textId="77777777" w:rsidR="00D36546" w:rsidRPr="006812C0" w:rsidRDefault="00D36546" w:rsidP="0091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Морохотова</w:t>
            </w:r>
            <w:proofErr w:type="spellEnd"/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68145" w14:textId="77777777" w:rsidR="00D36546" w:rsidRPr="006812C0" w:rsidRDefault="00D36546" w:rsidP="00915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9" w:type="dxa"/>
            <w:vMerge w:val="restart"/>
            <w:shd w:val="clear" w:color="auto" w:fill="auto"/>
            <w:noWrap/>
            <w:vAlign w:val="bottom"/>
          </w:tcPr>
          <w:p w14:paraId="0C5A230A" w14:textId="77777777" w:rsidR="00D36546" w:rsidRPr="006812C0" w:rsidRDefault="00D36546" w:rsidP="0091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Груздева</w:t>
            </w:r>
          </w:p>
          <w:p w14:paraId="78FEEA7B" w14:textId="77777777" w:rsidR="00D36546" w:rsidRPr="006812C0" w:rsidRDefault="00D36546" w:rsidP="0091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  <w:p w14:paraId="66766532" w14:textId="77777777" w:rsidR="00D36546" w:rsidRPr="006812C0" w:rsidRDefault="00D36546" w:rsidP="0091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Егоровна</w:t>
            </w:r>
          </w:p>
        </w:tc>
        <w:tc>
          <w:tcPr>
            <w:tcW w:w="4734" w:type="dxa"/>
            <w:vMerge w:val="restart"/>
          </w:tcPr>
          <w:p w14:paraId="28210892" w14:textId="3EE006AC" w:rsidR="00D36546" w:rsidRPr="006812C0" w:rsidRDefault="00D36546" w:rsidP="0091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получить и сохранить урожай томатов.</w:t>
            </w:r>
          </w:p>
        </w:tc>
      </w:tr>
      <w:tr w:rsidR="00D36546" w:rsidRPr="00D279F3" w14:paraId="635140F0" w14:textId="16529F5C" w:rsidTr="00017D74">
        <w:trPr>
          <w:trHeight w:val="844"/>
        </w:trPr>
        <w:tc>
          <w:tcPr>
            <w:tcW w:w="936" w:type="dxa"/>
          </w:tcPr>
          <w:p w14:paraId="2FA21F08" w14:textId="77777777" w:rsidR="00D36546" w:rsidRPr="006812C0" w:rsidRDefault="00D36546" w:rsidP="009159C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798D524A" w14:textId="77777777" w:rsidR="00D36546" w:rsidRPr="006812C0" w:rsidRDefault="00D36546" w:rsidP="0091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Богородский </w:t>
            </w:r>
          </w:p>
        </w:tc>
        <w:tc>
          <w:tcPr>
            <w:tcW w:w="2624" w:type="dxa"/>
            <w:shd w:val="clear" w:color="auto" w:fill="auto"/>
            <w:vAlign w:val="bottom"/>
          </w:tcPr>
          <w:p w14:paraId="3D9ADFA9" w14:textId="77777777" w:rsidR="00D36546" w:rsidRPr="006812C0" w:rsidRDefault="00D36546" w:rsidP="0091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№23</w:t>
            </w:r>
          </w:p>
        </w:tc>
        <w:tc>
          <w:tcPr>
            <w:tcW w:w="1937" w:type="dxa"/>
            <w:shd w:val="clear" w:color="auto" w:fill="auto"/>
            <w:noWrap/>
            <w:vAlign w:val="bottom"/>
          </w:tcPr>
          <w:p w14:paraId="79833D1E" w14:textId="77777777" w:rsidR="00D36546" w:rsidRPr="006812C0" w:rsidRDefault="00D36546" w:rsidP="0091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Торопкова</w:t>
            </w:r>
            <w:proofErr w:type="spellEnd"/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CA93A" w14:textId="77777777" w:rsidR="00D36546" w:rsidRPr="006812C0" w:rsidRDefault="00D36546" w:rsidP="00915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9" w:type="dxa"/>
            <w:vMerge/>
            <w:shd w:val="clear" w:color="auto" w:fill="auto"/>
            <w:noWrap/>
            <w:vAlign w:val="bottom"/>
          </w:tcPr>
          <w:p w14:paraId="32F45AEF" w14:textId="4715494E" w:rsidR="00D36546" w:rsidRPr="006812C0" w:rsidRDefault="00D36546" w:rsidP="0091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vMerge/>
          </w:tcPr>
          <w:p w14:paraId="7AB8497C" w14:textId="77777777" w:rsidR="00D36546" w:rsidRPr="006812C0" w:rsidRDefault="00D36546" w:rsidP="0091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546" w:rsidRPr="00D279F3" w14:paraId="146B58F7" w14:textId="0AE81BAD" w:rsidTr="00017D74">
        <w:trPr>
          <w:trHeight w:val="844"/>
        </w:trPr>
        <w:tc>
          <w:tcPr>
            <w:tcW w:w="936" w:type="dxa"/>
          </w:tcPr>
          <w:p w14:paraId="3F352748" w14:textId="77777777" w:rsidR="00D36546" w:rsidRPr="006812C0" w:rsidRDefault="00D36546" w:rsidP="009159C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7530C4CD" w14:textId="77777777" w:rsidR="00D36546" w:rsidRPr="006812C0" w:rsidRDefault="00D36546" w:rsidP="0091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Богородский </w:t>
            </w:r>
          </w:p>
        </w:tc>
        <w:tc>
          <w:tcPr>
            <w:tcW w:w="2624" w:type="dxa"/>
            <w:shd w:val="clear" w:color="auto" w:fill="auto"/>
            <w:vAlign w:val="bottom"/>
          </w:tcPr>
          <w:p w14:paraId="6AFAEFE5" w14:textId="77777777" w:rsidR="00D36546" w:rsidRPr="006812C0" w:rsidRDefault="00D36546" w:rsidP="0091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№23</w:t>
            </w:r>
          </w:p>
        </w:tc>
        <w:tc>
          <w:tcPr>
            <w:tcW w:w="1937" w:type="dxa"/>
            <w:shd w:val="clear" w:color="auto" w:fill="auto"/>
            <w:noWrap/>
            <w:vAlign w:val="bottom"/>
          </w:tcPr>
          <w:p w14:paraId="37D2151C" w14:textId="77777777" w:rsidR="00D36546" w:rsidRPr="006812C0" w:rsidRDefault="00D36546" w:rsidP="0091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Яшков Никита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0A2D3" w14:textId="77777777" w:rsidR="00D36546" w:rsidRPr="006812C0" w:rsidRDefault="00D36546" w:rsidP="00915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9" w:type="dxa"/>
            <w:vMerge/>
            <w:shd w:val="clear" w:color="auto" w:fill="auto"/>
            <w:noWrap/>
            <w:vAlign w:val="bottom"/>
          </w:tcPr>
          <w:p w14:paraId="31C95915" w14:textId="16AA00CB" w:rsidR="00D36546" w:rsidRPr="006812C0" w:rsidRDefault="00D36546" w:rsidP="0091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vMerge/>
          </w:tcPr>
          <w:p w14:paraId="057A789E" w14:textId="77777777" w:rsidR="00D36546" w:rsidRPr="006812C0" w:rsidRDefault="00D36546" w:rsidP="0091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59CC" w:rsidRPr="00D279F3" w14:paraId="3545EC9B" w14:textId="4F23023A" w:rsidTr="00017D74">
        <w:trPr>
          <w:trHeight w:val="844"/>
        </w:trPr>
        <w:tc>
          <w:tcPr>
            <w:tcW w:w="936" w:type="dxa"/>
          </w:tcPr>
          <w:p w14:paraId="758536C3" w14:textId="77777777" w:rsidR="009159CC" w:rsidRPr="006812C0" w:rsidRDefault="009159CC" w:rsidP="009159C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Align w:val="bottom"/>
          </w:tcPr>
          <w:p w14:paraId="1292DAB7" w14:textId="77777777" w:rsidR="009159CC" w:rsidRPr="006812C0" w:rsidRDefault="009159CC" w:rsidP="0091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624" w:type="dxa"/>
            <w:vAlign w:val="bottom"/>
          </w:tcPr>
          <w:p w14:paraId="1B557342" w14:textId="77777777" w:rsidR="00017D74" w:rsidRDefault="009159CC" w:rsidP="0091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14:paraId="26DD6C55" w14:textId="138CCB06" w:rsidR="009159CC" w:rsidRPr="006812C0" w:rsidRDefault="00017D74" w:rsidP="0091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159CC"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7" w:type="dxa"/>
            <w:noWrap/>
            <w:vAlign w:val="center"/>
          </w:tcPr>
          <w:p w14:paraId="1791C828" w14:textId="77777777" w:rsidR="009159CC" w:rsidRPr="006812C0" w:rsidRDefault="009159CC" w:rsidP="009159CC">
            <w:pPr>
              <w:pStyle w:val="Default"/>
              <w:rPr>
                <w:rFonts w:ascii="Times New Roman" w:hAnsi="Times New Roman" w:cs="Times New Roman"/>
              </w:rPr>
            </w:pPr>
            <w:r w:rsidRPr="006812C0">
              <w:rPr>
                <w:rFonts w:ascii="Times New Roman" w:hAnsi="Times New Roman" w:cs="Times New Roman"/>
              </w:rPr>
              <w:t>Соколова Светлана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860C0" w14:textId="77777777" w:rsidR="009159CC" w:rsidRPr="006812C0" w:rsidRDefault="009159CC" w:rsidP="009159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812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9" w:type="dxa"/>
            <w:shd w:val="clear" w:color="auto" w:fill="auto"/>
            <w:noWrap/>
          </w:tcPr>
          <w:p w14:paraId="126484C3" w14:textId="77777777" w:rsidR="009159CC" w:rsidRPr="006812C0" w:rsidRDefault="009159CC" w:rsidP="0091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C0">
              <w:rPr>
                <w:rFonts w:ascii="Times New Roman" w:hAnsi="Times New Roman" w:cs="Times New Roman"/>
                <w:sz w:val="24"/>
                <w:szCs w:val="24"/>
              </w:rPr>
              <w:t>Ротко</w:t>
            </w:r>
            <w:proofErr w:type="spellEnd"/>
            <w:r w:rsidRPr="006812C0">
              <w:rPr>
                <w:rFonts w:ascii="Times New Roman" w:hAnsi="Times New Roman" w:cs="Times New Roman"/>
                <w:sz w:val="24"/>
                <w:szCs w:val="24"/>
              </w:rPr>
              <w:t xml:space="preserve"> Ирина Германовна</w:t>
            </w:r>
          </w:p>
        </w:tc>
        <w:tc>
          <w:tcPr>
            <w:tcW w:w="4734" w:type="dxa"/>
          </w:tcPr>
          <w:p w14:paraId="0D195ACB" w14:textId="6A70A735" w:rsidR="009159CC" w:rsidRPr="006812C0" w:rsidRDefault="002C2080" w:rsidP="0091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C0">
              <w:rPr>
                <w:rFonts w:ascii="Times New Roman" w:hAnsi="Times New Roman" w:cs="Times New Roman"/>
                <w:sz w:val="24"/>
                <w:szCs w:val="24"/>
              </w:rPr>
              <w:t>Выращивание дуба черешчатого различного географического происхождения в школьном питомнике</w:t>
            </w:r>
          </w:p>
        </w:tc>
      </w:tr>
      <w:tr w:rsidR="005543E9" w:rsidRPr="00D279F3" w14:paraId="06F019F6" w14:textId="4F44C2DE" w:rsidTr="00017D74">
        <w:trPr>
          <w:trHeight w:val="315"/>
        </w:trPr>
        <w:tc>
          <w:tcPr>
            <w:tcW w:w="936" w:type="dxa"/>
          </w:tcPr>
          <w:p w14:paraId="2766E9F6" w14:textId="77777777" w:rsidR="005543E9" w:rsidRPr="006812C0" w:rsidRDefault="005543E9" w:rsidP="005543E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322A4667" w14:textId="77777777" w:rsidR="005543E9" w:rsidRPr="006812C0" w:rsidRDefault="005543E9" w:rsidP="00554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624" w:type="dxa"/>
            <w:shd w:val="clear" w:color="auto" w:fill="auto"/>
            <w:vAlign w:val="bottom"/>
          </w:tcPr>
          <w:p w14:paraId="1ADBB490" w14:textId="77777777" w:rsidR="005543E9" w:rsidRPr="006812C0" w:rsidRDefault="005543E9" w:rsidP="00554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№22</w:t>
            </w:r>
          </w:p>
        </w:tc>
        <w:tc>
          <w:tcPr>
            <w:tcW w:w="1937" w:type="dxa"/>
            <w:shd w:val="clear" w:color="auto" w:fill="auto"/>
            <w:noWrap/>
            <w:vAlign w:val="bottom"/>
          </w:tcPr>
          <w:p w14:paraId="79AAB54D" w14:textId="77777777" w:rsidR="005543E9" w:rsidRPr="006812C0" w:rsidRDefault="005543E9" w:rsidP="00554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Петросян</w:t>
            </w:r>
          </w:p>
          <w:p w14:paraId="24FA45A2" w14:textId="77777777" w:rsidR="005543E9" w:rsidRPr="006812C0" w:rsidRDefault="005543E9" w:rsidP="00554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Вардуи</w:t>
            </w:r>
            <w:proofErr w:type="spellEnd"/>
          </w:p>
          <w:p w14:paraId="304E18AA" w14:textId="77777777" w:rsidR="005543E9" w:rsidRPr="006812C0" w:rsidRDefault="005543E9" w:rsidP="00554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Оганесовна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5102B" w14:textId="77777777" w:rsidR="005543E9" w:rsidRPr="006812C0" w:rsidRDefault="005543E9" w:rsidP="005543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9" w:type="dxa"/>
            <w:vMerge w:val="restart"/>
            <w:shd w:val="clear" w:color="auto" w:fill="auto"/>
            <w:noWrap/>
          </w:tcPr>
          <w:p w14:paraId="15407CCB" w14:textId="3582FC86" w:rsidR="005543E9" w:rsidRPr="006812C0" w:rsidRDefault="005543E9" w:rsidP="00554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0">
              <w:rPr>
                <w:rFonts w:ascii="Times New Roman" w:hAnsi="Times New Roman" w:cs="Times New Roman"/>
                <w:sz w:val="24"/>
                <w:szCs w:val="24"/>
              </w:rPr>
              <w:t>Андреева Анастасия Алексеевна</w:t>
            </w:r>
          </w:p>
          <w:p w14:paraId="51D8D855" w14:textId="286C607D" w:rsidR="005543E9" w:rsidRPr="006812C0" w:rsidRDefault="005543E9" w:rsidP="00554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Мальцева Надежда Васильевна</w:t>
            </w:r>
          </w:p>
        </w:tc>
        <w:tc>
          <w:tcPr>
            <w:tcW w:w="4734" w:type="dxa"/>
            <w:vMerge w:val="restart"/>
          </w:tcPr>
          <w:p w14:paraId="1BF48BFA" w14:textId="2667BB81" w:rsidR="005543E9" w:rsidRPr="006812C0" w:rsidRDefault="005543E9" w:rsidP="00554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Эксклюзивный корм</w:t>
            </w:r>
          </w:p>
        </w:tc>
      </w:tr>
      <w:tr w:rsidR="005543E9" w:rsidRPr="00D279F3" w14:paraId="5068233A" w14:textId="0FAABAAF" w:rsidTr="00017D74">
        <w:trPr>
          <w:trHeight w:val="315"/>
        </w:trPr>
        <w:tc>
          <w:tcPr>
            <w:tcW w:w="936" w:type="dxa"/>
          </w:tcPr>
          <w:p w14:paraId="4420A71E" w14:textId="77777777" w:rsidR="005543E9" w:rsidRPr="006812C0" w:rsidRDefault="005543E9" w:rsidP="005543E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33B7FEF1" w14:textId="77777777" w:rsidR="005543E9" w:rsidRPr="006812C0" w:rsidRDefault="005543E9" w:rsidP="00554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624" w:type="dxa"/>
            <w:shd w:val="clear" w:color="auto" w:fill="auto"/>
            <w:vAlign w:val="bottom"/>
          </w:tcPr>
          <w:p w14:paraId="34BC439C" w14:textId="77777777" w:rsidR="005543E9" w:rsidRPr="006812C0" w:rsidRDefault="005543E9" w:rsidP="00554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№22</w:t>
            </w:r>
          </w:p>
        </w:tc>
        <w:tc>
          <w:tcPr>
            <w:tcW w:w="1937" w:type="dxa"/>
            <w:shd w:val="clear" w:color="auto" w:fill="auto"/>
            <w:noWrap/>
            <w:vAlign w:val="bottom"/>
          </w:tcPr>
          <w:p w14:paraId="357A8C44" w14:textId="77777777" w:rsidR="005543E9" w:rsidRPr="006812C0" w:rsidRDefault="005543E9" w:rsidP="00554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Тимошенко</w:t>
            </w:r>
          </w:p>
          <w:p w14:paraId="3963E951" w14:textId="77777777" w:rsidR="005543E9" w:rsidRPr="006812C0" w:rsidRDefault="005543E9" w:rsidP="00554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  <w:p w14:paraId="48FA8F62" w14:textId="77777777" w:rsidR="005543E9" w:rsidRPr="006812C0" w:rsidRDefault="005543E9" w:rsidP="00554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B7CF7" w14:textId="77777777" w:rsidR="005543E9" w:rsidRPr="006812C0" w:rsidRDefault="005543E9" w:rsidP="005543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9" w:type="dxa"/>
            <w:vMerge/>
            <w:shd w:val="clear" w:color="auto" w:fill="auto"/>
            <w:noWrap/>
          </w:tcPr>
          <w:p w14:paraId="40C493D5" w14:textId="5FE2A77E" w:rsidR="005543E9" w:rsidRPr="006812C0" w:rsidRDefault="005543E9" w:rsidP="00554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vMerge/>
          </w:tcPr>
          <w:p w14:paraId="23C87C48" w14:textId="2027800A" w:rsidR="005543E9" w:rsidRPr="006812C0" w:rsidRDefault="005543E9" w:rsidP="00554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59CC" w:rsidRPr="00D279F3" w14:paraId="2FC96BC1" w14:textId="5D548C2E" w:rsidTr="00017D74">
        <w:trPr>
          <w:trHeight w:val="315"/>
        </w:trPr>
        <w:tc>
          <w:tcPr>
            <w:tcW w:w="936" w:type="dxa"/>
          </w:tcPr>
          <w:p w14:paraId="461C4189" w14:textId="77777777" w:rsidR="009159CC" w:rsidRPr="006812C0" w:rsidRDefault="009159CC" w:rsidP="009159C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450AF9F7" w14:textId="77777777" w:rsidR="009159CC" w:rsidRPr="006812C0" w:rsidRDefault="009159CC" w:rsidP="0091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624" w:type="dxa"/>
            <w:shd w:val="clear" w:color="auto" w:fill="auto"/>
            <w:vAlign w:val="bottom"/>
          </w:tcPr>
          <w:p w14:paraId="5124405C" w14:textId="77777777" w:rsidR="009159CC" w:rsidRPr="006812C0" w:rsidRDefault="009159CC" w:rsidP="0091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«Средняя общеобразовательная школа № </w:t>
            </w:r>
            <w:proofErr w:type="gramStart"/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 имени</w:t>
            </w:r>
            <w:proofErr w:type="gramEnd"/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9-ой  Гвардейской Краснознаменной стрелковой дивизии»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14:paraId="76C5FC22" w14:textId="77777777" w:rsidR="009159CC" w:rsidRPr="006812C0" w:rsidRDefault="009159CC" w:rsidP="0091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Сибиченков</w:t>
            </w:r>
            <w:proofErr w:type="spellEnd"/>
          </w:p>
          <w:p w14:paraId="2466A814" w14:textId="77777777" w:rsidR="009159CC" w:rsidRPr="006812C0" w:rsidRDefault="009159CC" w:rsidP="0091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</w:t>
            </w:r>
          </w:p>
          <w:p w14:paraId="114AC755" w14:textId="77777777" w:rsidR="009159CC" w:rsidRPr="006812C0" w:rsidRDefault="009159CC" w:rsidP="0091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DC6F7" w14:textId="77777777" w:rsidR="009159CC" w:rsidRPr="006812C0" w:rsidRDefault="009159CC" w:rsidP="00915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9" w:type="dxa"/>
            <w:shd w:val="clear" w:color="auto" w:fill="auto"/>
            <w:noWrap/>
          </w:tcPr>
          <w:p w14:paraId="7D56EFAE" w14:textId="77777777" w:rsidR="009159CC" w:rsidRPr="006812C0" w:rsidRDefault="009159CC" w:rsidP="0091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C0">
              <w:rPr>
                <w:rFonts w:ascii="Times New Roman" w:hAnsi="Times New Roman" w:cs="Times New Roman"/>
                <w:sz w:val="24"/>
                <w:szCs w:val="24"/>
              </w:rPr>
              <w:t xml:space="preserve">Ивлева </w:t>
            </w:r>
          </w:p>
          <w:p w14:paraId="0B35F374" w14:textId="77777777" w:rsidR="009159CC" w:rsidRPr="006812C0" w:rsidRDefault="009159CC" w:rsidP="0091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C0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4734" w:type="dxa"/>
          </w:tcPr>
          <w:p w14:paraId="0F929921" w14:textId="14058C29" w:rsidR="009159CC" w:rsidRPr="006812C0" w:rsidRDefault="00B83428" w:rsidP="00B83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C0">
              <w:rPr>
                <w:rFonts w:ascii="Times New Roman" w:hAnsi="Times New Roman" w:cs="Times New Roman"/>
                <w:sz w:val="24"/>
                <w:szCs w:val="24"/>
              </w:rPr>
              <w:t>Влияние различных видов почв на всхожесть, рост и развитие растений на примере семян овса</w:t>
            </w:r>
          </w:p>
        </w:tc>
      </w:tr>
      <w:tr w:rsidR="009159CC" w:rsidRPr="00D279F3" w14:paraId="3FDEBFDD" w14:textId="0609475B" w:rsidTr="00017D74">
        <w:trPr>
          <w:trHeight w:val="315"/>
        </w:trPr>
        <w:tc>
          <w:tcPr>
            <w:tcW w:w="936" w:type="dxa"/>
          </w:tcPr>
          <w:p w14:paraId="5D3790F2" w14:textId="77777777" w:rsidR="009159CC" w:rsidRPr="006812C0" w:rsidRDefault="009159CC" w:rsidP="009159C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37C078D8" w14:textId="77777777" w:rsidR="009159CC" w:rsidRPr="006812C0" w:rsidRDefault="009159CC" w:rsidP="0091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624" w:type="dxa"/>
            <w:shd w:val="clear" w:color="auto" w:fill="auto"/>
            <w:vAlign w:val="bottom"/>
          </w:tcPr>
          <w:p w14:paraId="6DE8C3A4" w14:textId="77777777" w:rsidR="009159CC" w:rsidRPr="006812C0" w:rsidRDefault="009159CC" w:rsidP="0091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«Средняя общеобразовательная школа № </w:t>
            </w:r>
            <w:proofErr w:type="gramStart"/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 имени</w:t>
            </w:r>
            <w:proofErr w:type="gramEnd"/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9-ой  Гвардейской Краснознаменной стрелковой дивизии»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14:paraId="15A66E3B" w14:textId="77777777" w:rsidR="009159CC" w:rsidRPr="006812C0" w:rsidRDefault="009159CC" w:rsidP="0091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Дядькин</w:t>
            </w:r>
            <w:proofErr w:type="spellEnd"/>
          </w:p>
          <w:p w14:paraId="2CDF8675" w14:textId="77777777" w:rsidR="009159CC" w:rsidRPr="006812C0" w:rsidRDefault="009159CC" w:rsidP="0091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  <w:p w14:paraId="1635F2C0" w14:textId="77777777" w:rsidR="009159CC" w:rsidRPr="006812C0" w:rsidRDefault="009159CC" w:rsidP="0091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E64BA" w14:textId="77777777" w:rsidR="009159CC" w:rsidRPr="006812C0" w:rsidRDefault="009159CC" w:rsidP="00915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9" w:type="dxa"/>
            <w:shd w:val="clear" w:color="auto" w:fill="auto"/>
            <w:noWrap/>
          </w:tcPr>
          <w:p w14:paraId="735AF727" w14:textId="77777777" w:rsidR="009159CC" w:rsidRPr="006812C0" w:rsidRDefault="009159CC" w:rsidP="0091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C0">
              <w:rPr>
                <w:rFonts w:ascii="Times New Roman" w:hAnsi="Times New Roman" w:cs="Times New Roman"/>
                <w:sz w:val="24"/>
                <w:szCs w:val="24"/>
              </w:rPr>
              <w:t xml:space="preserve">Ивлева </w:t>
            </w:r>
          </w:p>
          <w:p w14:paraId="03C88D3B" w14:textId="77777777" w:rsidR="009159CC" w:rsidRPr="006812C0" w:rsidRDefault="009159CC" w:rsidP="0091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C0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4734" w:type="dxa"/>
          </w:tcPr>
          <w:p w14:paraId="7F274848" w14:textId="77777777" w:rsidR="00B83428" w:rsidRPr="006812C0" w:rsidRDefault="00B83428" w:rsidP="0091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322A9" w14:textId="46865B8C" w:rsidR="009159CC" w:rsidRPr="006812C0" w:rsidRDefault="00B83428" w:rsidP="0091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C0">
              <w:rPr>
                <w:rFonts w:ascii="Times New Roman" w:hAnsi="Times New Roman" w:cs="Times New Roman"/>
                <w:sz w:val="24"/>
                <w:szCs w:val="24"/>
              </w:rPr>
              <w:t xml:space="preserve">Разведение тропических бабочек в домашних условиях </w:t>
            </w:r>
          </w:p>
        </w:tc>
      </w:tr>
      <w:tr w:rsidR="009159CC" w:rsidRPr="00D279F3" w14:paraId="77FA0290" w14:textId="6AD39E51" w:rsidTr="00017D74">
        <w:trPr>
          <w:trHeight w:val="315"/>
        </w:trPr>
        <w:tc>
          <w:tcPr>
            <w:tcW w:w="936" w:type="dxa"/>
          </w:tcPr>
          <w:p w14:paraId="4E3E37E5" w14:textId="77777777" w:rsidR="009159CC" w:rsidRPr="006812C0" w:rsidRDefault="009159CC" w:rsidP="009159C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43F3207C" w14:textId="77777777" w:rsidR="009159CC" w:rsidRPr="006812C0" w:rsidRDefault="009159CC" w:rsidP="0091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624" w:type="dxa"/>
            <w:shd w:val="clear" w:color="auto" w:fill="auto"/>
            <w:vAlign w:val="bottom"/>
          </w:tcPr>
          <w:p w14:paraId="61321C26" w14:textId="77777777" w:rsidR="009159CC" w:rsidRPr="006812C0" w:rsidRDefault="009159CC" w:rsidP="0091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«Средняя общеобразовательная школа № </w:t>
            </w:r>
            <w:proofErr w:type="gramStart"/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 имени</w:t>
            </w:r>
            <w:proofErr w:type="gramEnd"/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9-ой  Гвардейской Краснознаменной стрелковой дивизии»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14:paraId="5A6EB53F" w14:textId="77777777" w:rsidR="009159CC" w:rsidRPr="006812C0" w:rsidRDefault="009159CC" w:rsidP="0091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</w:t>
            </w:r>
          </w:p>
          <w:p w14:paraId="642C0AC0" w14:textId="77777777" w:rsidR="009159CC" w:rsidRPr="006812C0" w:rsidRDefault="009159CC" w:rsidP="0091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  <w:p w14:paraId="08A551ED" w14:textId="77777777" w:rsidR="009159CC" w:rsidRPr="006812C0" w:rsidRDefault="009159CC" w:rsidP="0091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4B356" w14:textId="77777777" w:rsidR="009159CC" w:rsidRPr="006812C0" w:rsidRDefault="009159CC" w:rsidP="00915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9" w:type="dxa"/>
            <w:shd w:val="clear" w:color="auto" w:fill="auto"/>
            <w:noWrap/>
          </w:tcPr>
          <w:p w14:paraId="6BA0B398" w14:textId="77777777" w:rsidR="009159CC" w:rsidRPr="006812C0" w:rsidRDefault="009159CC" w:rsidP="0091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C0">
              <w:rPr>
                <w:rFonts w:ascii="Times New Roman" w:hAnsi="Times New Roman" w:cs="Times New Roman"/>
                <w:sz w:val="24"/>
                <w:szCs w:val="24"/>
              </w:rPr>
              <w:t xml:space="preserve">Еремина </w:t>
            </w:r>
          </w:p>
          <w:p w14:paraId="0F16C7C1" w14:textId="77777777" w:rsidR="009159CC" w:rsidRPr="006812C0" w:rsidRDefault="009159CC" w:rsidP="0091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C0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4734" w:type="dxa"/>
          </w:tcPr>
          <w:p w14:paraId="536D6D14" w14:textId="1178D1D9" w:rsidR="009159CC" w:rsidRPr="006812C0" w:rsidRDefault="00E773E5" w:rsidP="0091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C0">
              <w:rPr>
                <w:rFonts w:ascii="Times New Roman" w:hAnsi="Times New Roman" w:cs="Times New Roman"/>
                <w:sz w:val="24"/>
                <w:szCs w:val="24"/>
              </w:rPr>
              <w:t>Мой любимый горох</w:t>
            </w:r>
          </w:p>
        </w:tc>
      </w:tr>
      <w:tr w:rsidR="009159CC" w:rsidRPr="00D279F3" w14:paraId="4CF248CA" w14:textId="45057F6B" w:rsidTr="00017D74">
        <w:trPr>
          <w:trHeight w:val="315"/>
        </w:trPr>
        <w:tc>
          <w:tcPr>
            <w:tcW w:w="936" w:type="dxa"/>
          </w:tcPr>
          <w:p w14:paraId="6B0DF5E0" w14:textId="77777777" w:rsidR="009159CC" w:rsidRPr="006812C0" w:rsidRDefault="009159CC" w:rsidP="009159C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119E8ADD" w14:textId="77777777" w:rsidR="009159CC" w:rsidRPr="006812C0" w:rsidRDefault="009159CC" w:rsidP="0091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624" w:type="dxa"/>
            <w:shd w:val="clear" w:color="auto" w:fill="FFFFFF"/>
          </w:tcPr>
          <w:p w14:paraId="0A41F6C3" w14:textId="77777777" w:rsidR="009159CC" w:rsidRPr="006812C0" w:rsidRDefault="009159CC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C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12C0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Поведниковская</w:t>
            </w:r>
            <w:proofErr w:type="spellEnd"/>
            <w:r w:rsidRPr="00681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1FA44C57" w14:textId="77777777" w:rsidR="009159CC" w:rsidRPr="006812C0" w:rsidRDefault="009159CC" w:rsidP="0091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FFFFFF"/>
            <w:noWrap/>
          </w:tcPr>
          <w:p w14:paraId="7D11739A" w14:textId="77777777" w:rsidR="009159CC" w:rsidRPr="006812C0" w:rsidRDefault="009159CC" w:rsidP="0091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812C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Толстоухова Мария Анатольевна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CDE86" w14:textId="77777777" w:rsidR="009159CC" w:rsidRPr="006812C0" w:rsidRDefault="009159CC" w:rsidP="0091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812C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349" w:type="dxa"/>
            <w:shd w:val="clear" w:color="auto" w:fill="FFFFFF"/>
            <w:noWrap/>
          </w:tcPr>
          <w:p w14:paraId="34416CA8" w14:textId="77777777" w:rsidR="009159CC" w:rsidRPr="006812C0" w:rsidRDefault="009159CC" w:rsidP="0091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812C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Тихомирова Любовь Викторовна</w:t>
            </w:r>
          </w:p>
        </w:tc>
        <w:tc>
          <w:tcPr>
            <w:tcW w:w="4734" w:type="dxa"/>
            <w:shd w:val="clear" w:color="auto" w:fill="FFFFFF"/>
          </w:tcPr>
          <w:p w14:paraId="7EF61777" w14:textId="2CC39494" w:rsidR="009159CC" w:rsidRPr="006812C0" w:rsidRDefault="00625529" w:rsidP="0091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812C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Выращивание арбуза на тыквенных корнях</w:t>
            </w:r>
          </w:p>
        </w:tc>
      </w:tr>
      <w:tr w:rsidR="009159CC" w:rsidRPr="00D279F3" w14:paraId="0DB14279" w14:textId="1367A78F" w:rsidTr="00017D74">
        <w:trPr>
          <w:trHeight w:val="315"/>
        </w:trPr>
        <w:tc>
          <w:tcPr>
            <w:tcW w:w="936" w:type="dxa"/>
          </w:tcPr>
          <w:p w14:paraId="10A80646" w14:textId="77777777" w:rsidR="009159CC" w:rsidRPr="006812C0" w:rsidRDefault="009159CC" w:rsidP="009159C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1905692C" w14:textId="77777777" w:rsidR="009159CC" w:rsidRPr="006812C0" w:rsidRDefault="009159CC" w:rsidP="0091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624" w:type="dxa"/>
            <w:shd w:val="clear" w:color="auto" w:fill="FFFFFF"/>
          </w:tcPr>
          <w:p w14:paraId="7FA08A3B" w14:textId="77777777" w:rsidR="009159CC" w:rsidRPr="006812C0" w:rsidRDefault="009159CC" w:rsidP="0091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C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12C0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Поведниковская</w:t>
            </w:r>
            <w:proofErr w:type="spellEnd"/>
            <w:r w:rsidRPr="00681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37" w:type="dxa"/>
            <w:shd w:val="clear" w:color="auto" w:fill="FFFFFF"/>
            <w:noWrap/>
          </w:tcPr>
          <w:p w14:paraId="4CE4040D" w14:textId="77777777" w:rsidR="009159CC" w:rsidRPr="006812C0" w:rsidRDefault="009159CC" w:rsidP="0091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Асланова Алёна </w:t>
            </w:r>
            <w:proofErr w:type="spellStart"/>
            <w:r w:rsidRPr="006812C0">
              <w:rPr>
                <w:rFonts w:ascii="Times New Roman" w:eastAsia="Times New Roman" w:hAnsi="Times New Roman" w:cs="Times New Roman"/>
                <w:sz w:val="24"/>
                <w:szCs w:val="24"/>
              </w:rPr>
              <w:t>Тофиковна</w:t>
            </w:r>
            <w:proofErr w:type="spellEnd"/>
          </w:p>
          <w:p w14:paraId="627C420F" w14:textId="3AD896CB" w:rsidR="009159CC" w:rsidRPr="006812C0" w:rsidRDefault="009159CC" w:rsidP="0091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F2366" w14:textId="77777777" w:rsidR="009159CC" w:rsidRPr="006812C0" w:rsidRDefault="009159CC" w:rsidP="0091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C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9" w:type="dxa"/>
            <w:shd w:val="clear" w:color="auto" w:fill="FFFFFF"/>
            <w:noWrap/>
          </w:tcPr>
          <w:p w14:paraId="7DFDD3BF" w14:textId="77777777" w:rsidR="009159CC" w:rsidRPr="006812C0" w:rsidRDefault="009159CC" w:rsidP="0091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Давыдова Марина Алексеевна </w:t>
            </w:r>
          </w:p>
        </w:tc>
        <w:tc>
          <w:tcPr>
            <w:tcW w:w="4734" w:type="dxa"/>
            <w:shd w:val="clear" w:color="auto" w:fill="FFFFFF"/>
          </w:tcPr>
          <w:p w14:paraId="0A93D6EB" w14:textId="38E980C7" w:rsidR="009159CC" w:rsidRPr="006812C0" w:rsidRDefault="00625529" w:rsidP="0091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C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влияния регуляторов роста на корнеобразование зелёных черенков плодово-ягодных культур</w:t>
            </w:r>
          </w:p>
        </w:tc>
      </w:tr>
      <w:tr w:rsidR="00625529" w:rsidRPr="00D279F3" w14:paraId="2D98ACD3" w14:textId="01B0A823" w:rsidTr="00017D74">
        <w:trPr>
          <w:trHeight w:val="315"/>
        </w:trPr>
        <w:tc>
          <w:tcPr>
            <w:tcW w:w="936" w:type="dxa"/>
          </w:tcPr>
          <w:p w14:paraId="3B856361" w14:textId="77777777" w:rsidR="00625529" w:rsidRPr="006812C0" w:rsidRDefault="00625529" w:rsidP="0062552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  <w:vAlign w:val="bottom"/>
          </w:tcPr>
          <w:p w14:paraId="07425117" w14:textId="77777777" w:rsidR="00625529" w:rsidRPr="006812C0" w:rsidRDefault="00625529" w:rsidP="00625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Подольск</w:t>
            </w:r>
          </w:p>
        </w:tc>
        <w:tc>
          <w:tcPr>
            <w:tcW w:w="2624" w:type="dxa"/>
            <w:shd w:val="clear" w:color="auto" w:fill="auto"/>
            <w:vAlign w:val="bottom"/>
          </w:tcPr>
          <w:p w14:paraId="162D9276" w14:textId="77777777" w:rsidR="00625529" w:rsidRPr="006812C0" w:rsidRDefault="00625529" w:rsidP="00625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Климовска»</w:t>
            </w:r>
          </w:p>
        </w:tc>
        <w:tc>
          <w:tcPr>
            <w:tcW w:w="1937" w:type="dxa"/>
            <w:shd w:val="clear" w:color="auto" w:fill="auto"/>
            <w:noWrap/>
            <w:vAlign w:val="bottom"/>
          </w:tcPr>
          <w:p w14:paraId="6D5867B2" w14:textId="77777777" w:rsidR="00625529" w:rsidRPr="006812C0" w:rsidRDefault="00625529" w:rsidP="00625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Скворцова Галина Станиславовна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F05A8" w14:textId="77777777" w:rsidR="00625529" w:rsidRPr="006812C0" w:rsidRDefault="00625529" w:rsidP="006255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50D8F0BF" w14:textId="77777777" w:rsidR="00625529" w:rsidRPr="006812C0" w:rsidRDefault="00625529" w:rsidP="00625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C0">
              <w:rPr>
                <w:rFonts w:ascii="Times New Roman" w:hAnsi="Times New Roman" w:cs="Times New Roman"/>
                <w:sz w:val="24"/>
                <w:szCs w:val="24"/>
              </w:rPr>
              <w:t>Скворцова Ирина Ивановна</w:t>
            </w:r>
          </w:p>
        </w:tc>
        <w:tc>
          <w:tcPr>
            <w:tcW w:w="4734" w:type="dxa"/>
          </w:tcPr>
          <w:p w14:paraId="712EFC49" w14:textId="26A287AB" w:rsidR="00625529" w:rsidRPr="006812C0" w:rsidRDefault="00625529" w:rsidP="00625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2C0">
              <w:rPr>
                <w:rFonts w:ascii="Times New Roman" w:hAnsi="Times New Roman" w:cs="Times New Roman"/>
                <w:sz w:val="24"/>
                <w:szCs w:val="24"/>
              </w:rPr>
              <w:t>Одуванчик лекарственный. Экология. Морфология и применение растения</w:t>
            </w:r>
          </w:p>
        </w:tc>
      </w:tr>
    </w:tbl>
    <w:p w14:paraId="04EA6437" w14:textId="1E93DD39" w:rsidR="00563DDB" w:rsidRDefault="00563DDB"/>
    <w:p w14:paraId="2AA24C55" w14:textId="77777777" w:rsidR="00017D74" w:rsidRPr="00D15C28" w:rsidRDefault="00017D74" w:rsidP="00017D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5C28">
        <w:rPr>
          <w:rFonts w:ascii="Times New Roman" w:hAnsi="Times New Roman" w:cs="Times New Roman"/>
          <w:b/>
          <w:bCs/>
          <w:sz w:val="24"/>
          <w:szCs w:val="24"/>
        </w:rPr>
        <w:t xml:space="preserve">Секция 2 </w:t>
      </w:r>
      <w:r w:rsidRPr="00D15C2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«</w:t>
      </w:r>
      <w:r w:rsidRPr="00D15C28">
        <w:rPr>
          <w:rFonts w:ascii="Times New Roman" w:hAnsi="Times New Roman" w:cs="Times New Roman"/>
          <w:b/>
          <w:bCs/>
          <w:iCs/>
          <w:sz w:val="24"/>
          <w:szCs w:val="24"/>
        </w:rPr>
        <w:t>Экологические проблемы флоры и фауны Московской области</w:t>
      </w:r>
      <w:r w:rsidRPr="00D15C2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»                                                    </w:t>
      </w:r>
    </w:p>
    <w:tbl>
      <w:tblPr>
        <w:tblW w:w="15366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883"/>
        <w:gridCol w:w="2439"/>
        <w:gridCol w:w="2122"/>
        <w:gridCol w:w="903"/>
        <w:gridCol w:w="2349"/>
        <w:gridCol w:w="4734"/>
      </w:tblGrid>
      <w:tr w:rsidR="00017D74" w:rsidRPr="00D279F3" w14:paraId="1A20936A" w14:textId="77777777" w:rsidTr="00017D74">
        <w:trPr>
          <w:trHeight w:val="844"/>
        </w:trPr>
        <w:tc>
          <w:tcPr>
            <w:tcW w:w="936" w:type="dxa"/>
          </w:tcPr>
          <w:p w14:paraId="2F571499" w14:textId="77777777" w:rsidR="00017D74" w:rsidRPr="00EB4AD7" w:rsidRDefault="00017D74" w:rsidP="00017D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AD7">
              <w:rPr>
                <w:rFonts w:ascii="Times New Roman" w:hAnsi="Times New Roman" w:cs="Times New Roman"/>
                <w:sz w:val="24"/>
                <w:szCs w:val="24"/>
              </w:rPr>
              <w:t>№.</w:t>
            </w:r>
            <w:proofErr w:type="spellStart"/>
            <w:r w:rsidRPr="00EB4AD7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EB4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83" w:type="dxa"/>
          </w:tcPr>
          <w:p w14:paraId="3ABE0281" w14:textId="77777777" w:rsidR="00017D74" w:rsidRPr="00EB4AD7" w:rsidRDefault="00017D74" w:rsidP="00017D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AD7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439" w:type="dxa"/>
          </w:tcPr>
          <w:p w14:paraId="2672EF4C" w14:textId="77777777" w:rsidR="00017D74" w:rsidRPr="00EB4AD7" w:rsidRDefault="00017D74" w:rsidP="00017D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AD7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122" w:type="dxa"/>
            <w:noWrap/>
          </w:tcPr>
          <w:p w14:paraId="225307AF" w14:textId="77777777" w:rsidR="00017D74" w:rsidRPr="00EB4AD7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AD7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903" w:type="dxa"/>
            <w:noWrap/>
          </w:tcPr>
          <w:p w14:paraId="665A8C94" w14:textId="77777777" w:rsidR="00017D74" w:rsidRPr="00EB4AD7" w:rsidRDefault="00017D74" w:rsidP="00017D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AD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3ACFF8F6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D7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4734" w:type="dxa"/>
          </w:tcPr>
          <w:p w14:paraId="578EBE1F" w14:textId="77777777" w:rsidR="00017D74" w:rsidRPr="00EB4AD7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AD7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</w:tr>
      <w:tr w:rsidR="00017D74" w:rsidRPr="00D279F3" w14:paraId="4ED0B566" w14:textId="77777777" w:rsidTr="00017D74">
        <w:trPr>
          <w:trHeight w:val="844"/>
        </w:trPr>
        <w:tc>
          <w:tcPr>
            <w:tcW w:w="936" w:type="dxa"/>
          </w:tcPr>
          <w:p w14:paraId="6EC40F6A" w14:textId="77777777" w:rsidR="00017D74" w:rsidRPr="00EB4AD7" w:rsidRDefault="00017D74" w:rsidP="00017D7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72904167" w14:textId="77777777" w:rsidR="00017D74" w:rsidRPr="00EB4AD7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Богородский 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2329FBD7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№10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1CAF1E7B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Старостина</w:t>
            </w:r>
          </w:p>
          <w:p w14:paraId="05311114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  <w:p w14:paraId="4668EF2D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730E" w14:textId="77777777" w:rsidR="00017D74" w:rsidRPr="00EB4AD7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9" w:type="dxa"/>
            <w:vMerge w:val="restart"/>
            <w:shd w:val="clear" w:color="auto" w:fill="auto"/>
            <w:noWrap/>
            <w:vAlign w:val="bottom"/>
          </w:tcPr>
          <w:p w14:paraId="6CC6B487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Толстунова</w:t>
            </w:r>
            <w:proofErr w:type="spellEnd"/>
          </w:p>
          <w:p w14:paraId="1E089415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  <w:p w14:paraId="4A25B8FA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4734" w:type="dxa"/>
            <w:vMerge w:val="restart"/>
          </w:tcPr>
          <w:p w14:paraId="24363660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поражений листьев клена обыкновенного в городской среде</w:t>
            </w:r>
          </w:p>
        </w:tc>
      </w:tr>
      <w:tr w:rsidR="00017D74" w:rsidRPr="00D279F3" w14:paraId="2E00FA64" w14:textId="77777777" w:rsidTr="00017D74">
        <w:trPr>
          <w:trHeight w:val="844"/>
        </w:trPr>
        <w:tc>
          <w:tcPr>
            <w:tcW w:w="936" w:type="dxa"/>
          </w:tcPr>
          <w:p w14:paraId="37CBF08F" w14:textId="77777777" w:rsidR="00017D74" w:rsidRPr="00EB4AD7" w:rsidRDefault="00017D74" w:rsidP="00017D7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25D86402" w14:textId="77777777" w:rsidR="00017D74" w:rsidRPr="00EB4AD7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Богородский 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79817432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№10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76538956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Лагуткин</w:t>
            </w:r>
            <w:proofErr w:type="spellEnd"/>
          </w:p>
          <w:p w14:paraId="7DC8AD16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  <w:p w14:paraId="16A52725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B7D8C" w14:textId="77777777" w:rsidR="00017D74" w:rsidRPr="00EB4AD7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9" w:type="dxa"/>
            <w:vMerge/>
            <w:shd w:val="clear" w:color="auto" w:fill="auto"/>
            <w:noWrap/>
            <w:vAlign w:val="bottom"/>
          </w:tcPr>
          <w:p w14:paraId="776C4C28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vMerge/>
          </w:tcPr>
          <w:p w14:paraId="10B294BE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D74" w:rsidRPr="00D279F3" w14:paraId="67EDC139" w14:textId="77777777" w:rsidTr="00017D74">
        <w:trPr>
          <w:trHeight w:val="844"/>
        </w:trPr>
        <w:tc>
          <w:tcPr>
            <w:tcW w:w="936" w:type="dxa"/>
          </w:tcPr>
          <w:p w14:paraId="76929F19" w14:textId="77777777" w:rsidR="00017D74" w:rsidRPr="00EB4AD7" w:rsidRDefault="00017D74" w:rsidP="00017D7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71EE7AF0" w14:textId="77777777" w:rsidR="00017D74" w:rsidRPr="00EB4AD7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Богородский 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64EF48F0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№10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4ACE13DA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Лагуткин</w:t>
            </w:r>
            <w:proofErr w:type="spellEnd"/>
          </w:p>
          <w:p w14:paraId="5EDC64EA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  <w:p w14:paraId="4818533A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DB953" w14:textId="77777777" w:rsidR="00017D74" w:rsidRPr="00EB4AD7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9" w:type="dxa"/>
            <w:vMerge/>
            <w:shd w:val="clear" w:color="auto" w:fill="auto"/>
            <w:noWrap/>
            <w:vAlign w:val="bottom"/>
          </w:tcPr>
          <w:p w14:paraId="22FB9C84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vMerge/>
          </w:tcPr>
          <w:p w14:paraId="29B034FE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D74" w:rsidRPr="00D279F3" w14:paraId="7D8A8EAC" w14:textId="77777777" w:rsidTr="00017D74">
        <w:trPr>
          <w:trHeight w:val="844"/>
        </w:trPr>
        <w:tc>
          <w:tcPr>
            <w:tcW w:w="936" w:type="dxa"/>
          </w:tcPr>
          <w:p w14:paraId="271A9674" w14:textId="77777777" w:rsidR="00017D74" w:rsidRPr="00EB4AD7" w:rsidRDefault="00017D74" w:rsidP="00017D7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  <w:vAlign w:val="bottom"/>
          </w:tcPr>
          <w:p w14:paraId="420AA573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Домодедово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2D7A074B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Востряковский</w:t>
            </w:r>
            <w:proofErr w:type="spellEnd"/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лицей № 1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3D768BE8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Кирьянова Мариана</w:t>
            </w:r>
          </w:p>
          <w:p w14:paraId="07E21DF3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39E84" w14:textId="77777777" w:rsidR="00017D74" w:rsidRPr="00EB4AD7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0804DA04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Шинкаренко Елена</w:t>
            </w:r>
          </w:p>
          <w:p w14:paraId="3D2C7770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4734" w:type="dxa"/>
          </w:tcPr>
          <w:p w14:paraId="6DEECF10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Инфузория туфелька как тест-объект оценки состояния водной среды</w:t>
            </w:r>
          </w:p>
        </w:tc>
      </w:tr>
      <w:tr w:rsidR="00017D74" w:rsidRPr="00D279F3" w14:paraId="0EC1C4BF" w14:textId="77777777" w:rsidTr="00017D74">
        <w:trPr>
          <w:trHeight w:val="844"/>
        </w:trPr>
        <w:tc>
          <w:tcPr>
            <w:tcW w:w="936" w:type="dxa"/>
          </w:tcPr>
          <w:p w14:paraId="4790520C" w14:textId="77777777" w:rsidR="00017D74" w:rsidRPr="00EB4AD7" w:rsidRDefault="00017D74" w:rsidP="00017D7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Align w:val="bottom"/>
          </w:tcPr>
          <w:p w14:paraId="06A8700D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vAlign w:val="bottom"/>
          </w:tcPr>
          <w:p w14:paraId="5A262C33" w14:textId="77777777" w:rsidR="00017D74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14:paraId="06DF6676" w14:textId="68D48DAD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2" w:type="dxa"/>
            <w:noWrap/>
            <w:vAlign w:val="center"/>
          </w:tcPr>
          <w:p w14:paraId="436A7823" w14:textId="77777777" w:rsidR="00017D74" w:rsidRPr="00EB4AD7" w:rsidRDefault="00017D74" w:rsidP="00017D74">
            <w:pPr>
              <w:pStyle w:val="Default"/>
              <w:rPr>
                <w:rFonts w:ascii="Times New Roman" w:hAnsi="Times New Roman" w:cs="Times New Roman"/>
              </w:rPr>
            </w:pPr>
            <w:r w:rsidRPr="00EB4AD7">
              <w:rPr>
                <w:rFonts w:ascii="Times New Roman" w:hAnsi="Times New Roman" w:cs="Times New Roman"/>
              </w:rPr>
              <w:t>Горбачева Мария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FA430" w14:textId="77777777" w:rsidR="00017D74" w:rsidRPr="00EB4AD7" w:rsidRDefault="00017D74" w:rsidP="00017D7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B4A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9" w:type="dxa"/>
            <w:vMerge w:val="restart"/>
            <w:shd w:val="clear" w:color="auto" w:fill="auto"/>
            <w:noWrap/>
          </w:tcPr>
          <w:p w14:paraId="2F9ABE99" w14:textId="77777777" w:rsidR="00017D74" w:rsidRPr="00EB4AD7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AD7">
              <w:rPr>
                <w:rFonts w:ascii="Times New Roman" w:hAnsi="Times New Roman" w:cs="Times New Roman"/>
                <w:sz w:val="24"/>
                <w:szCs w:val="24"/>
              </w:rPr>
              <w:t>Ротко</w:t>
            </w:r>
            <w:proofErr w:type="spellEnd"/>
            <w:r w:rsidRPr="00EB4AD7">
              <w:rPr>
                <w:rFonts w:ascii="Times New Roman" w:hAnsi="Times New Roman" w:cs="Times New Roman"/>
                <w:sz w:val="24"/>
                <w:szCs w:val="24"/>
              </w:rPr>
              <w:t xml:space="preserve"> Ирина Германовна</w:t>
            </w:r>
          </w:p>
        </w:tc>
        <w:tc>
          <w:tcPr>
            <w:tcW w:w="4734" w:type="dxa"/>
            <w:vMerge w:val="restart"/>
          </w:tcPr>
          <w:p w14:paraId="5E8EC268" w14:textId="77777777" w:rsidR="00017D74" w:rsidRPr="00EB4AD7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AD7">
              <w:rPr>
                <w:rFonts w:ascii="Times New Roman" w:hAnsi="Times New Roman" w:cs="Times New Roman"/>
                <w:sz w:val="24"/>
                <w:szCs w:val="24"/>
              </w:rPr>
              <w:t xml:space="preserve">Орнитология ГНПП «Лосиный остров» в границах  </w:t>
            </w:r>
          </w:p>
          <w:p w14:paraId="25C4ECEB" w14:textId="77777777" w:rsidR="00017D74" w:rsidRPr="00EB4AD7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AD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EB4AD7">
              <w:rPr>
                <w:rFonts w:ascii="Times New Roman" w:hAnsi="Times New Roman" w:cs="Times New Roman"/>
                <w:sz w:val="24"/>
                <w:szCs w:val="24"/>
              </w:rPr>
              <w:t>. Мытищи</w:t>
            </w:r>
          </w:p>
        </w:tc>
      </w:tr>
      <w:tr w:rsidR="00017D74" w:rsidRPr="00D279F3" w14:paraId="6277CB99" w14:textId="77777777" w:rsidTr="00017D74">
        <w:trPr>
          <w:trHeight w:val="844"/>
        </w:trPr>
        <w:tc>
          <w:tcPr>
            <w:tcW w:w="936" w:type="dxa"/>
          </w:tcPr>
          <w:p w14:paraId="3AA590E7" w14:textId="77777777" w:rsidR="00017D74" w:rsidRPr="00EB4AD7" w:rsidRDefault="00017D74" w:rsidP="00017D7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Align w:val="bottom"/>
          </w:tcPr>
          <w:p w14:paraId="7CB4CCA0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vAlign w:val="bottom"/>
          </w:tcPr>
          <w:p w14:paraId="2BB32589" w14:textId="77777777" w:rsidR="00017D74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14:paraId="3F1B06BE" w14:textId="4A459D7E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2" w:type="dxa"/>
            <w:noWrap/>
            <w:vAlign w:val="center"/>
          </w:tcPr>
          <w:p w14:paraId="0ADE812A" w14:textId="77777777" w:rsidR="00017D74" w:rsidRPr="00EB4AD7" w:rsidRDefault="00017D74" w:rsidP="00017D7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EB4AD7">
              <w:rPr>
                <w:rFonts w:ascii="Times New Roman" w:hAnsi="Times New Roman" w:cs="Times New Roman"/>
              </w:rPr>
              <w:t>Закваскина</w:t>
            </w:r>
            <w:proofErr w:type="spellEnd"/>
            <w:r w:rsidRPr="00EB4AD7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DEF71" w14:textId="77777777" w:rsidR="00017D74" w:rsidRPr="00EB4AD7" w:rsidRDefault="00017D74" w:rsidP="00017D7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B4A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9" w:type="dxa"/>
            <w:vMerge/>
            <w:shd w:val="clear" w:color="auto" w:fill="auto"/>
            <w:noWrap/>
          </w:tcPr>
          <w:p w14:paraId="52A78AF5" w14:textId="77777777" w:rsidR="00017D74" w:rsidRPr="00EB4AD7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</w:tcPr>
          <w:p w14:paraId="008AA8BB" w14:textId="77777777" w:rsidR="00017D74" w:rsidRPr="00EB4AD7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D74" w:rsidRPr="00D279F3" w14:paraId="626EC2F7" w14:textId="77777777" w:rsidTr="00017D74">
        <w:trPr>
          <w:trHeight w:val="315"/>
        </w:trPr>
        <w:tc>
          <w:tcPr>
            <w:tcW w:w="936" w:type="dxa"/>
          </w:tcPr>
          <w:p w14:paraId="28CA993B" w14:textId="77777777" w:rsidR="00017D74" w:rsidRPr="00EB4AD7" w:rsidRDefault="00017D74" w:rsidP="00017D7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7F6539E8" w14:textId="77777777" w:rsidR="00017D74" w:rsidRPr="00EB4AD7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shd w:val="clear" w:color="auto" w:fill="auto"/>
          </w:tcPr>
          <w:p w14:paraId="696B7270" w14:textId="77777777" w:rsidR="00017D74" w:rsidRPr="00017D74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2122" w:type="dxa"/>
            <w:noWrap/>
          </w:tcPr>
          <w:p w14:paraId="5A1227F3" w14:textId="77777777" w:rsidR="00017D74" w:rsidRPr="00017D74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tooltip="Редактировать" w:history="1">
              <w:r w:rsidRPr="00017D74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Сергеев Станислав Евгеньевич</w:t>
              </w:r>
            </w:hyperlink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37963" w14:textId="77777777" w:rsidR="00017D74" w:rsidRPr="00EB4AD7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9" w:type="dxa"/>
            <w:noWrap/>
          </w:tcPr>
          <w:p w14:paraId="05A471DB" w14:textId="77777777" w:rsidR="00017D74" w:rsidRPr="00EB4AD7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AD7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Галина Сергеевна </w:t>
            </w:r>
          </w:p>
        </w:tc>
        <w:tc>
          <w:tcPr>
            <w:tcW w:w="4734" w:type="dxa"/>
          </w:tcPr>
          <w:p w14:paraId="10B09C74" w14:textId="77777777" w:rsidR="00017D74" w:rsidRPr="00EB4AD7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AD7">
              <w:rPr>
                <w:rFonts w:ascii="Times New Roman" w:hAnsi="Times New Roman" w:cs="Times New Roman"/>
                <w:sz w:val="24"/>
                <w:szCs w:val="24"/>
              </w:rPr>
              <w:t>Оценка рекреационной нагрузки на экосистему леса</w:t>
            </w:r>
          </w:p>
        </w:tc>
      </w:tr>
      <w:tr w:rsidR="00017D74" w:rsidRPr="00D279F3" w14:paraId="316E1D81" w14:textId="77777777" w:rsidTr="00017D74">
        <w:trPr>
          <w:trHeight w:val="315"/>
        </w:trPr>
        <w:tc>
          <w:tcPr>
            <w:tcW w:w="936" w:type="dxa"/>
          </w:tcPr>
          <w:p w14:paraId="4E3A59BE" w14:textId="77777777" w:rsidR="00017D74" w:rsidRPr="00EB4AD7" w:rsidRDefault="00017D74" w:rsidP="00017D7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2F91A9F6" w14:textId="77777777" w:rsidR="00017D74" w:rsidRPr="00EB4AD7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shd w:val="clear" w:color="auto" w:fill="auto"/>
          </w:tcPr>
          <w:p w14:paraId="02321757" w14:textId="77777777" w:rsidR="00017D74" w:rsidRPr="00EB4AD7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2122" w:type="dxa"/>
            <w:noWrap/>
          </w:tcPr>
          <w:p w14:paraId="56B61755" w14:textId="77777777" w:rsidR="00017D74" w:rsidRPr="00EB4AD7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tooltip="Редактировать" w:history="1">
              <w:r w:rsidRPr="00EB4AD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Мороз Филипп Андреевич</w:t>
              </w:r>
            </w:hyperlink>
            <w:r w:rsidRPr="00EB4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9F099" w14:textId="77777777" w:rsidR="00017D74" w:rsidRPr="00EB4AD7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9" w:type="dxa"/>
            <w:vMerge w:val="restart"/>
            <w:noWrap/>
          </w:tcPr>
          <w:p w14:paraId="6C7FEA75" w14:textId="77777777" w:rsidR="00017D74" w:rsidRPr="00EB4AD7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AD7">
              <w:rPr>
                <w:rFonts w:ascii="Times New Roman" w:hAnsi="Times New Roman" w:cs="Times New Roman"/>
                <w:sz w:val="24"/>
                <w:szCs w:val="24"/>
              </w:rPr>
              <w:t xml:space="preserve">Борский Матвей Николаевич </w:t>
            </w:r>
          </w:p>
        </w:tc>
        <w:tc>
          <w:tcPr>
            <w:tcW w:w="4734" w:type="dxa"/>
            <w:vMerge w:val="restart"/>
          </w:tcPr>
          <w:p w14:paraId="02527249" w14:textId="77777777" w:rsidR="00017D74" w:rsidRPr="00EB4AD7" w:rsidRDefault="00017D74" w:rsidP="00017D7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B4AD7">
              <w:rPr>
                <w:rFonts w:ascii="Times New Roman" w:hAnsi="Times New Roman" w:cs="Times New Roman"/>
                <w:sz w:val="24"/>
                <w:szCs w:val="24"/>
              </w:rPr>
              <w:t xml:space="preserve">Оценка антропогенной нагрузки на окружающую среду в ближнем Подмосковье с помощью </w:t>
            </w:r>
            <w:proofErr w:type="spellStart"/>
            <w:r w:rsidRPr="00EB4AD7">
              <w:rPr>
                <w:rFonts w:ascii="Times New Roman" w:hAnsi="Times New Roman" w:cs="Times New Roman"/>
                <w:sz w:val="24"/>
                <w:szCs w:val="24"/>
              </w:rPr>
              <w:t>биоиндикации</w:t>
            </w:r>
            <w:proofErr w:type="spellEnd"/>
            <w:r w:rsidRPr="00EB4AD7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берёзы повислой</w:t>
            </w:r>
          </w:p>
          <w:p w14:paraId="2FF6FDAA" w14:textId="77777777" w:rsidR="00017D74" w:rsidRPr="00EB4AD7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D74" w:rsidRPr="00D279F3" w14:paraId="28312225" w14:textId="77777777" w:rsidTr="00017D74">
        <w:trPr>
          <w:trHeight w:val="315"/>
        </w:trPr>
        <w:tc>
          <w:tcPr>
            <w:tcW w:w="936" w:type="dxa"/>
          </w:tcPr>
          <w:p w14:paraId="686EB7ED" w14:textId="77777777" w:rsidR="00017D74" w:rsidRPr="00EB4AD7" w:rsidRDefault="00017D74" w:rsidP="00017D7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7A92E5AC" w14:textId="77777777" w:rsidR="00017D74" w:rsidRPr="00EB4AD7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shd w:val="clear" w:color="auto" w:fill="auto"/>
          </w:tcPr>
          <w:p w14:paraId="7081EADF" w14:textId="77777777" w:rsidR="00017D74" w:rsidRPr="00EB4AD7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2122" w:type="dxa"/>
            <w:noWrap/>
          </w:tcPr>
          <w:p w14:paraId="431C62B9" w14:textId="77777777" w:rsidR="00017D74" w:rsidRPr="00EB4AD7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Смирнова </w:t>
            </w:r>
            <w:hyperlink r:id="rId7" w:tooltip="Редактировать" w:history="1">
              <w:r w:rsidRPr="00EB4AD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Елизавета Евгеньевна</w:t>
              </w:r>
            </w:hyperlink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43AD5" w14:textId="77777777" w:rsidR="00017D74" w:rsidRPr="00EB4AD7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9" w:type="dxa"/>
            <w:vMerge/>
            <w:noWrap/>
          </w:tcPr>
          <w:p w14:paraId="4451DF3C" w14:textId="77777777" w:rsidR="00017D74" w:rsidRPr="00EB4AD7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</w:tcPr>
          <w:p w14:paraId="13EDE32E" w14:textId="77777777" w:rsidR="00017D74" w:rsidRPr="00EB4AD7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D74" w:rsidRPr="00D279F3" w14:paraId="1DCB8271" w14:textId="77777777" w:rsidTr="00017D74">
        <w:trPr>
          <w:trHeight w:val="315"/>
        </w:trPr>
        <w:tc>
          <w:tcPr>
            <w:tcW w:w="936" w:type="dxa"/>
          </w:tcPr>
          <w:p w14:paraId="7FF7B563" w14:textId="77777777" w:rsidR="00017D74" w:rsidRPr="00EB4AD7" w:rsidRDefault="00017D74" w:rsidP="00017D7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5CF68FE6" w14:textId="77777777" w:rsidR="00017D74" w:rsidRPr="00EB4AD7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shd w:val="clear" w:color="auto" w:fill="auto"/>
          </w:tcPr>
          <w:p w14:paraId="79FB4AFC" w14:textId="77777777" w:rsidR="00017D74" w:rsidRPr="00EB4AD7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2122" w:type="dxa"/>
            <w:noWrap/>
          </w:tcPr>
          <w:p w14:paraId="38789CFC" w14:textId="77777777" w:rsidR="00017D74" w:rsidRPr="00EB4AD7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tooltip="Редактировать" w:history="1">
              <w:r w:rsidRPr="00EB4AD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Решетникова Василиса Владимировна</w:t>
              </w:r>
            </w:hyperlink>
            <w:r w:rsidRPr="00EB4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B37B5" w14:textId="77777777" w:rsidR="00017D74" w:rsidRPr="00EB4AD7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9" w:type="dxa"/>
            <w:vMerge w:val="restart"/>
            <w:noWrap/>
          </w:tcPr>
          <w:p w14:paraId="4304CB28" w14:textId="77777777" w:rsidR="00017D74" w:rsidRPr="00EB4AD7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AD7">
              <w:rPr>
                <w:rFonts w:ascii="Times New Roman" w:hAnsi="Times New Roman" w:cs="Times New Roman"/>
                <w:sz w:val="24"/>
                <w:szCs w:val="24"/>
              </w:rPr>
              <w:t xml:space="preserve">Евстафьева Наталия Сергеевна </w:t>
            </w:r>
          </w:p>
          <w:p w14:paraId="29F2A469" w14:textId="77777777" w:rsidR="00017D74" w:rsidRPr="00EB4AD7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 w:val="restart"/>
          </w:tcPr>
          <w:p w14:paraId="5C9A12AE" w14:textId="77777777" w:rsidR="00017D74" w:rsidRPr="00EB4AD7" w:rsidRDefault="00017D74" w:rsidP="00017D7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AD7">
              <w:rPr>
                <w:rFonts w:ascii="Times New Roman" w:hAnsi="Times New Roman" w:cs="Times New Roman"/>
                <w:sz w:val="24"/>
                <w:szCs w:val="24"/>
              </w:rPr>
              <w:t>Биоиндикация</w:t>
            </w:r>
            <w:proofErr w:type="spellEnd"/>
            <w:r w:rsidRPr="00EB4AD7">
              <w:rPr>
                <w:rFonts w:ascii="Times New Roman" w:hAnsi="Times New Roman" w:cs="Times New Roman"/>
                <w:sz w:val="24"/>
                <w:szCs w:val="24"/>
              </w:rPr>
              <w:t xml:space="preserve"> загрязнения воздуха по состоянию сосны обыкновенной в городском округе Мытищи</w:t>
            </w:r>
          </w:p>
        </w:tc>
      </w:tr>
      <w:tr w:rsidR="00017D74" w:rsidRPr="00D279F3" w14:paraId="45210CDF" w14:textId="77777777" w:rsidTr="00017D74">
        <w:trPr>
          <w:trHeight w:val="315"/>
        </w:trPr>
        <w:tc>
          <w:tcPr>
            <w:tcW w:w="936" w:type="dxa"/>
          </w:tcPr>
          <w:p w14:paraId="2357EBBD" w14:textId="77777777" w:rsidR="00017D74" w:rsidRPr="00EB4AD7" w:rsidRDefault="00017D74" w:rsidP="00017D7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7EFB7E75" w14:textId="77777777" w:rsidR="00017D74" w:rsidRPr="00EB4AD7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shd w:val="clear" w:color="auto" w:fill="auto"/>
          </w:tcPr>
          <w:p w14:paraId="112F55AD" w14:textId="77777777" w:rsidR="00017D74" w:rsidRPr="00EB4AD7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2122" w:type="dxa"/>
            <w:noWrap/>
          </w:tcPr>
          <w:p w14:paraId="5FF69B66" w14:textId="77777777" w:rsidR="00017D74" w:rsidRPr="00EB4AD7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Редактировать" w:history="1">
              <w:r w:rsidRPr="00EB4AD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Алексеева Татьяна Андреевна</w:t>
              </w:r>
            </w:hyperlink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471D2" w14:textId="77777777" w:rsidR="00017D74" w:rsidRPr="00EB4AD7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9" w:type="dxa"/>
            <w:vMerge/>
            <w:noWrap/>
          </w:tcPr>
          <w:p w14:paraId="2F7F4FFE" w14:textId="77777777" w:rsidR="00017D74" w:rsidRPr="00EB4AD7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</w:tcPr>
          <w:p w14:paraId="422CA0C9" w14:textId="77777777" w:rsidR="00017D74" w:rsidRPr="00EB4AD7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D74" w:rsidRPr="00D279F3" w14:paraId="63416721" w14:textId="77777777" w:rsidTr="00017D74">
        <w:trPr>
          <w:trHeight w:val="315"/>
        </w:trPr>
        <w:tc>
          <w:tcPr>
            <w:tcW w:w="936" w:type="dxa"/>
          </w:tcPr>
          <w:p w14:paraId="1FF7964A" w14:textId="77777777" w:rsidR="00017D74" w:rsidRPr="00EB4AD7" w:rsidRDefault="00017D74" w:rsidP="00017D7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784D4F19" w14:textId="77777777" w:rsidR="00017D74" w:rsidRPr="00EB4AD7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shd w:val="clear" w:color="auto" w:fill="auto"/>
          </w:tcPr>
          <w:p w14:paraId="48E07774" w14:textId="77777777" w:rsidR="00017D74" w:rsidRPr="00EB4AD7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2122" w:type="dxa"/>
            <w:noWrap/>
          </w:tcPr>
          <w:p w14:paraId="66538344" w14:textId="77777777" w:rsidR="00017D74" w:rsidRPr="00EB4AD7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tooltip="Редактировать" w:history="1">
              <w:proofErr w:type="spellStart"/>
              <w:r w:rsidRPr="00EB4AD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Азери</w:t>
              </w:r>
              <w:proofErr w:type="spellEnd"/>
              <w:r w:rsidRPr="00EB4AD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Гамлет </w:t>
              </w:r>
              <w:proofErr w:type="spellStart"/>
              <w:r w:rsidRPr="00EB4AD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Шахинович</w:t>
              </w:r>
              <w:proofErr w:type="spellEnd"/>
            </w:hyperlink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FB7A6" w14:textId="77777777" w:rsidR="00017D74" w:rsidRPr="00EB4AD7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9" w:type="dxa"/>
            <w:noWrap/>
          </w:tcPr>
          <w:p w14:paraId="1D951D05" w14:textId="77777777" w:rsidR="00017D74" w:rsidRPr="00EB4AD7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AD7">
              <w:rPr>
                <w:rFonts w:ascii="Times New Roman" w:hAnsi="Times New Roman" w:cs="Times New Roman"/>
                <w:sz w:val="24"/>
                <w:szCs w:val="24"/>
              </w:rPr>
              <w:t xml:space="preserve">Евстафьева Наталия Сергеевна </w:t>
            </w:r>
          </w:p>
        </w:tc>
        <w:tc>
          <w:tcPr>
            <w:tcW w:w="4734" w:type="dxa"/>
          </w:tcPr>
          <w:p w14:paraId="7C8707C1" w14:textId="77777777" w:rsidR="00017D74" w:rsidRPr="00EB4AD7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качественных и количественных показателей видового разнообразия зоопланктона и зообентоса реки Клязьма</w:t>
            </w:r>
          </w:p>
        </w:tc>
      </w:tr>
      <w:tr w:rsidR="00017D74" w:rsidRPr="00D279F3" w14:paraId="4E179850" w14:textId="77777777" w:rsidTr="00017D74">
        <w:trPr>
          <w:trHeight w:val="315"/>
        </w:trPr>
        <w:tc>
          <w:tcPr>
            <w:tcW w:w="936" w:type="dxa"/>
          </w:tcPr>
          <w:p w14:paraId="5F1E4C1B" w14:textId="77777777" w:rsidR="00017D74" w:rsidRPr="00EB4AD7" w:rsidRDefault="00017D74" w:rsidP="00017D7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285A8FF6" w14:textId="77777777" w:rsidR="00017D74" w:rsidRPr="00EB4AD7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35519647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27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15FEE754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  <w:p w14:paraId="6EFD4A91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  <w:p w14:paraId="0622A0B4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Ильинична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BCEF6" w14:textId="77777777" w:rsidR="00017D74" w:rsidRPr="00EB4AD7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1DBFAEB4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Баранов </w:t>
            </w:r>
          </w:p>
          <w:p w14:paraId="5D9DE244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 </w:t>
            </w:r>
          </w:p>
          <w:p w14:paraId="0CFE315C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4734" w:type="dxa"/>
          </w:tcPr>
          <w:p w14:paraId="0EB8440E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численности млекопитающих, обитающих на территории </w:t>
            </w:r>
            <w:proofErr w:type="spellStart"/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Пироговского</w:t>
            </w:r>
            <w:proofErr w:type="spellEnd"/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лесопарка в зимнее время года и выявление </w:t>
            </w:r>
            <w:proofErr w:type="gramStart"/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закономерностей,  влияющих</w:t>
            </w:r>
            <w:proofErr w:type="gramEnd"/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них</w:t>
            </w:r>
          </w:p>
        </w:tc>
      </w:tr>
      <w:tr w:rsidR="00017D74" w:rsidRPr="00D279F3" w14:paraId="3D3132B6" w14:textId="77777777" w:rsidTr="00017D74">
        <w:trPr>
          <w:trHeight w:val="315"/>
        </w:trPr>
        <w:tc>
          <w:tcPr>
            <w:tcW w:w="936" w:type="dxa"/>
          </w:tcPr>
          <w:p w14:paraId="7A3B1CFC" w14:textId="77777777" w:rsidR="00017D74" w:rsidRPr="00EB4AD7" w:rsidRDefault="00017D74" w:rsidP="00017D7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48D3ED47" w14:textId="77777777" w:rsidR="00017D74" w:rsidRPr="00EB4AD7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shd w:val="clear" w:color="auto" w:fill="FFFFFF"/>
          </w:tcPr>
          <w:p w14:paraId="05428ED8" w14:textId="77777777" w:rsidR="00017D74" w:rsidRPr="00EB4AD7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A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B4AD7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Поведниковская</w:t>
            </w:r>
            <w:proofErr w:type="spellEnd"/>
            <w:r w:rsidRPr="00EB4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2" w:type="dxa"/>
            <w:shd w:val="clear" w:color="auto" w:fill="FFFFFF"/>
            <w:noWrap/>
          </w:tcPr>
          <w:p w14:paraId="656EA3F9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D7">
              <w:rPr>
                <w:rFonts w:ascii="Times New Roman" w:eastAsia="Times New Roman" w:hAnsi="Times New Roman" w:cs="Times New Roman"/>
                <w:sz w:val="24"/>
                <w:szCs w:val="24"/>
              </w:rPr>
              <w:t>Кончакова Варвара Владимировна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56770" w14:textId="77777777" w:rsidR="00017D74" w:rsidRPr="00EB4AD7" w:rsidRDefault="00017D74" w:rsidP="000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9" w:type="dxa"/>
            <w:shd w:val="clear" w:color="auto" w:fill="FFFFFF"/>
            <w:noWrap/>
          </w:tcPr>
          <w:p w14:paraId="5EAE27AD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4AD7">
              <w:rPr>
                <w:rFonts w:ascii="Times New Roman" w:eastAsia="Times New Roman" w:hAnsi="Times New Roman" w:cs="Times New Roman"/>
                <w:sz w:val="24"/>
                <w:szCs w:val="24"/>
              </w:rPr>
              <w:t>Повольнова</w:t>
            </w:r>
            <w:proofErr w:type="spellEnd"/>
            <w:r w:rsidRPr="00EB4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4734" w:type="dxa"/>
            <w:shd w:val="clear" w:color="auto" w:fill="FFFFFF"/>
          </w:tcPr>
          <w:p w14:paraId="5A34F894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D7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Редкие животные Подмосковья</w:t>
            </w:r>
          </w:p>
        </w:tc>
      </w:tr>
      <w:tr w:rsidR="00017D74" w:rsidRPr="00D279F3" w14:paraId="21774FC9" w14:textId="77777777" w:rsidTr="00017D74">
        <w:trPr>
          <w:trHeight w:val="315"/>
        </w:trPr>
        <w:tc>
          <w:tcPr>
            <w:tcW w:w="936" w:type="dxa"/>
          </w:tcPr>
          <w:p w14:paraId="23734E01" w14:textId="77777777" w:rsidR="00017D74" w:rsidRPr="00EB4AD7" w:rsidRDefault="00017D74" w:rsidP="00017D7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198446B2" w14:textId="77777777" w:rsidR="00017D74" w:rsidRPr="00EB4AD7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shd w:val="clear" w:color="auto" w:fill="FFFFFF"/>
          </w:tcPr>
          <w:p w14:paraId="0298D556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МШМВ</w:t>
            </w:r>
          </w:p>
        </w:tc>
        <w:tc>
          <w:tcPr>
            <w:tcW w:w="2122" w:type="dxa"/>
            <w:shd w:val="clear" w:color="auto" w:fill="FFFFFF"/>
            <w:noWrap/>
          </w:tcPr>
          <w:p w14:paraId="3C3D0056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D7">
              <w:rPr>
                <w:rFonts w:ascii="Times New Roman" w:eastAsia="Times New Roman" w:hAnsi="Times New Roman" w:cs="Times New Roman"/>
                <w:sz w:val="24"/>
                <w:szCs w:val="24"/>
              </w:rPr>
              <w:t>Невзоров Д.Г.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2B0A6" w14:textId="77777777" w:rsidR="00017D74" w:rsidRPr="00EB4AD7" w:rsidRDefault="00017D74" w:rsidP="000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9" w:type="dxa"/>
            <w:shd w:val="clear" w:color="auto" w:fill="FFFFFF"/>
            <w:noWrap/>
          </w:tcPr>
          <w:p w14:paraId="187F8CC6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D7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Коледа Е.В.</w:t>
            </w:r>
          </w:p>
        </w:tc>
        <w:tc>
          <w:tcPr>
            <w:tcW w:w="4734" w:type="dxa"/>
            <w:shd w:val="clear" w:color="auto" w:fill="FFFFFF"/>
          </w:tcPr>
          <w:p w14:paraId="704851CE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D7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Московской области</w:t>
            </w:r>
          </w:p>
        </w:tc>
      </w:tr>
      <w:tr w:rsidR="00017D74" w:rsidRPr="00D279F3" w14:paraId="610AA9AA" w14:textId="77777777" w:rsidTr="00017D74">
        <w:trPr>
          <w:trHeight w:val="315"/>
        </w:trPr>
        <w:tc>
          <w:tcPr>
            <w:tcW w:w="936" w:type="dxa"/>
          </w:tcPr>
          <w:p w14:paraId="793CA6E9" w14:textId="77777777" w:rsidR="00017D74" w:rsidRPr="00EB4AD7" w:rsidRDefault="00017D74" w:rsidP="00017D7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DC3122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  <w:vAlign w:val="bottom"/>
          </w:tcPr>
          <w:p w14:paraId="68559BD3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Электросталь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3747C984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 "</w:t>
            </w:r>
            <w:proofErr w:type="gramEnd"/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№7"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580A9AF4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Юрченко</w:t>
            </w:r>
          </w:p>
          <w:p w14:paraId="29E75FDA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Варвара</w:t>
            </w:r>
          </w:p>
          <w:p w14:paraId="2C55068A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89587" w14:textId="77777777" w:rsidR="00017D74" w:rsidRPr="00EB4AD7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79BD3B20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Заворотная Ирина Александровна</w:t>
            </w:r>
          </w:p>
        </w:tc>
        <w:tc>
          <w:tcPr>
            <w:tcW w:w="4734" w:type="dxa"/>
          </w:tcPr>
          <w:p w14:paraId="6B9227B8" w14:textId="77777777" w:rsidR="00017D74" w:rsidRPr="00EB4A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Чужеродные виды растений как фактор экологической опасности для экосистем урбанизированных территорий на примере </w:t>
            </w:r>
            <w:proofErr w:type="spellStart"/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EB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Электросталь</w:t>
            </w:r>
          </w:p>
        </w:tc>
      </w:tr>
    </w:tbl>
    <w:p w14:paraId="299A9712" w14:textId="6BB7C582" w:rsidR="00017D74" w:rsidRDefault="00017D74"/>
    <w:p w14:paraId="1DE4031E" w14:textId="77777777" w:rsidR="00017D74" w:rsidRPr="000A7192" w:rsidRDefault="00017D74" w:rsidP="00017D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719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Секция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A71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719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«Секция «Г</w:t>
      </w:r>
      <w:r w:rsidRPr="000A7192">
        <w:rPr>
          <w:rFonts w:ascii="Times New Roman" w:hAnsi="Times New Roman" w:cs="Times New Roman"/>
          <w:b/>
          <w:bCs/>
          <w:iCs/>
          <w:sz w:val="24"/>
          <w:szCs w:val="24"/>
        </w:rPr>
        <w:t>еоэкология</w:t>
      </w:r>
      <w:r w:rsidRPr="000A719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»                                                                                                   </w:t>
      </w:r>
    </w:p>
    <w:tbl>
      <w:tblPr>
        <w:tblW w:w="15366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883"/>
        <w:gridCol w:w="2439"/>
        <w:gridCol w:w="2122"/>
        <w:gridCol w:w="903"/>
        <w:gridCol w:w="2349"/>
        <w:gridCol w:w="4734"/>
      </w:tblGrid>
      <w:tr w:rsidR="00017D74" w:rsidRPr="00D279F3" w14:paraId="2CF081CA" w14:textId="77777777" w:rsidTr="00017D74">
        <w:trPr>
          <w:trHeight w:val="844"/>
        </w:trPr>
        <w:tc>
          <w:tcPr>
            <w:tcW w:w="936" w:type="dxa"/>
          </w:tcPr>
          <w:p w14:paraId="4F585297" w14:textId="77777777" w:rsidR="00017D74" w:rsidRPr="00420215" w:rsidRDefault="00017D74" w:rsidP="00017D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0215">
              <w:rPr>
                <w:rFonts w:ascii="Times New Roman" w:hAnsi="Times New Roman" w:cs="Times New Roman"/>
                <w:sz w:val="24"/>
                <w:szCs w:val="24"/>
              </w:rPr>
              <w:t>№.</w:t>
            </w:r>
            <w:proofErr w:type="spellStart"/>
            <w:r w:rsidRPr="0042021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420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83" w:type="dxa"/>
          </w:tcPr>
          <w:p w14:paraId="0A6549A5" w14:textId="77777777" w:rsidR="00017D74" w:rsidRPr="00420215" w:rsidRDefault="00017D74" w:rsidP="00017D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21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439" w:type="dxa"/>
          </w:tcPr>
          <w:p w14:paraId="6AC6E9CC" w14:textId="77777777" w:rsidR="00017D74" w:rsidRPr="00420215" w:rsidRDefault="00017D74" w:rsidP="00017D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215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122" w:type="dxa"/>
            <w:noWrap/>
          </w:tcPr>
          <w:p w14:paraId="6C04336A" w14:textId="77777777" w:rsidR="00017D74" w:rsidRPr="00420215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215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903" w:type="dxa"/>
            <w:noWrap/>
          </w:tcPr>
          <w:p w14:paraId="78355088" w14:textId="77777777" w:rsidR="00017D74" w:rsidRPr="00420215" w:rsidRDefault="00017D74" w:rsidP="00017D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21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305F6852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4734" w:type="dxa"/>
          </w:tcPr>
          <w:p w14:paraId="5731CF74" w14:textId="77777777" w:rsidR="00017D74" w:rsidRPr="00420215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215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</w:tr>
      <w:tr w:rsidR="00017D74" w:rsidRPr="00D279F3" w14:paraId="3E27A57C" w14:textId="77777777" w:rsidTr="00017D74">
        <w:trPr>
          <w:trHeight w:val="844"/>
        </w:trPr>
        <w:tc>
          <w:tcPr>
            <w:tcW w:w="936" w:type="dxa"/>
          </w:tcPr>
          <w:p w14:paraId="21AFE466" w14:textId="77777777" w:rsidR="00017D74" w:rsidRPr="00420215" w:rsidRDefault="00017D74" w:rsidP="00017D7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73D9D180" w14:textId="77777777" w:rsidR="00017D74" w:rsidRPr="00420215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Богородский 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06472167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БООШ №53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71D9104E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Ипполитов</w:t>
            </w:r>
          </w:p>
          <w:p w14:paraId="2F5380C4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  <w:p w14:paraId="317F9F91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958A4" w14:textId="77777777" w:rsidR="00017D74" w:rsidRPr="00420215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9" w:type="dxa"/>
            <w:vMerge w:val="restart"/>
            <w:shd w:val="clear" w:color="auto" w:fill="auto"/>
            <w:noWrap/>
            <w:vAlign w:val="bottom"/>
          </w:tcPr>
          <w:p w14:paraId="4F6A52AF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Кудинова </w:t>
            </w:r>
          </w:p>
          <w:p w14:paraId="3CF2EBE0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  <w:p w14:paraId="4E4FC438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  <w:p w14:paraId="65277BFF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</w:t>
            </w:r>
          </w:p>
          <w:p w14:paraId="36CCD5CE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  <w:p w14:paraId="6B331673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4734" w:type="dxa"/>
            <w:vMerge w:val="restart"/>
          </w:tcPr>
          <w:p w14:paraId="21F13915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Мониторинговые исследования воздушной среды в окрестностях озера Боровое и прилегающей к озеру территории</w:t>
            </w:r>
          </w:p>
        </w:tc>
      </w:tr>
      <w:tr w:rsidR="00017D74" w:rsidRPr="00D279F3" w14:paraId="5A5CAED3" w14:textId="77777777" w:rsidTr="00017D74">
        <w:trPr>
          <w:trHeight w:val="844"/>
        </w:trPr>
        <w:tc>
          <w:tcPr>
            <w:tcW w:w="936" w:type="dxa"/>
          </w:tcPr>
          <w:p w14:paraId="12044B22" w14:textId="77777777" w:rsidR="00017D74" w:rsidRPr="00420215" w:rsidRDefault="00017D74" w:rsidP="00017D7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49C31CF6" w14:textId="77777777" w:rsidR="00017D74" w:rsidRPr="00420215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Богородский 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5D3AD964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БООШ №53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35B2AADE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Ерастов</w:t>
            </w:r>
          </w:p>
          <w:p w14:paraId="2251E2D0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  <w:p w14:paraId="3A770913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Артемович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3EAA2" w14:textId="77777777" w:rsidR="00017D74" w:rsidRPr="00420215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9" w:type="dxa"/>
            <w:vMerge/>
            <w:shd w:val="clear" w:color="auto" w:fill="auto"/>
            <w:noWrap/>
            <w:vAlign w:val="bottom"/>
          </w:tcPr>
          <w:p w14:paraId="426CFC54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vMerge/>
          </w:tcPr>
          <w:p w14:paraId="6A18F42F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D74" w:rsidRPr="00D279F3" w14:paraId="4EFB7DEC" w14:textId="77777777" w:rsidTr="00017D74">
        <w:trPr>
          <w:trHeight w:val="844"/>
        </w:trPr>
        <w:tc>
          <w:tcPr>
            <w:tcW w:w="936" w:type="dxa"/>
          </w:tcPr>
          <w:p w14:paraId="30ABC93E" w14:textId="77777777" w:rsidR="00017D74" w:rsidRPr="00420215" w:rsidRDefault="00017D74" w:rsidP="00017D7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49541B47" w14:textId="77777777" w:rsidR="00017D74" w:rsidRPr="00420215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Богородский 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3AA73EC5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БООШ №53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3D1FEC73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Пицур</w:t>
            </w:r>
            <w:proofErr w:type="spellEnd"/>
          </w:p>
          <w:p w14:paraId="0CBECC4D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  <w:p w14:paraId="0EB05541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369B2" w14:textId="77777777" w:rsidR="00017D74" w:rsidRPr="00420215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9" w:type="dxa"/>
            <w:vMerge/>
            <w:shd w:val="clear" w:color="auto" w:fill="auto"/>
            <w:noWrap/>
            <w:vAlign w:val="bottom"/>
          </w:tcPr>
          <w:p w14:paraId="6CBA854A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vMerge/>
          </w:tcPr>
          <w:p w14:paraId="4A98477E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D74" w:rsidRPr="00D279F3" w14:paraId="36EC7298" w14:textId="77777777" w:rsidTr="00017D74">
        <w:trPr>
          <w:trHeight w:val="844"/>
        </w:trPr>
        <w:tc>
          <w:tcPr>
            <w:tcW w:w="936" w:type="dxa"/>
          </w:tcPr>
          <w:p w14:paraId="211A95B6" w14:textId="77777777" w:rsidR="00017D74" w:rsidRPr="00420215" w:rsidRDefault="00017D74" w:rsidP="00017D7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13EE2BD4" w14:textId="77777777" w:rsidR="00017D74" w:rsidRPr="00420215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Богородский 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33142D26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</w:t>
            </w:r>
            <w:proofErr w:type="spellStart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СЮТур</w:t>
            </w:r>
            <w:proofErr w:type="spellEnd"/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2814C912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</w:t>
            </w:r>
          </w:p>
          <w:p w14:paraId="40728F35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Дарья </w:t>
            </w:r>
          </w:p>
          <w:p w14:paraId="05ECABAA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25034" w14:textId="77777777" w:rsidR="00017D74" w:rsidRPr="00420215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49" w:type="dxa"/>
            <w:vMerge w:val="restart"/>
            <w:shd w:val="clear" w:color="auto" w:fill="auto"/>
            <w:noWrap/>
            <w:vAlign w:val="bottom"/>
          </w:tcPr>
          <w:p w14:paraId="194BC49E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Толстунова</w:t>
            </w:r>
            <w:proofErr w:type="spellEnd"/>
          </w:p>
          <w:p w14:paraId="0AC2A031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  <w:p w14:paraId="67883384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4734" w:type="dxa"/>
            <w:vMerge w:val="restart"/>
          </w:tcPr>
          <w:p w14:paraId="6F2D463D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антигололедных реагентов на окружающую среду</w:t>
            </w:r>
          </w:p>
        </w:tc>
      </w:tr>
      <w:tr w:rsidR="00017D74" w:rsidRPr="00D279F3" w14:paraId="06B6BC03" w14:textId="77777777" w:rsidTr="00017D74">
        <w:trPr>
          <w:trHeight w:val="844"/>
        </w:trPr>
        <w:tc>
          <w:tcPr>
            <w:tcW w:w="936" w:type="dxa"/>
          </w:tcPr>
          <w:p w14:paraId="27F5025E" w14:textId="77777777" w:rsidR="00017D74" w:rsidRPr="00420215" w:rsidRDefault="00017D74" w:rsidP="00017D7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7D689F1F" w14:textId="77777777" w:rsidR="00017D74" w:rsidRPr="00420215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Богородский 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31AD5356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</w:t>
            </w:r>
            <w:proofErr w:type="spellStart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СЮТур</w:t>
            </w:r>
            <w:proofErr w:type="spellEnd"/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6162D372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</w:t>
            </w:r>
          </w:p>
          <w:p w14:paraId="2756A803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  <w:p w14:paraId="42784EA3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D8B00" w14:textId="77777777" w:rsidR="00017D74" w:rsidRPr="00420215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49" w:type="dxa"/>
            <w:vMerge/>
            <w:shd w:val="clear" w:color="auto" w:fill="auto"/>
            <w:noWrap/>
            <w:vAlign w:val="bottom"/>
          </w:tcPr>
          <w:p w14:paraId="317A32ED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vMerge/>
          </w:tcPr>
          <w:p w14:paraId="38008338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D74" w:rsidRPr="00D279F3" w14:paraId="636A3097" w14:textId="77777777" w:rsidTr="00017D74">
        <w:trPr>
          <w:trHeight w:val="844"/>
        </w:trPr>
        <w:tc>
          <w:tcPr>
            <w:tcW w:w="936" w:type="dxa"/>
          </w:tcPr>
          <w:p w14:paraId="2B576933" w14:textId="77777777" w:rsidR="00017D74" w:rsidRPr="00420215" w:rsidRDefault="00017D74" w:rsidP="00017D7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536BA683" w14:textId="77777777" w:rsidR="00017D74" w:rsidRPr="00420215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Богородский 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63DFD963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№10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1DA39717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Сумерина</w:t>
            </w:r>
            <w:proofErr w:type="spellEnd"/>
          </w:p>
          <w:p w14:paraId="27E804F4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  <w:p w14:paraId="0B12D5F1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63519" w14:textId="77777777" w:rsidR="00017D74" w:rsidRPr="00420215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3F4FE2EA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</w:t>
            </w:r>
          </w:p>
          <w:p w14:paraId="76C0F4F6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Лариса </w:t>
            </w:r>
          </w:p>
          <w:p w14:paraId="638265EB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4734" w:type="dxa"/>
          </w:tcPr>
          <w:p w14:paraId="1C8CDF96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чистоты </w:t>
            </w:r>
            <w:proofErr w:type="gramStart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воздуха  пришкольного</w:t>
            </w:r>
            <w:proofErr w:type="gramEnd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участка методом </w:t>
            </w:r>
            <w:proofErr w:type="spellStart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лихеноиндикации</w:t>
            </w:r>
            <w:proofErr w:type="spellEnd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методом эстетической оценки деревьев по  В.А. Агальцовой </w:t>
            </w:r>
          </w:p>
        </w:tc>
      </w:tr>
      <w:tr w:rsidR="00017D74" w:rsidRPr="00D279F3" w14:paraId="438845D9" w14:textId="77777777" w:rsidTr="00017D74">
        <w:trPr>
          <w:trHeight w:val="844"/>
        </w:trPr>
        <w:tc>
          <w:tcPr>
            <w:tcW w:w="936" w:type="dxa"/>
          </w:tcPr>
          <w:p w14:paraId="7BD70C69" w14:textId="77777777" w:rsidR="00017D74" w:rsidRPr="00420215" w:rsidRDefault="00017D74" w:rsidP="00017D7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04040625" w14:textId="77777777" w:rsidR="00017D74" w:rsidRPr="00420215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Богородский 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296C5F6F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№10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3D95DC52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Чивякова</w:t>
            </w:r>
            <w:proofErr w:type="spellEnd"/>
          </w:p>
          <w:p w14:paraId="39321C11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  <w:p w14:paraId="526B8FB1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45923" w14:textId="77777777" w:rsidR="00017D74" w:rsidRPr="00420215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218C5368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</w:t>
            </w:r>
          </w:p>
          <w:p w14:paraId="1F687F65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Лариса </w:t>
            </w:r>
          </w:p>
          <w:p w14:paraId="06EC0B87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4734" w:type="dxa"/>
          </w:tcPr>
          <w:p w14:paraId="2882F89C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Влияние антропогенного воздействия на экологическое состояние правого берега </w:t>
            </w:r>
            <w:proofErr w:type="spellStart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Черноголовского</w:t>
            </w:r>
            <w:proofErr w:type="spellEnd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пруда</w:t>
            </w:r>
          </w:p>
        </w:tc>
      </w:tr>
      <w:tr w:rsidR="00017D74" w:rsidRPr="00D279F3" w14:paraId="75C410D3" w14:textId="77777777" w:rsidTr="00017D74">
        <w:trPr>
          <w:trHeight w:val="844"/>
        </w:trPr>
        <w:tc>
          <w:tcPr>
            <w:tcW w:w="936" w:type="dxa"/>
          </w:tcPr>
          <w:p w14:paraId="5DEC731E" w14:textId="77777777" w:rsidR="00017D74" w:rsidRPr="00420215" w:rsidRDefault="00017D74" w:rsidP="00017D7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  <w:vAlign w:val="bottom"/>
          </w:tcPr>
          <w:p w14:paraId="53092535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Богородский 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20E53DE5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№35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1584334A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Тихонин</w:t>
            </w:r>
            <w:proofErr w:type="spellEnd"/>
          </w:p>
          <w:p w14:paraId="0BB06119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  <w:p w14:paraId="0889ACF0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C3726" w14:textId="77777777" w:rsidR="00017D74" w:rsidRPr="00420215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639C7CFA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Семченко</w:t>
            </w:r>
          </w:p>
          <w:p w14:paraId="05736A4D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  <w:p w14:paraId="37C1B988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4734" w:type="dxa"/>
          </w:tcPr>
          <w:p w14:paraId="1DF75AAB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экологического состояния малых рек Богородского края </w:t>
            </w:r>
          </w:p>
          <w:p w14:paraId="355E17CE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примере р. </w:t>
            </w:r>
            <w:proofErr w:type="spellStart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Кудиновки</w:t>
            </w:r>
            <w:proofErr w:type="spellEnd"/>
          </w:p>
        </w:tc>
      </w:tr>
      <w:tr w:rsidR="00017D74" w:rsidRPr="00D279F3" w14:paraId="63B642D0" w14:textId="77777777" w:rsidTr="00017D74">
        <w:trPr>
          <w:trHeight w:val="844"/>
        </w:trPr>
        <w:tc>
          <w:tcPr>
            <w:tcW w:w="936" w:type="dxa"/>
          </w:tcPr>
          <w:p w14:paraId="7DC66A6E" w14:textId="77777777" w:rsidR="00017D74" w:rsidRPr="00420215" w:rsidRDefault="00017D74" w:rsidP="00017D7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Align w:val="bottom"/>
          </w:tcPr>
          <w:p w14:paraId="3FEE00DC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vAlign w:val="bottom"/>
          </w:tcPr>
          <w:p w14:paraId="42D739A7" w14:textId="77777777" w:rsidR="00017D74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14:paraId="28A3DE5A" w14:textId="20BBC385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1</w:t>
            </w:r>
          </w:p>
        </w:tc>
        <w:tc>
          <w:tcPr>
            <w:tcW w:w="2122" w:type="dxa"/>
            <w:noWrap/>
            <w:vAlign w:val="center"/>
          </w:tcPr>
          <w:p w14:paraId="3195E1C9" w14:textId="77777777" w:rsidR="00017D74" w:rsidRPr="00420215" w:rsidRDefault="00017D74" w:rsidP="00017D74">
            <w:pPr>
              <w:pStyle w:val="Default"/>
              <w:rPr>
                <w:rFonts w:ascii="Times New Roman" w:hAnsi="Times New Roman" w:cs="Times New Roman"/>
              </w:rPr>
            </w:pPr>
            <w:r w:rsidRPr="00420215">
              <w:rPr>
                <w:rFonts w:ascii="Times New Roman" w:hAnsi="Times New Roman" w:cs="Times New Roman"/>
              </w:rPr>
              <w:t>Маргарит Анастасия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3B39C" w14:textId="77777777" w:rsidR="00017D74" w:rsidRPr="00420215" w:rsidRDefault="00017D74" w:rsidP="00017D7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202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9" w:type="dxa"/>
            <w:shd w:val="clear" w:color="auto" w:fill="auto"/>
            <w:noWrap/>
          </w:tcPr>
          <w:p w14:paraId="4F0E4E79" w14:textId="77777777" w:rsidR="00017D74" w:rsidRPr="00420215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215">
              <w:rPr>
                <w:rFonts w:ascii="Times New Roman" w:hAnsi="Times New Roman" w:cs="Times New Roman"/>
                <w:sz w:val="24"/>
                <w:szCs w:val="24"/>
              </w:rPr>
              <w:t>Ротко</w:t>
            </w:r>
            <w:proofErr w:type="spellEnd"/>
            <w:r w:rsidRPr="00420215">
              <w:rPr>
                <w:rFonts w:ascii="Times New Roman" w:hAnsi="Times New Roman" w:cs="Times New Roman"/>
                <w:sz w:val="24"/>
                <w:szCs w:val="24"/>
              </w:rPr>
              <w:t xml:space="preserve"> Ирина Германовна</w:t>
            </w:r>
          </w:p>
        </w:tc>
        <w:tc>
          <w:tcPr>
            <w:tcW w:w="4734" w:type="dxa"/>
          </w:tcPr>
          <w:p w14:paraId="72E559E3" w14:textId="77777777" w:rsidR="00017D74" w:rsidRPr="00420215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215">
              <w:rPr>
                <w:rFonts w:ascii="Times New Roman" w:hAnsi="Times New Roman" w:cs="Times New Roman"/>
                <w:sz w:val="24"/>
                <w:szCs w:val="24"/>
              </w:rPr>
              <w:t>Исследование иловых отложений р. Клязьма</w:t>
            </w:r>
          </w:p>
        </w:tc>
      </w:tr>
      <w:tr w:rsidR="00017D74" w:rsidRPr="00D279F3" w14:paraId="70460279" w14:textId="77777777" w:rsidTr="00017D74">
        <w:trPr>
          <w:trHeight w:val="844"/>
        </w:trPr>
        <w:tc>
          <w:tcPr>
            <w:tcW w:w="936" w:type="dxa"/>
          </w:tcPr>
          <w:p w14:paraId="622E0E63" w14:textId="77777777" w:rsidR="00017D74" w:rsidRPr="00420215" w:rsidRDefault="00017D74" w:rsidP="00017D7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Align w:val="bottom"/>
          </w:tcPr>
          <w:p w14:paraId="1BEACA3A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vAlign w:val="bottom"/>
          </w:tcPr>
          <w:p w14:paraId="215F669B" w14:textId="77777777" w:rsidR="00017D74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14:paraId="195CD9E1" w14:textId="181A906F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2" w:type="dxa"/>
            <w:noWrap/>
            <w:vAlign w:val="center"/>
          </w:tcPr>
          <w:p w14:paraId="1A1F592B" w14:textId="77777777" w:rsidR="00017D74" w:rsidRPr="00420215" w:rsidRDefault="00017D74" w:rsidP="00017D74">
            <w:pPr>
              <w:pStyle w:val="Default"/>
              <w:rPr>
                <w:rFonts w:ascii="Times New Roman" w:hAnsi="Times New Roman" w:cs="Times New Roman"/>
              </w:rPr>
            </w:pPr>
            <w:r w:rsidRPr="00420215">
              <w:rPr>
                <w:rFonts w:ascii="Times New Roman" w:hAnsi="Times New Roman" w:cs="Times New Roman"/>
              </w:rPr>
              <w:t>Алексеева Василиса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C8496" w14:textId="77777777" w:rsidR="00017D74" w:rsidRPr="00420215" w:rsidRDefault="00017D74" w:rsidP="00017D7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202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9" w:type="dxa"/>
            <w:vMerge w:val="restart"/>
            <w:shd w:val="clear" w:color="auto" w:fill="auto"/>
            <w:noWrap/>
          </w:tcPr>
          <w:p w14:paraId="586750A6" w14:textId="77777777" w:rsidR="00017D74" w:rsidRPr="00420215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215">
              <w:rPr>
                <w:rFonts w:ascii="Times New Roman" w:hAnsi="Times New Roman" w:cs="Times New Roman"/>
                <w:sz w:val="24"/>
                <w:szCs w:val="24"/>
              </w:rPr>
              <w:t>Ротко</w:t>
            </w:r>
            <w:proofErr w:type="spellEnd"/>
            <w:r w:rsidRPr="00420215">
              <w:rPr>
                <w:rFonts w:ascii="Times New Roman" w:hAnsi="Times New Roman" w:cs="Times New Roman"/>
                <w:sz w:val="24"/>
                <w:szCs w:val="24"/>
              </w:rPr>
              <w:t xml:space="preserve"> Ирина Германовна</w:t>
            </w:r>
          </w:p>
        </w:tc>
        <w:tc>
          <w:tcPr>
            <w:tcW w:w="4734" w:type="dxa"/>
            <w:vMerge w:val="restart"/>
          </w:tcPr>
          <w:p w14:paraId="0E8DC833" w14:textId="77777777" w:rsidR="00017D74" w:rsidRPr="00420215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215">
              <w:rPr>
                <w:rFonts w:ascii="Times New Roman" w:hAnsi="Times New Roman" w:cs="Times New Roman"/>
                <w:sz w:val="24"/>
                <w:szCs w:val="24"/>
              </w:rPr>
              <w:t>Изучение уровня запыленности пришкольной территории</w:t>
            </w:r>
          </w:p>
        </w:tc>
      </w:tr>
      <w:tr w:rsidR="00017D74" w:rsidRPr="00D279F3" w14:paraId="5878FC89" w14:textId="77777777" w:rsidTr="00017D74">
        <w:trPr>
          <w:trHeight w:val="844"/>
        </w:trPr>
        <w:tc>
          <w:tcPr>
            <w:tcW w:w="936" w:type="dxa"/>
          </w:tcPr>
          <w:p w14:paraId="48D9D3C4" w14:textId="77777777" w:rsidR="00017D74" w:rsidRPr="00420215" w:rsidRDefault="00017D74" w:rsidP="00017D7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Align w:val="bottom"/>
          </w:tcPr>
          <w:p w14:paraId="679DF120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vAlign w:val="bottom"/>
          </w:tcPr>
          <w:p w14:paraId="4C81EE45" w14:textId="77777777" w:rsidR="00017D74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14:paraId="31383A2F" w14:textId="46B6D97B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2" w:type="dxa"/>
            <w:noWrap/>
            <w:vAlign w:val="center"/>
          </w:tcPr>
          <w:p w14:paraId="551CE395" w14:textId="77777777" w:rsidR="00017D74" w:rsidRPr="00420215" w:rsidRDefault="00017D74" w:rsidP="00017D74">
            <w:pPr>
              <w:pStyle w:val="Default"/>
              <w:rPr>
                <w:rFonts w:ascii="Times New Roman" w:hAnsi="Times New Roman" w:cs="Times New Roman"/>
              </w:rPr>
            </w:pPr>
            <w:r w:rsidRPr="00420215">
              <w:rPr>
                <w:rFonts w:ascii="Times New Roman" w:hAnsi="Times New Roman" w:cs="Times New Roman"/>
              </w:rPr>
              <w:t>Опарина Виктория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3A20C" w14:textId="77777777" w:rsidR="00017D74" w:rsidRPr="00420215" w:rsidRDefault="00017D74" w:rsidP="00017D7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202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9" w:type="dxa"/>
            <w:vMerge/>
            <w:shd w:val="clear" w:color="auto" w:fill="auto"/>
            <w:noWrap/>
          </w:tcPr>
          <w:p w14:paraId="337C74CF" w14:textId="77777777" w:rsidR="00017D74" w:rsidRPr="00420215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</w:tcPr>
          <w:p w14:paraId="489A09DB" w14:textId="77777777" w:rsidR="00017D74" w:rsidRPr="00420215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D74" w:rsidRPr="00D279F3" w14:paraId="752F6FD1" w14:textId="77777777" w:rsidTr="00017D74">
        <w:trPr>
          <w:trHeight w:val="844"/>
        </w:trPr>
        <w:tc>
          <w:tcPr>
            <w:tcW w:w="936" w:type="dxa"/>
          </w:tcPr>
          <w:p w14:paraId="347CF5C7" w14:textId="77777777" w:rsidR="00017D74" w:rsidRPr="00420215" w:rsidRDefault="00017D74" w:rsidP="00017D7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Align w:val="bottom"/>
          </w:tcPr>
          <w:p w14:paraId="38ED9D3F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vAlign w:val="bottom"/>
          </w:tcPr>
          <w:p w14:paraId="029AAA62" w14:textId="77777777" w:rsidR="00017D74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14:paraId="0EB65E72" w14:textId="0D11C2C3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2" w:type="dxa"/>
            <w:noWrap/>
            <w:vAlign w:val="center"/>
          </w:tcPr>
          <w:p w14:paraId="0551E5C1" w14:textId="77777777" w:rsidR="00017D74" w:rsidRPr="00420215" w:rsidRDefault="00017D74" w:rsidP="00017D7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420215">
              <w:rPr>
                <w:rFonts w:ascii="Times New Roman" w:hAnsi="Times New Roman" w:cs="Times New Roman"/>
              </w:rPr>
              <w:t>Паскарь</w:t>
            </w:r>
            <w:proofErr w:type="spellEnd"/>
            <w:r w:rsidRPr="00420215"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C247" w14:textId="77777777" w:rsidR="00017D74" w:rsidRPr="00420215" w:rsidRDefault="00017D74" w:rsidP="00017D7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202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9" w:type="dxa"/>
            <w:vMerge/>
            <w:shd w:val="clear" w:color="auto" w:fill="auto"/>
            <w:noWrap/>
          </w:tcPr>
          <w:p w14:paraId="2314FB3B" w14:textId="77777777" w:rsidR="00017D74" w:rsidRPr="00420215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</w:tcPr>
          <w:p w14:paraId="76F6CD50" w14:textId="77777777" w:rsidR="00017D74" w:rsidRPr="00420215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D74" w:rsidRPr="00D279F3" w14:paraId="69A20B60" w14:textId="77777777" w:rsidTr="00017D74">
        <w:trPr>
          <w:trHeight w:val="315"/>
        </w:trPr>
        <w:tc>
          <w:tcPr>
            <w:tcW w:w="936" w:type="dxa"/>
          </w:tcPr>
          <w:p w14:paraId="37E1AB93" w14:textId="77777777" w:rsidR="00017D74" w:rsidRPr="00420215" w:rsidRDefault="00017D74" w:rsidP="00017D7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677FE99C" w14:textId="77777777" w:rsidR="00017D74" w:rsidRPr="00420215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31320341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№22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66B39892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Петросян</w:t>
            </w:r>
          </w:p>
          <w:p w14:paraId="12F10F94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Вардуи</w:t>
            </w:r>
            <w:proofErr w:type="spellEnd"/>
          </w:p>
          <w:p w14:paraId="44EF61E1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Оганесовна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AC8A9" w14:textId="77777777" w:rsidR="00017D74" w:rsidRPr="00420215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36A36D31" w14:textId="5170E86A" w:rsidR="00017D74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0">
              <w:rPr>
                <w:rFonts w:ascii="Times New Roman" w:hAnsi="Times New Roman" w:cs="Times New Roman"/>
                <w:sz w:val="24"/>
                <w:szCs w:val="24"/>
              </w:rPr>
              <w:t>Андреева Анастасия Алексеевна</w:t>
            </w:r>
          </w:p>
          <w:p w14:paraId="1D40BFA8" w14:textId="50CBD47C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Мальцева </w:t>
            </w:r>
          </w:p>
          <w:p w14:paraId="580555B7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 Васильевна</w:t>
            </w:r>
          </w:p>
        </w:tc>
        <w:tc>
          <w:tcPr>
            <w:tcW w:w="4734" w:type="dxa"/>
          </w:tcPr>
          <w:p w14:paraId="5FB62478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Эксклюзивный  корм</w:t>
            </w:r>
            <w:proofErr w:type="gramEnd"/>
          </w:p>
        </w:tc>
      </w:tr>
      <w:tr w:rsidR="00017D74" w:rsidRPr="00D279F3" w14:paraId="2ABD0B3D" w14:textId="77777777" w:rsidTr="00017D74">
        <w:trPr>
          <w:trHeight w:val="315"/>
        </w:trPr>
        <w:tc>
          <w:tcPr>
            <w:tcW w:w="936" w:type="dxa"/>
          </w:tcPr>
          <w:p w14:paraId="089B3E6A" w14:textId="77777777" w:rsidR="00017D74" w:rsidRPr="00420215" w:rsidRDefault="00017D74" w:rsidP="00017D7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46B6287F" w14:textId="77777777" w:rsidR="00017D74" w:rsidRPr="00420215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553C6E9F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2122" w:type="dxa"/>
            <w:noWrap/>
          </w:tcPr>
          <w:p w14:paraId="0A6CA57A" w14:textId="77777777" w:rsidR="00017D74" w:rsidRPr="00420215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215">
              <w:rPr>
                <w:rFonts w:ascii="Times New Roman" w:hAnsi="Times New Roman" w:cs="Times New Roman"/>
                <w:sz w:val="24"/>
                <w:szCs w:val="24"/>
              </w:rPr>
              <w:t>Бутовская</w:t>
            </w:r>
            <w:proofErr w:type="spellEnd"/>
            <w:r w:rsidRPr="0042021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4F963" w14:textId="77777777" w:rsidR="00017D74" w:rsidRPr="00420215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9" w:type="dxa"/>
            <w:noWrap/>
          </w:tcPr>
          <w:p w14:paraId="10B00A0F" w14:textId="77777777" w:rsidR="00017D74" w:rsidRPr="00420215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215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Галина Сергеевна Евстафьева Наталия Сергеевна </w:t>
            </w:r>
          </w:p>
        </w:tc>
        <w:tc>
          <w:tcPr>
            <w:tcW w:w="4734" w:type="dxa"/>
          </w:tcPr>
          <w:p w14:paraId="4C7E92AD" w14:textId="77777777" w:rsidR="00017D74" w:rsidRPr="00420215" w:rsidRDefault="00017D74" w:rsidP="00017D74">
            <w:pPr>
              <w:pStyle w:val="a7"/>
              <w:rPr>
                <w:bCs/>
              </w:rPr>
            </w:pPr>
            <w:r w:rsidRPr="00420215">
              <w:rPr>
                <w:bCs/>
              </w:rPr>
              <w:t>Расчет автотранспортной нагрузки на участке дороги и оценка количества выбросов вредных веществ в воздух от автотранспорта в районе МБОУ СОШ № 26 г. о. Мытищи»</w:t>
            </w:r>
          </w:p>
          <w:p w14:paraId="2ECDDDA7" w14:textId="77777777" w:rsidR="00017D74" w:rsidRPr="00420215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D74" w:rsidRPr="00D279F3" w14:paraId="22581917" w14:textId="77777777" w:rsidTr="00017D74">
        <w:trPr>
          <w:trHeight w:val="822"/>
        </w:trPr>
        <w:tc>
          <w:tcPr>
            <w:tcW w:w="936" w:type="dxa"/>
          </w:tcPr>
          <w:p w14:paraId="3164E626" w14:textId="77777777" w:rsidR="00017D74" w:rsidRPr="00420215" w:rsidRDefault="00017D74" w:rsidP="00017D7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Align w:val="bottom"/>
          </w:tcPr>
          <w:p w14:paraId="06DE021F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vAlign w:val="bottom"/>
          </w:tcPr>
          <w:p w14:paraId="0E04093A" w14:textId="77777777" w:rsidR="00017D74" w:rsidRPr="00420215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32</w:t>
            </w:r>
          </w:p>
        </w:tc>
        <w:tc>
          <w:tcPr>
            <w:tcW w:w="2122" w:type="dxa"/>
            <w:noWrap/>
            <w:vAlign w:val="center"/>
          </w:tcPr>
          <w:p w14:paraId="4BE29EC2" w14:textId="77777777" w:rsidR="00017D74" w:rsidRPr="00420215" w:rsidRDefault="00017D74" w:rsidP="00017D7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420215">
              <w:rPr>
                <w:rFonts w:ascii="Times New Roman" w:hAnsi="Times New Roman" w:cs="Times New Roman"/>
              </w:rPr>
              <w:t>Эликберова</w:t>
            </w:r>
            <w:proofErr w:type="spellEnd"/>
            <w:r w:rsidRPr="00420215">
              <w:rPr>
                <w:rFonts w:ascii="Times New Roman" w:hAnsi="Times New Roman" w:cs="Times New Roman"/>
              </w:rPr>
              <w:t xml:space="preserve"> Ева Аркадьевна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4427" w14:textId="77777777" w:rsidR="00017D74" w:rsidRPr="00420215" w:rsidRDefault="00017D74" w:rsidP="00017D7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202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9" w:type="dxa"/>
            <w:shd w:val="clear" w:color="auto" w:fill="auto"/>
            <w:noWrap/>
          </w:tcPr>
          <w:p w14:paraId="75D0778A" w14:textId="77777777" w:rsidR="00017D74" w:rsidRPr="00420215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215">
              <w:rPr>
                <w:rFonts w:ascii="Times New Roman" w:hAnsi="Times New Roman" w:cs="Times New Roman"/>
                <w:sz w:val="24"/>
                <w:szCs w:val="24"/>
              </w:rPr>
              <w:t>Агапова Тамара Юрьевна</w:t>
            </w:r>
          </w:p>
        </w:tc>
        <w:tc>
          <w:tcPr>
            <w:tcW w:w="4734" w:type="dxa"/>
          </w:tcPr>
          <w:p w14:paraId="5986CE23" w14:textId="77777777" w:rsidR="00017D74" w:rsidRPr="00420215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215">
              <w:rPr>
                <w:rFonts w:ascii="Times New Roman" w:hAnsi="Times New Roman" w:cs="Times New Roman"/>
                <w:sz w:val="24"/>
                <w:szCs w:val="24"/>
              </w:rPr>
              <w:t xml:space="preserve">Двухлетнее изучение состояния экосистемы парка на Бульваре Ветеранов </w:t>
            </w:r>
          </w:p>
          <w:p w14:paraId="239EE8DD" w14:textId="77777777" w:rsidR="00017D74" w:rsidRPr="00420215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215">
              <w:rPr>
                <w:rFonts w:ascii="Times New Roman" w:hAnsi="Times New Roman" w:cs="Times New Roman"/>
                <w:sz w:val="24"/>
                <w:szCs w:val="24"/>
              </w:rPr>
              <w:t>г. Мытищи</w:t>
            </w:r>
          </w:p>
        </w:tc>
      </w:tr>
    </w:tbl>
    <w:p w14:paraId="04210B29" w14:textId="494F6AC0" w:rsidR="00017D74" w:rsidRDefault="00017D74"/>
    <w:p w14:paraId="06BF245D" w14:textId="6DE2CABD" w:rsidR="00017D74" w:rsidRDefault="00017D74"/>
    <w:p w14:paraId="07A37335" w14:textId="77777777" w:rsidR="00017D74" w:rsidRPr="003F535B" w:rsidRDefault="00017D74" w:rsidP="00017D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535B">
        <w:rPr>
          <w:rFonts w:ascii="Times New Roman" w:hAnsi="Times New Roman" w:cs="Times New Roman"/>
          <w:b/>
          <w:bCs/>
          <w:sz w:val="24"/>
          <w:szCs w:val="24"/>
        </w:rPr>
        <w:t xml:space="preserve">Секция 4 </w:t>
      </w:r>
      <w:r w:rsidRPr="003F535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«О</w:t>
      </w:r>
      <w:r w:rsidRPr="003F535B">
        <w:rPr>
          <w:rFonts w:ascii="Times New Roman" w:hAnsi="Times New Roman" w:cs="Times New Roman"/>
          <w:b/>
          <w:bCs/>
          <w:iCs/>
          <w:sz w:val="24"/>
          <w:szCs w:val="24"/>
        </w:rPr>
        <w:t>бщая экология</w:t>
      </w:r>
      <w:r w:rsidRPr="003F535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»                                                                                                                                            </w:t>
      </w:r>
    </w:p>
    <w:tbl>
      <w:tblPr>
        <w:tblW w:w="15649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883"/>
        <w:gridCol w:w="2439"/>
        <w:gridCol w:w="2122"/>
        <w:gridCol w:w="903"/>
        <w:gridCol w:w="2349"/>
        <w:gridCol w:w="5017"/>
      </w:tblGrid>
      <w:tr w:rsidR="00017D74" w:rsidRPr="00D279F3" w14:paraId="58401F61" w14:textId="77777777" w:rsidTr="00017D74">
        <w:trPr>
          <w:trHeight w:val="844"/>
        </w:trPr>
        <w:tc>
          <w:tcPr>
            <w:tcW w:w="936" w:type="dxa"/>
          </w:tcPr>
          <w:p w14:paraId="24875C5F" w14:textId="77777777" w:rsidR="00017D74" w:rsidRPr="00D279F3" w:rsidRDefault="00017D74" w:rsidP="00017D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79F3">
              <w:rPr>
                <w:rFonts w:ascii="Times New Roman" w:hAnsi="Times New Roman" w:cs="Times New Roman"/>
                <w:sz w:val="24"/>
                <w:szCs w:val="24"/>
              </w:rPr>
              <w:t>№.</w:t>
            </w:r>
            <w:proofErr w:type="spellStart"/>
            <w:r w:rsidRPr="00D279F3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D27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83" w:type="dxa"/>
          </w:tcPr>
          <w:p w14:paraId="77EF711D" w14:textId="77777777" w:rsidR="00017D74" w:rsidRPr="00D279F3" w:rsidRDefault="00017D74" w:rsidP="00017D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9F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439" w:type="dxa"/>
          </w:tcPr>
          <w:p w14:paraId="37D3661D" w14:textId="77777777" w:rsidR="00017D74" w:rsidRPr="00D279F3" w:rsidRDefault="00017D74" w:rsidP="00017D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9F3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122" w:type="dxa"/>
            <w:noWrap/>
          </w:tcPr>
          <w:p w14:paraId="440134AF" w14:textId="77777777" w:rsidR="00017D74" w:rsidRPr="00D279F3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9F3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903" w:type="dxa"/>
            <w:noWrap/>
          </w:tcPr>
          <w:p w14:paraId="7D4F08B8" w14:textId="77777777" w:rsidR="00017D74" w:rsidRPr="00D279F3" w:rsidRDefault="00017D74" w:rsidP="00017D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9F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5C0E714E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5017" w:type="dxa"/>
          </w:tcPr>
          <w:p w14:paraId="311D9DEB" w14:textId="77777777" w:rsidR="00017D74" w:rsidRPr="00D279F3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</w:tr>
      <w:tr w:rsidR="00017D74" w:rsidRPr="00D279F3" w14:paraId="778F5B6B" w14:textId="77777777" w:rsidTr="00017D74">
        <w:trPr>
          <w:trHeight w:val="844"/>
        </w:trPr>
        <w:tc>
          <w:tcPr>
            <w:tcW w:w="936" w:type="dxa"/>
          </w:tcPr>
          <w:p w14:paraId="2F00B25E" w14:textId="77777777" w:rsidR="00017D74" w:rsidRPr="00D279F3" w:rsidRDefault="00017D74" w:rsidP="00017D7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48C789BA" w14:textId="77777777" w:rsidR="00017D74" w:rsidRPr="00D279F3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Богородский 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29FB8CA6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№9 им. Маршала Жукова </w:t>
            </w:r>
            <w:proofErr w:type="gramStart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Г.К.</w:t>
            </w:r>
            <w:proofErr w:type="gramEnd"/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324F7B3F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Домнина</w:t>
            </w:r>
          </w:p>
          <w:p w14:paraId="2E37E98B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  <w:p w14:paraId="3207422D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29987" w14:textId="77777777" w:rsidR="00017D74" w:rsidRPr="00D279F3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9" w:type="dxa"/>
            <w:vMerge w:val="restart"/>
            <w:shd w:val="clear" w:color="auto" w:fill="auto"/>
            <w:noWrap/>
            <w:vAlign w:val="bottom"/>
          </w:tcPr>
          <w:p w14:paraId="3C48C070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Тищенко</w:t>
            </w:r>
          </w:p>
          <w:p w14:paraId="4E0B4DD9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  <w:p w14:paraId="22B64A69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  <w:p w14:paraId="46516A0C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5E2846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Кудинова </w:t>
            </w:r>
          </w:p>
          <w:p w14:paraId="033BDE13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  <w:p w14:paraId="2AC32DCF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  <w:p w14:paraId="1CC12CCE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7" w:type="dxa"/>
            <w:vMerge w:val="restart"/>
          </w:tcPr>
          <w:p w14:paraId="39E093B5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Изучение состояния древостоя </w:t>
            </w:r>
            <w:proofErr w:type="spellStart"/>
            <w:r w:rsidRPr="00C2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Вырвинского</w:t>
            </w:r>
            <w:proofErr w:type="spellEnd"/>
            <w:r w:rsidRPr="00C2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леса</w:t>
            </w:r>
          </w:p>
        </w:tc>
      </w:tr>
      <w:tr w:rsidR="00017D74" w:rsidRPr="00D279F3" w14:paraId="0B0F48DA" w14:textId="77777777" w:rsidTr="00017D74">
        <w:trPr>
          <w:trHeight w:val="844"/>
        </w:trPr>
        <w:tc>
          <w:tcPr>
            <w:tcW w:w="936" w:type="dxa"/>
          </w:tcPr>
          <w:p w14:paraId="51B321D0" w14:textId="77777777" w:rsidR="00017D74" w:rsidRPr="00D279F3" w:rsidRDefault="00017D74" w:rsidP="00017D7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602511D6" w14:textId="77777777" w:rsidR="00017D74" w:rsidRPr="00D279F3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Богородский 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092A2074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№9 им. Маршала Жукова </w:t>
            </w:r>
            <w:proofErr w:type="gramStart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Г.К.</w:t>
            </w:r>
            <w:proofErr w:type="gramEnd"/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302BB039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Ширяева</w:t>
            </w:r>
          </w:p>
          <w:p w14:paraId="17144962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  <w:p w14:paraId="005003CE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EA917" w14:textId="77777777" w:rsidR="00017D74" w:rsidRPr="00D279F3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9" w:type="dxa"/>
            <w:vMerge/>
            <w:shd w:val="clear" w:color="auto" w:fill="auto"/>
            <w:noWrap/>
            <w:vAlign w:val="bottom"/>
          </w:tcPr>
          <w:p w14:paraId="7F99941F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7" w:type="dxa"/>
            <w:vMerge/>
          </w:tcPr>
          <w:p w14:paraId="41D45D62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D74" w:rsidRPr="00D279F3" w14:paraId="1198DD8D" w14:textId="77777777" w:rsidTr="00017D74">
        <w:trPr>
          <w:trHeight w:val="844"/>
        </w:trPr>
        <w:tc>
          <w:tcPr>
            <w:tcW w:w="936" w:type="dxa"/>
          </w:tcPr>
          <w:p w14:paraId="646A9B46" w14:textId="77777777" w:rsidR="00017D74" w:rsidRPr="00D279F3" w:rsidRDefault="00017D74" w:rsidP="00017D7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68D3C297" w14:textId="77777777" w:rsidR="00017D74" w:rsidRPr="00D279F3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Богородский 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1EDD05DB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№9 им. Маршала Жукова </w:t>
            </w:r>
            <w:proofErr w:type="gramStart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Г.К.</w:t>
            </w:r>
            <w:proofErr w:type="gramEnd"/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203664B9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Чернобровкина</w:t>
            </w:r>
          </w:p>
          <w:p w14:paraId="61C2CF97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  <w:p w14:paraId="09A2D184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C5985" w14:textId="77777777" w:rsidR="00017D74" w:rsidRPr="00D279F3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9" w:type="dxa"/>
            <w:vMerge/>
            <w:shd w:val="clear" w:color="auto" w:fill="auto"/>
            <w:noWrap/>
            <w:vAlign w:val="bottom"/>
          </w:tcPr>
          <w:p w14:paraId="7A130F5E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7" w:type="dxa"/>
            <w:vMerge/>
          </w:tcPr>
          <w:p w14:paraId="48417100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D74" w:rsidRPr="00D279F3" w14:paraId="7B43D133" w14:textId="77777777" w:rsidTr="00017D74">
        <w:trPr>
          <w:trHeight w:val="844"/>
        </w:trPr>
        <w:tc>
          <w:tcPr>
            <w:tcW w:w="936" w:type="dxa"/>
          </w:tcPr>
          <w:p w14:paraId="307827D1" w14:textId="77777777" w:rsidR="00017D74" w:rsidRPr="00D279F3" w:rsidRDefault="00017D74" w:rsidP="00017D7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0C9C3C3E" w14:textId="77777777" w:rsidR="00017D74" w:rsidRPr="00D279F3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Богородский 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60BFDCA8" w14:textId="37D6D37B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№9 им. Маршала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кова </w:t>
            </w:r>
            <w:proofErr w:type="gramStart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Г.К.</w:t>
            </w:r>
            <w:proofErr w:type="gramEnd"/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3B80F378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Ёкубова</w:t>
            </w:r>
            <w:proofErr w:type="spellEnd"/>
          </w:p>
          <w:p w14:paraId="5D0925A6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Динора</w:t>
            </w:r>
            <w:proofErr w:type="spellEnd"/>
          </w:p>
          <w:p w14:paraId="42F63017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Пардабойевна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FB393" w14:textId="77777777" w:rsidR="00017D74" w:rsidRPr="00D279F3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9" w:type="dxa"/>
            <w:vMerge/>
            <w:shd w:val="clear" w:color="auto" w:fill="auto"/>
            <w:noWrap/>
            <w:vAlign w:val="bottom"/>
          </w:tcPr>
          <w:p w14:paraId="7EB90AB4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7" w:type="dxa"/>
            <w:vMerge/>
          </w:tcPr>
          <w:p w14:paraId="1BDCA8C8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D74" w:rsidRPr="00D279F3" w14:paraId="29EEB519" w14:textId="77777777" w:rsidTr="00017D74">
        <w:trPr>
          <w:trHeight w:val="844"/>
        </w:trPr>
        <w:tc>
          <w:tcPr>
            <w:tcW w:w="936" w:type="dxa"/>
          </w:tcPr>
          <w:p w14:paraId="73BD9BD8" w14:textId="77777777" w:rsidR="00017D74" w:rsidRPr="00D279F3" w:rsidRDefault="00017D74" w:rsidP="00017D7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4C10934C" w14:textId="77777777" w:rsidR="00017D74" w:rsidRPr="00D279F3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Богородский 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32EF9EC1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№2 им. </w:t>
            </w:r>
            <w:proofErr w:type="gramStart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В.Г.</w:t>
            </w:r>
            <w:proofErr w:type="gramEnd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Короленко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2DAA2B48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Каширина</w:t>
            </w:r>
          </w:p>
          <w:p w14:paraId="744B2279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  <w:p w14:paraId="01767A71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3E58B" w14:textId="77777777" w:rsidR="00017D74" w:rsidRPr="00D279F3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49" w:type="dxa"/>
            <w:vMerge w:val="restart"/>
            <w:shd w:val="clear" w:color="auto" w:fill="auto"/>
            <w:noWrap/>
            <w:vAlign w:val="bottom"/>
          </w:tcPr>
          <w:p w14:paraId="7CC9CA94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Кудинова </w:t>
            </w:r>
          </w:p>
          <w:p w14:paraId="646D8733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  <w:p w14:paraId="58E89E0C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  <w:p w14:paraId="6F040920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</w:t>
            </w:r>
          </w:p>
          <w:p w14:paraId="08DEF781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Фаина</w:t>
            </w:r>
          </w:p>
          <w:p w14:paraId="6CC9D279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5017" w:type="dxa"/>
            <w:vMerge w:val="restart"/>
          </w:tcPr>
          <w:p w14:paraId="159C5828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исследование экологического состояния воды и грунта озера Боровое и почв прилегающей к озеру территории</w:t>
            </w:r>
          </w:p>
        </w:tc>
      </w:tr>
      <w:tr w:rsidR="00017D74" w:rsidRPr="00D279F3" w14:paraId="23C66091" w14:textId="77777777" w:rsidTr="00017D74">
        <w:trPr>
          <w:trHeight w:val="844"/>
        </w:trPr>
        <w:tc>
          <w:tcPr>
            <w:tcW w:w="936" w:type="dxa"/>
          </w:tcPr>
          <w:p w14:paraId="45A64D42" w14:textId="77777777" w:rsidR="00017D74" w:rsidRPr="00D279F3" w:rsidRDefault="00017D74" w:rsidP="00017D7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17EEBA44" w14:textId="77777777" w:rsidR="00017D74" w:rsidRPr="00D279F3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Богородский 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3C6C7BA6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№2 им. </w:t>
            </w:r>
            <w:proofErr w:type="gramStart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В.Г.</w:t>
            </w:r>
            <w:proofErr w:type="gramEnd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Короленко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28D06AF2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</w:t>
            </w:r>
          </w:p>
          <w:p w14:paraId="5EA37F02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  <w:p w14:paraId="414C594D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Ренатовна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AB631" w14:textId="77777777" w:rsidR="00017D74" w:rsidRPr="00D279F3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49" w:type="dxa"/>
            <w:vMerge/>
            <w:shd w:val="clear" w:color="auto" w:fill="auto"/>
            <w:noWrap/>
            <w:vAlign w:val="bottom"/>
          </w:tcPr>
          <w:p w14:paraId="1AFC39C3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7" w:type="dxa"/>
            <w:vMerge/>
          </w:tcPr>
          <w:p w14:paraId="5940BE03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D74" w:rsidRPr="00D279F3" w14:paraId="07875F72" w14:textId="77777777" w:rsidTr="00017D74">
        <w:trPr>
          <w:trHeight w:val="844"/>
        </w:trPr>
        <w:tc>
          <w:tcPr>
            <w:tcW w:w="936" w:type="dxa"/>
          </w:tcPr>
          <w:p w14:paraId="0C736E99" w14:textId="77777777" w:rsidR="00017D74" w:rsidRPr="00D279F3" w:rsidRDefault="00017D74" w:rsidP="00017D7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Align w:val="bottom"/>
          </w:tcPr>
          <w:p w14:paraId="4366A7D8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vAlign w:val="bottom"/>
          </w:tcPr>
          <w:p w14:paraId="776D2730" w14:textId="77777777" w:rsidR="00017D74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14:paraId="5441CF27" w14:textId="6A66E28B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2" w:type="dxa"/>
            <w:noWrap/>
            <w:vAlign w:val="center"/>
          </w:tcPr>
          <w:p w14:paraId="7BB4E228" w14:textId="77777777" w:rsidR="00017D74" w:rsidRPr="00D279F3" w:rsidRDefault="00017D74" w:rsidP="00017D74">
            <w:pPr>
              <w:pStyle w:val="Default"/>
              <w:rPr>
                <w:rFonts w:ascii="Times New Roman" w:hAnsi="Times New Roman" w:cs="Times New Roman"/>
              </w:rPr>
            </w:pPr>
            <w:r w:rsidRPr="00D279F3">
              <w:rPr>
                <w:rFonts w:ascii="Times New Roman" w:hAnsi="Times New Roman" w:cs="Times New Roman"/>
              </w:rPr>
              <w:t>Тарабрина Светлана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51450" w14:textId="77777777" w:rsidR="00017D74" w:rsidRPr="00D279F3" w:rsidRDefault="00017D74" w:rsidP="00017D7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279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9" w:type="dxa"/>
            <w:vMerge w:val="restart"/>
            <w:shd w:val="clear" w:color="auto" w:fill="auto"/>
            <w:noWrap/>
          </w:tcPr>
          <w:p w14:paraId="0BF91D9A" w14:textId="77777777" w:rsidR="00017D74" w:rsidRPr="00D279F3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9F3">
              <w:rPr>
                <w:rFonts w:ascii="Times New Roman" w:hAnsi="Times New Roman" w:cs="Times New Roman"/>
                <w:sz w:val="24"/>
                <w:szCs w:val="24"/>
              </w:rPr>
              <w:t>Ротко</w:t>
            </w:r>
            <w:proofErr w:type="spellEnd"/>
            <w:r w:rsidRPr="00D279F3">
              <w:rPr>
                <w:rFonts w:ascii="Times New Roman" w:hAnsi="Times New Roman" w:cs="Times New Roman"/>
                <w:sz w:val="24"/>
                <w:szCs w:val="24"/>
              </w:rPr>
              <w:t xml:space="preserve"> Ирина Германовна</w:t>
            </w:r>
          </w:p>
          <w:p w14:paraId="6EF15CEE" w14:textId="77777777" w:rsidR="00017D74" w:rsidRPr="00D279F3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  <w:vMerge w:val="restart"/>
          </w:tcPr>
          <w:p w14:paraId="3C871B4F" w14:textId="77777777" w:rsidR="00017D74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по озеленению </w:t>
            </w:r>
          </w:p>
          <w:p w14:paraId="262F817D" w14:textId="77777777" w:rsidR="00017D74" w:rsidRPr="00D279F3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Мытищи</w:t>
            </w:r>
          </w:p>
        </w:tc>
      </w:tr>
      <w:tr w:rsidR="00017D74" w:rsidRPr="00D279F3" w14:paraId="1896D53C" w14:textId="77777777" w:rsidTr="00017D74">
        <w:trPr>
          <w:trHeight w:val="844"/>
        </w:trPr>
        <w:tc>
          <w:tcPr>
            <w:tcW w:w="936" w:type="dxa"/>
          </w:tcPr>
          <w:p w14:paraId="6F655361" w14:textId="77777777" w:rsidR="00017D74" w:rsidRPr="00D279F3" w:rsidRDefault="00017D74" w:rsidP="00017D7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Align w:val="bottom"/>
          </w:tcPr>
          <w:p w14:paraId="1D3CAE92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vAlign w:val="bottom"/>
          </w:tcPr>
          <w:p w14:paraId="177D125E" w14:textId="77777777" w:rsidR="00017D74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14:paraId="3C01D41B" w14:textId="4007B2BB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2" w:type="dxa"/>
            <w:noWrap/>
            <w:vAlign w:val="center"/>
          </w:tcPr>
          <w:p w14:paraId="2D32EB13" w14:textId="77777777" w:rsidR="00017D74" w:rsidRPr="00D279F3" w:rsidRDefault="00017D74" w:rsidP="00017D74">
            <w:pPr>
              <w:pStyle w:val="Default"/>
              <w:rPr>
                <w:rFonts w:ascii="Times New Roman" w:hAnsi="Times New Roman" w:cs="Times New Roman"/>
              </w:rPr>
            </w:pPr>
            <w:r w:rsidRPr="00D279F3">
              <w:rPr>
                <w:rFonts w:ascii="Times New Roman" w:hAnsi="Times New Roman" w:cs="Times New Roman"/>
              </w:rPr>
              <w:t>Тарабрина Елена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0F486" w14:textId="77777777" w:rsidR="00017D74" w:rsidRPr="00D279F3" w:rsidRDefault="00017D74" w:rsidP="00017D7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279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9" w:type="dxa"/>
            <w:vMerge/>
            <w:shd w:val="clear" w:color="auto" w:fill="auto"/>
            <w:noWrap/>
          </w:tcPr>
          <w:p w14:paraId="29616A22" w14:textId="77777777" w:rsidR="00017D74" w:rsidRPr="00D279F3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  <w:vMerge/>
          </w:tcPr>
          <w:p w14:paraId="19316FB3" w14:textId="77777777" w:rsidR="00017D74" w:rsidRPr="00D279F3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D74" w:rsidRPr="00D279F3" w14:paraId="01AB1F24" w14:textId="77777777" w:rsidTr="00017D74">
        <w:trPr>
          <w:trHeight w:val="844"/>
        </w:trPr>
        <w:tc>
          <w:tcPr>
            <w:tcW w:w="936" w:type="dxa"/>
          </w:tcPr>
          <w:p w14:paraId="6D7F22E7" w14:textId="77777777" w:rsidR="00017D74" w:rsidRPr="00D279F3" w:rsidRDefault="00017D74" w:rsidP="00017D7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416AFC64" w14:textId="77777777" w:rsidR="00017D74" w:rsidRPr="00D279F3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40616790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№6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73CED3FB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Зайченко</w:t>
            </w:r>
          </w:p>
          <w:p w14:paraId="60A727C3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</w:t>
            </w:r>
          </w:p>
          <w:p w14:paraId="07AD4D1E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4333E" w14:textId="77777777" w:rsidR="00017D74" w:rsidRPr="00D279F3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6ADEA5F7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Дербышова</w:t>
            </w:r>
            <w:proofErr w:type="spellEnd"/>
          </w:p>
          <w:p w14:paraId="7A91E9C4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  <w:p w14:paraId="4AC1F9EA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5017" w:type="dxa"/>
          </w:tcPr>
          <w:p w14:paraId="0E9D6DA3" w14:textId="77777777" w:rsidR="00017D74" w:rsidRPr="00532B34" w:rsidRDefault="00017D74" w:rsidP="00017D74">
            <w:pPr>
              <w:pStyle w:val="LO-normal"/>
              <w:rPr>
                <w:rFonts w:ascii="Times New Roman" w:hAnsi="Times New Roman" w:cs="Times New Roman"/>
                <w:bCs/>
              </w:rPr>
            </w:pPr>
            <w:r w:rsidRPr="00532B34">
              <w:rPr>
                <w:rFonts w:ascii="Times New Roman" w:hAnsi="Times New Roman" w:cs="Times New Roman"/>
                <w:bCs/>
              </w:rPr>
              <w:t>Изменение в населении грызунов и насекомоядных после лесного пожара лета 2010 года</w:t>
            </w:r>
            <w:r w:rsidRPr="00532B34">
              <w:rPr>
                <w:rFonts w:ascii="Times New Roman" w:hAnsi="Times New Roman" w:cs="Times New Roman"/>
                <w:bCs/>
              </w:rPr>
              <w:br/>
              <w:t>в заповеднике «Денежкин камень»</w:t>
            </w:r>
          </w:p>
          <w:p w14:paraId="4883C1B5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D74" w:rsidRPr="008B68D7" w14:paraId="26C9285D" w14:textId="77777777" w:rsidTr="00017D74">
        <w:trPr>
          <w:trHeight w:val="844"/>
        </w:trPr>
        <w:tc>
          <w:tcPr>
            <w:tcW w:w="936" w:type="dxa"/>
          </w:tcPr>
          <w:p w14:paraId="1CD64826" w14:textId="77777777" w:rsidR="00017D74" w:rsidRPr="00D279F3" w:rsidRDefault="00017D74" w:rsidP="00017D7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14:paraId="639AA9C1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</w:tcPr>
          <w:p w14:paraId="3F6F3AB0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292B4928" w14:textId="77777777" w:rsidR="00017D74" w:rsidRPr="008B68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058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Михтиева</w:t>
            </w:r>
            <w:proofErr w:type="spellEnd"/>
            <w:r w:rsidRPr="002058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14:paraId="7CA2477D" w14:textId="77777777" w:rsidR="00017D74" w:rsidRPr="008B68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05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ария</w:t>
            </w:r>
          </w:p>
          <w:p w14:paraId="789D7CF2" w14:textId="77777777" w:rsidR="00017D74" w:rsidRPr="008B68D7" w:rsidRDefault="00017D74" w:rsidP="00017D74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05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лександровна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F378A" w14:textId="77777777" w:rsidR="00017D74" w:rsidRPr="008B68D7" w:rsidRDefault="00017D74" w:rsidP="00017D7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B68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9" w:type="dxa"/>
            <w:shd w:val="clear" w:color="auto" w:fill="auto"/>
            <w:noWrap/>
          </w:tcPr>
          <w:p w14:paraId="44928B10" w14:textId="77777777" w:rsidR="00017D74" w:rsidRPr="008B68D7" w:rsidRDefault="00017D74" w:rsidP="00017D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68D7">
              <w:rPr>
                <w:rFonts w:ascii="Times New Roman" w:eastAsia="Calibri" w:hAnsi="Times New Roman" w:cs="Times New Roman"/>
                <w:sz w:val="24"/>
                <w:szCs w:val="24"/>
              </w:rPr>
              <w:t>Калялина</w:t>
            </w:r>
            <w:proofErr w:type="spellEnd"/>
            <w:r w:rsidRPr="008B6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5017" w:type="dxa"/>
          </w:tcPr>
          <w:p w14:paraId="44EDCE29" w14:textId="77777777" w:rsidR="00017D74" w:rsidRPr="00630C14" w:rsidRDefault="00017D74" w:rsidP="00017D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C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630C1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содержания  нитратов</w:t>
            </w:r>
            <w:proofErr w:type="gramEnd"/>
            <w:r w:rsidRPr="00630C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20AE391" w14:textId="77777777" w:rsidR="00017D74" w:rsidRPr="008B68D7" w:rsidRDefault="00017D74" w:rsidP="00017D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C14">
              <w:rPr>
                <w:rFonts w:ascii="Times New Roman" w:eastAsia="Calibri" w:hAnsi="Times New Roman" w:cs="Times New Roman"/>
                <w:sz w:val="24"/>
                <w:szCs w:val="24"/>
              </w:rPr>
              <w:t>в овощах, и фруктах</w:t>
            </w:r>
          </w:p>
        </w:tc>
      </w:tr>
      <w:tr w:rsidR="00017D74" w:rsidRPr="008B68D7" w14:paraId="41A02B58" w14:textId="77777777" w:rsidTr="00017D74">
        <w:trPr>
          <w:trHeight w:val="844"/>
        </w:trPr>
        <w:tc>
          <w:tcPr>
            <w:tcW w:w="936" w:type="dxa"/>
          </w:tcPr>
          <w:p w14:paraId="0E1E46D6" w14:textId="77777777" w:rsidR="00017D74" w:rsidRPr="00D279F3" w:rsidRDefault="00017D74" w:rsidP="00017D7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14:paraId="3A904B6C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</w:tcPr>
          <w:p w14:paraId="4CAA333E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387CB687" w14:textId="77777777" w:rsidR="00017D74" w:rsidRPr="008B68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Локтионов М.С. </w:t>
            </w:r>
          </w:p>
          <w:p w14:paraId="23732D31" w14:textId="77777777" w:rsidR="00017D74" w:rsidRPr="008B68D7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05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</w:t>
            </w:r>
          </w:p>
          <w:p w14:paraId="1499639B" w14:textId="77777777" w:rsidR="00017D74" w:rsidRPr="008B68D7" w:rsidRDefault="00017D74" w:rsidP="00017D74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05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ергеевич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EEAA1" w14:textId="77777777" w:rsidR="00017D74" w:rsidRPr="008B68D7" w:rsidRDefault="00017D74" w:rsidP="00017D7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B68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49" w:type="dxa"/>
            <w:shd w:val="clear" w:color="auto" w:fill="auto"/>
            <w:noWrap/>
          </w:tcPr>
          <w:p w14:paraId="14CBFA9B" w14:textId="77777777" w:rsidR="00017D74" w:rsidRPr="008B68D7" w:rsidRDefault="00017D74" w:rsidP="00017D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68D7">
              <w:rPr>
                <w:rFonts w:ascii="Times New Roman" w:eastAsia="Calibri" w:hAnsi="Times New Roman" w:cs="Times New Roman"/>
                <w:sz w:val="24"/>
                <w:szCs w:val="24"/>
              </w:rPr>
              <w:t>Калялина</w:t>
            </w:r>
            <w:proofErr w:type="spellEnd"/>
            <w:r w:rsidRPr="008B6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5017" w:type="dxa"/>
          </w:tcPr>
          <w:p w14:paraId="7059D729" w14:textId="77777777" w:rsidR="00017D74" w:rsidRPr="008B68D7" w:rsidRDefault="00017D74" w:rsidP="00017D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C14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зеленая химия?</w:t>
            </w:r>
          </w:p>
        </w:tc>
      </w:tr>
      <w:tr w:rsidR="00017D74" w:rsidRPr="00D279F3" w14:paraId="392881A7" w14:textId="77777777" w:rsidTr="00017D74">
        <w:trPr>
          <w:trHeight w:val="315"/>
        </w:trPr>
        <w:tc>
          <w:tcPr>
            <w:tcW w:w="936" w:type="dxa"/>
          </w:tcPr>
          <w:p w14:paraId="38AB94BA" w14:textId="77777777" w:rsidR="00017D74" w:rsidRPr="00D279F3" w:rsidRDefault="00017D74" w:rsidP="00017D7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29758188" w14:textId="77777777" w:rsidR="00017D74" w:rsidRPr="00D279F3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shd w:val="clear" w:color="auto" w:fill="auto"/>
          </w:tcPr>
          <w:p w14:paraId="1BF70FB5" w14:textId="77777777" w:rsidR="00017D74" w:rsidRPr="00D279F3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2122" w:type="dxa"/>
            <w:noWrap/>
          </w:tcPr>
          <w:p w14:paraId="7022494D" w14:textId="77777777" w:rsidR="00017D74" w:rsidRPr="00D279F3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9F3">
              <w:rPr>
                <w:rFonts w:ascii="Times New Roman" w:hAnsi="Times New Roman" w:cs="Times New Roman"/>
                <w:sz w:val="24"/>
                <w:szCs w:val="24"/>
              </w:rPr>
              <w:t xml:space="preserve">Глушко Дмитрий Станиславович,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2F1CD" w14:textId="77777777" w:rsidR="00017D74" w:rsidRPr="00D279F3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9" w:type="dxa"/>
            <w:vMerge w:val="restart"/>
            <w:noWrap/>
          </w:tcPr>
          <w:p w14:paraId="64E335CA" w14:textId="77777777" w:rsidR="00017D74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9F3">
              <w:rPr>
                <w:rFonts w:ascii="Times New Roman" w:hAnsi="Times New Roman" w:cs="Times New Roman"/>
                <w:sz w:val="24"/>
                <w:szCs w:val="24"/>
              </w:rPr>
              <w:t xml:space="preserve">Евстафьева Наталия Сергеевна </w:t>
            </w:r>
          </w:p>
          <w:p w14:paraId="7B936B02" w14:textId="77777777" w:rsidR="00017D74" w:rsidRPr="00D279F3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9F3">
              <w:rPr>
                <w:rFonts w:ascii="Times New Roman" w:hAnsi="Times New Roman" w:cs="Times New Roman"/>
                <w:sz w:val="24"/>
                <w:szCs w:val="24"/>
              </w:rPr>
              <w:t xml:space="preserve">Филатова Марина </w:t>
            </w:r>
            <w:proofErr w:type="spellStart"/>
            <w:r w:rsidRPr="00D279F3">
              <w:rPr>
                <w:rFonts w:ascii="Times New Roman" w:hAnsi="Times New Roman" w:cs="Times New Roman"/>
                <w:sz w:val="24"/>
                <w:szCs w:val="24"/>
              </w:rPr>
              <w:t>Петрована</w:t>
            </w:r>
            <w:proofErr w:type="spellEnd"/>
            <w:r w:rsidRPr="00D27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17" w:type="dxa"/>
            <w:vMerge w:val="restart"/>
          </w:tcPr>
          <w:p w14:paraId="617D29C1" w14:textId="77777777" w:rsidR="00017D74" w:rsidRPr="00B02EF0" w:rsidRDefault="00017D74" w:rsidP="00017D7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электромагнитных излучений на живые организмы</w:t>
            </w:r>
          </w:p>
          <w:p w14:paraId="19B7BF09" w14:textId="77777777" w:rsidR="00017D74" w:rsidRPr="00D279F3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D74" w:rsidRPr="00D279F3" w14:paraId="262A271E" w14:textId="77777777" w:rsidTr="00017D74">
        <w:trPr>
          <w:trHeight w:val="315"/>
        </w:trPr>
        <w:tc>
          <w:tcPr>
            <w:tcW w:w="936" w:type="dxa"/>
          </w:tcPr>
          <w:p w14:paraId="6202C526" w14:textId="77777777" w:rsidR="00017D74" w:rsidRPr="00D279F3" w:rsidRDefault="00017D74" w:rsidP="00017D7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1F5228B6" w14:textId="77777777" w:rsidR="00017D74" w:rsidRPr="00D279F3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shd w:val="clear" w:color="auto" w:fill="auto"/>
          </w:tcPr>
          <w:p w14:paraId="2DF082CB" w14:textId="77777777" w:rsidR="00017D74" w:rsidRPr="00D279F3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2122" w:type="dxa"/>
            <w:noWrap/>
          </w:tcPr>
          <w:p w14:paraId="7ED673D1" w14:textId="77777777" w:rsidR="00017D74" w:rsidRPr="003851CE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Редактировать" w:history="1">
              <w:proofErr w:type="spellStart"/>
              <w:r w:rsidRPr="003851C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Коломыцев</w:t>
              </w:r>
              <w:proofErr w:type="spellEnd"/>
              <w:r w:rsidRPr="003851C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Арсений Евгеньевич</w:t>
              </w:r>
            </w:hyperlink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62379" w14:textId="77777777" w:rsidR="00017D74" w:rsidRPr="00D279F3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9" w:type="dxa"/>
            <w:vMerge/>
            <w:noWrap/>
          </w:tcPr>
          <w:p w14:paraId="462B86E3" w14:textId="77777777" w:rsidR="00017D74" w:rsidRPr="00D279F3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  <w:vMerge/>
          </w:tcPr>
          <w:p w14:paraId="0EE29992" w14:textId="77777777" w:rsidR="00017D74" w:rsidRPr="00D279F3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D74" w:rsidRPr="00D279F3" w14:paraId="2D8D6AEB" w14:textId="77777777" w:rsidTr="00017D74">
        <w:trPr>
          <w:trHeight w:val="315"/>
        </w:trPr>
        <w:tc>
          <w:tcPr>
            <w:tcW w:w="936" w:type="dxa"/>
          </w:tcPr>
          <w:p w14:paraId="3A2B82C4" w14:textId="77777777" w:rsidR="00017D74" w:rsidRPr="00D279F3" w:rsidRDefault="00017D74" w:rsidP="00017D7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Align w:val="bottom"/>
          </w:tcPr>
          <w:p w14:paraId="32445D04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vAlign w:val="bottom"/>
          </w:tcPr>
          <w:p w14:paraId="3A61FCCD" w14:textId="77777777" w:rsidR="00017D74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14:paraId="03B124B2" w14:textId="36F6F000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 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3DD963A8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Ахмадиев</w:t>
            </w:r>
            <w:proofErr w:type="spellEnd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</w:t>
            </w:r>
            <w:proofErr w:type="spellStart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Эльдарович</w:t>
            </w:r>
            <w:proofErr w:type="spellEnd"/>
          </w:p>
        </w:tc>
        <w:tc>
          <w:tcPr>
            <w:tcW w:w="903" w:type="dxa"/>
            <w:shd w:val="clear" w:color="auto" w:fill="auto"/>
            <w:noWrap/>
            <w:vAlign w:val="bottom"/>
          </w:tcPr>
          <w:p w14:paraId="57D0F733" w14:textId="77777777" w:rsidR="00017D74" w:rsidRPr="00D279F3" w:rsidRDefault="00017D74" w:rsidP="000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06A85133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Короткова Мая</w:t>
            </w:r>
          </w:p>
          <w:p w14:paraId="023FB3B3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Рудольфовна</w:t>
            </w:r>
          </w:p>
        </w:tc>
        <w:tc>
          <w:tcPr>
            <w:tcW w:w="5017" w:type="dxa"/>
          </w:tcPr>
          <w:p w14:paraId="60DD86E8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Неготовность населения городского округа Мытищи сортировать мусор как основной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риск «мусорной» реформы и угроза экологическому фону округа</w:t>
            </w:r>
          </w:p>
        </w:tc>
      </w:tr>
      <w:tr w:rsidR="00017D74" w:rsidRPr="00D279F3" w14:paraId="76470C06" w14:textId="77777777" w:rsidTr="00017D74">
        <w:trPr>
          <w:trHeight w:val="315"/>
        </w:trPr>
        <w:tc>
          <w:tcPr>
            <w:tcW w:w="936" w:type="dxa"/>
          </w:tcPr>
          <w:p w14:paraId="254B94C9" w14:textId="77777777" w:rsidR="00017D74" w:rsidRPr="00D279F3" w:rsidRDefault="00017D74" w:rsidP="00017D7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Align w:val="bottom"/>
          </w:tcPr>
          <w:p w14:paraId="5F97AD92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vAlign w:val="bottom"/>
          </w:tcPr>
          <w:p w14:paraId="58EAAFFA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"Лицей № 34"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3E6DDFEA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Золотухин Марк Анатольевич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14:paraId="1833E289" w14:textId="77777777" w:rsidR="00017D74" w:rsidRPr="00D279F3" w:rsidRDefault="00017D74" w:rsidP="000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19866309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Лопаткина </w:t>
            </w:r>
          </w:p>
          <w:p w14:paraId="53920BC3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Светлана </w:t>
            </w:r>
          </w:p>
          <w:p w14:paraId="24DA1A39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5017" w:type="dxa"/>
          </w:tcPr>
          <w:p w14:paraId="5E2CC323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Такой опасный пластик… Что делать?</w:t>
            </w:r>
          </w:p>
        </w:tc>
      </w:tr>
      <w:tr w:rsidR="00017D74" w:rsidRPr="00D279F3" w14:paraId="70FA7B96" w14:textId="77777777" w:rsidTr="00017D74">
        <w:trPr>
          <w:trHeight w:val="315"/>
        </w:trPr>
        <w:tc>
          <w:tcPr>
            <w:tcW w:w="936" w:type="dxa"/>
          </w:tcPr>
          <w:p w14:paraId="1EA53B1E" w14:textId="77777777" w:rsidR="00017D74" w:rsidRPr="00D279F3" w:rsidRDefault="00017D74" w:rsidP="00017D7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Align w:val="bottom"/>
          </w:tcPr>
          <w:p w14:paraId="43D9A7F8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vAlign w:val="bottom"/>
          </w:tcPr>
          <w:p w14:paraId="100DA62B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"Лицей № 34"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76AC87A0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Колабкина</w:t>
            </w:r>
            <w:proofErr w:type="spellEnd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</w:t>
            </w:r>
            <w:proofErr w:type="spellStart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Максимована</w:t>
            </w:r>
            <w:proofErr w:type="spellEnd"/>
          </w:p>
        </w:tc>
        <w:tc>
          <w:tcPr>
            <w:tcW w:w="903" w:type="dxa"/>
            <w:shd w:val="clear" w:color="auto" w:fill="auto"/>
            <w:noWrap/>
            <w:vAlign w:val="bottom"/>
          </w:tcPr>
          <w:p w14:paraId="53DBF451" w14:textId="77777777" w:rsidR="00017D74" w:rsidRPr="00D279F3" w:rsidRDefault="00017D74" w:rsidP="000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9" w:type="dxa"/>
            <w:vMerge w:val="restart"/>
            <w:shd w:val="clear" w:color="auto" w:fill="auto"/>
            <w:noWrap/>
            <w:vAlign w:val="bottom"/>
          </w:tcPr>
          <w:p w14:paraId="3838B68C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Короткова Мая</w:t>
            </w:r>
          </w:p>
          <w:p w14:paraId="72BFDAA5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Рудольфовна</w:t>
            </w:r>
          </w:p>
        </w:tc>
        <w:tc>
          <w:tcPr>
            <w:tcW w:w="5017" w:type="dxa"/>
            <w:vMerge w:val="restart"/>
          </w:tcPr>
          <w:p w14:paraId="4533D836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Чернобыль-рана Земли</w:t>
            </w:r>
          </w:p>
        </w:tc>
      </w:tr>
      <w:tr w:rsidR="00017D74" w:rsidRPr="00D279F3" w14:paraId="21000A15" w14:textId="77777777" w:rsidTr="00017D74">
        <w:trPr>
          <w:trHeight w:val="315"/>
        </w:trPr>
        <w:tc>
          <w:tcPr>
            <w:tcW w:w="936" w:type="dxa"/>
          </w:tcPr>
          <w:p w14:paraId="54641FE1" w14:textId="77777777" w:rsidR="00017D74" w:rsidRPr="00D279F3" w:rsidRDefault="00017D74" w:rsidP="00017D7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Align w:val="bottom"/>
          </w:tcPr>
          <w:p w14:paraId="2027D448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vAlign w:val="bottom"/>
          </w:tcPr>
          <w:p w14:paraId="330783F5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"Лицей № 34"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425E1184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Зузько</w:t>
            </w:r>
            <w:proofErr w:type="spellEnd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Витальевна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14:paraId="2DD2C1AE" w14:textId="77777777" w:rsidR="00017D74" w:rsidRPr="00D279F3" w:rsidRDefault="00017D74" w:rsidP="000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9" w:type="dxa"/>
            <w:vMerge/>
            <w:shd w:val="clear" w:color="auto" w:fill="auto"/>
            <w:noWrap/>
            <w:vAlign w:val="bottom"/>
          </w:tcPr>
          <w:p w14:paraId="095D0A0E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7" w:type="dxa"/>
            <w:vMerge/>
          </w:tcPr>
          <w:p w14:paraId="51576665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D74" w:rsidRPr="00D279F3" w14:paraId="4598E17D" w14:textId="77777777" w:rsidTr="00017D74">
        <w:trPr>
          <w:trHeight w:val="315"/>
        </w:trPr>
        <w:tc>
          <w:tcPr>
            <w:tcW w:w="936" w:type="dxa"/>
          </w:tcPr>
          <w:p w14:paraId="198F95DB" w14:textId="77777777" w:rsidR="00017D74" w:rsidRPr="00D279F3" w:rsidRDefault="00017D74" w:rsidP="00017D7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Align w:val="bottom"/>
          </w:tcPr>
          <w:p w14:paraId="3474BE50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vAlign w:val="bottom"/>
          </w:tcPr>
          <w:p w14:paraId="7DB5CF09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"Лицей № 34"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42D49384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Мурашова Элина Александровна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14:paraId="702C038B" w14:textId="77777777" w:rsidR="00017D74" w:rsidRPr="00D279F3" w:rsidRDefault="00017D74" w:rsidP="000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9" w:type="dxa"/>
            <w:vMerge w:val="restart"/>
            <w:shd w:val="clear" w:color="auto" w:fill="auto"/>
            <w:noWrap/>
            <w:vAlign w:val="bottom"/>
          </w:tcPr>
          <w:p w14:paraId="6390EE78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Лопаткина</w:t>
            </w:r>
          </w:p>
          <w:p w14:paraId="4A195EEA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Светлана </w:t>
            </w:r>
          </w:p>
          <w:p w14:paraId="4A5B115F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5017" w:type="dxa"/>
            <w:vMerge w:val="restart"/>
          </w:tcPr>
          <w:p w14:paraId="22B6459A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Раздельный сбор мусора для дальнейшей переработки</w:t>
            </w:r>
          </w:p>
        </w:tc>
      </w:tr>
      <w:tr w:rsidR="00017D74" w:rsidRPr="00D279F3" w14:paraId="6D8107C6" w14:textId="77777777" w:rsidTr="00017D74">
        <w:trPr>
          <w:trHeight w:val="315"/>
        </w:trPr>
        <w:tc>
          <w:tcPr>
            <w:tcW w:w="936" w:type="dxa"/>
          </w:tcPr>
          <w:p w14:paraId="150F4943" w14:textId="77777777" w:rsidR="00017D74" w:rsidRPr="00D279F3" w:rsidRDefault="00017D74" w:rsidP="00017D7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Align w:val="bottom"/>
          </w:tcPr>
          <w:p w14:paraId="067A4272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vAlign w:val="bottom"/>
          </w:tcPr>
          <w:p w14:paraId="1B53BE3F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"Лицей № 34"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76B63E84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Кройтор Дарья Дмитриевна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40AB" w14:textId="77777777" w:rsidR="00017D74" w:rsidRPr="00D279F3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9" w:type="dxa"/>
            <w:vMerge/>
            <w:shd w:val="clear" w:color="auto" w:fill="auto"/>
            <w:noWrap/>
            <w:vAlign w:val="bottom"/>
          </w:tcPr>
          <w:p w14:paraId="5482BD8E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7" w:type="dxa"/>
            <w:vMerge/>
          </w:tcPr>
          <w:p w14:paraId="36AEDDD5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D74" w:rsidRPr="00D279F3" w14:paraId="3A76C308" w14:textId="77777777" w:rsidTr="00017D74">
        <w:trPr>
          <w:trHeight w:val="315"/>
        </w:trPr>
        <w:tc>
          <w:tcPr>
            <w:tcW w:w="936" w:type="dxa"/>
          </w:tcPr>
          <w:p w14:paraId="0A141724" w14:textId="77777777" w:rsidR="00017D74" w:rsidRPr="00D279F3" w:rsidRDefault="00017D74" w:rsidP="00017D7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Align w:val="bottom"/>
          </w:tcPr>
          <w:p w14:paraId="3FC87C3F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vAlign w:val="bottom"/>
          </w:tcPr>
          <w:p w14:paraId="09535142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"Лицей № 34"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5C6118AE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Мария Викторовна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CC4E6" w14:textId="77777777" w:rsidR="00017D74" w:rsidRPr="00D279F3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9" w:type="dxa"/>
            <w:vMerge/>
            <w:shd w:val="clear" w:color="auto" w:fill="auto"/>
            <w:noWrap/>
            <w:vAlign w:val="bottom"/>
          </w:tcPr>
          <w:p w14:paraId="631A5E6E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7" w:type="dxa"/>
            <w:vMerge/>
          </w:tcPr>
          <w:p w14:paraId="05A5889E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D74" w:rsidRPr="00D279F3" w14:paraId="08D741B6" w14:textId="77777777" w:rsidTr="00017D74">
        <w:trPr>
          <w:trHeight w:val="315"/>
        </w:trPr>
        <w:tc>
          <w:tcPr>
            <w:tcW w:w="936" w:type="dxa"/>
          </w:tcPr>
          <w:p w14:paraId="7924D522" w14:textId="77777777" w:rsidR="00017D74" w:rsidRPr="00D279F3" w:rsidRDefault="00017D74" w:rsidP="00017D7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Align w:val="bottom"/>
          </w:tcPr>
          <w:p w14:paraId="15116148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vAlign w:val="bottom"/>
          </w:tcPr>
          <w:p w14:paraId="56CDB83C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"Лицей № 34"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2D21AEAA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Ситников Даниил</w:t>
            </w:r>
          </w:p>
          <w:p w14:paraId="00367392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C6A47" w14:textId="77777777" w:rsidR="00017D74" w:rsidRPr="00D279F3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4585EF26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Лопаткина</w:t>
            </w:r>
          </w:p>
          <w:p w14:paraId="3E34665D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Светлана </w:t>
            </w:r>
          </w:p>
          <w:p w14:paraId="7B47C44A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5017" w:type="dxa"/>
          </w:tcPr>
          <w:p w14:paraId="0B42482B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ли школьники сортируют мусор</w:t>
            </w:r>
          </w:p>
        </w:tc>
      </w:tr>
      <w:tr w:rsidR="00017D74" w:rsidRPr="00D279F3" w14:paraId="0759F7D3" w14:textId="77777777" w:rsidTr="00017D74">
        <w:trPr>
          <w:trHeight w:val="315"/>
        </w:trPr>
        <w:tc>
          <w:tcPr>
            <w:tcW w:w="936" w:type="dxa"/>
          </w:tcPr>
          <w:p w14:paraId="45009D69" w14:textId="77777777" w:rsidR="00017D74" w:rsidRPr="00D279F3" w:rsidRDefault="00017D74" w:rsidP="00017D7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43A3AB1F" w14:textId="77777777" w:rsidR="00017D74" w:rsidRPr="00D279F3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shd w:val="clear" w:color="auto" w:fill="FFFFFF"/>
          </w:tcPr>
          <w:p w14:paraId="78E8A644" w14:textId="77777777" w:rsidR="00017D74" w:rsidRPr="00D279F3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9F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279F3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Поведниковская</w:t>
            </w:r>
            <w:proofErr w:type="spellEnd"/>
            <w:r w:rsidRPr="00D27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2" w:type="dxa"/>
            <w:shd w:val="clear" w:color="auto" w:fill="FFFFFF"/>
            <w:noWrap/>
          </w:tcPr>
          <w:p w14:paraId="103F6F06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79F3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Франчук</w:t>
            </w:r>
            <w:proofErr w:type="spellEnd"/>
            <w:r w:rsidRPr="00D27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 Владимировна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2F771" w14:textId="77777777" w:rsidR="00017D74" w:rsidRPr="00D279F3" w:rsidRDefault="00017D74" w:rsidP="000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9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9" w:type="dxa"/>
            <w:shd w:val="clear" w:color="auto" w:fill="FFFFFF"/>
            <w:noWrap/>
          </w:tcPr>
          <w:p w14:paraId="5D2BA814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Коваль Павел Геннадьевич </w:t>
            </w:r>
          </w:p>
        </w:tc>
        <w:tc>
          <w:tcPr>
            <w:tcW w:w="5017" w:type="dxa"/>
            <w:shd w:val="clear" w:color="auto" w:fill="FFFFFF"/>
          </w:tcPr>
          <w:p w14:paraId="6EDBF52F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Загрязнение окружающей среды</w:t>
            </w:r>
          </w:p>
        </w:tc>
      </w:tr>
      <w:tr w:rsidR="00017D74" w:rsidRPr="00D279F3" w14:paraId="3B023927" w14:textId="77777777" w:rsidTr="00017D74">
        <w:trPr>
          <w:trHeight w:val="315"/>
        </w:trPr>
        <w:tc>
          <w:tcPr>
            <w:tcW w:w="936" w:type="dxa"/>
          </w:tcPr>
          <w:p w14:paraId="218514EC" w14:textId="77777777" w:rsidR="00017D74" w:rsidRPr="00D279F3" w:rsidRDefault="00017D74" w:rsidP="00017D7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09806F37" w14:textId="77777777" w:rsidR="00017D74" w:rsidRPr="00D279F3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shd w:val="clear" w:color="auto" w:fill="FFFFFF"/>
          </w:tcPr>
          <w:p w14:paraId="1F373D6A" w14:textId="77777777" w:rsidR="00017D74" w:rsidRPr="00D279F3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9F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279F3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Поведниковская</w:t>
            </w:r>
            <w:proofErr w:type="spellEnd"/>
            <w:r w:rsidRPr="00D27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2" w:type="dxa"/>
            <w:shd w:val="clear" w:color="auto" w:fill="FFFFFF"/>
            <w:noWrap/>
          </w:tcPr>
          <w:p w14:paraId="253BDA56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9F3">
              <w:rPr>
                <w:rFonts w:ascii="Times New Roman" w:eastAsia="Times New Roman" w:hAnsi="Times New Roman" w:cs="Times New Roman"/>
                <w:sz w:val="24"/>
                <w:szCs w:val="24"/>
              </w:rPr>
              <w:t>Кончакова Варвара</w:t>
            </w:r>
          </w:p>
          <w:p w14:paraId="0433CC05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Владимировна 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686D3" w14:textId="77777777" w:rsidR="00017D74" w:rsidRPr="00D279F3" w:rsidRDefault="00017D74" w:rsidP="000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9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9" w:type="dxa"/>
            <w:shd w:val="clear" w:color="auto" w:fill="FFFFFF"/>
            <w:noWrap/>
          </w:tcPr>
          <w:p w14:paraId="2B0F3089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Давыдова Марина Алексеевна </w:t>
            </w:r>
          </w:p>
        </w:tc>
        <w:tc>
          <w:tcPr>
            <w:tcW w:w="5017" w:type="dxa"/>
            <w:shd w:val="clear" w:color="auto" w:fill="FFFFFF"/>
          </w:tcPr>
          <w:p w14:paraId="00C5B01F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Сохраним лес от пожара!</w:t>
            </w:r>
          </w:p>
        </w:tc>
      </w:tr>
      <w:tr w:rsidR="00017D74" w:rsidRPr="00D279F3" w14:paraId="381362B0" w14:textId="77777777" w:rsidTr="00017D74">
        <w:trPr>
          <w:trHeight w:val="315"/>
        </w:trPr>
        <w:tc>
          <w:tcPr>
            <w:tcW w:w="936" w:type="dxa"/>
          </w:tcPr>
          <w:p w14:paraId="5F57673B" w14:textId="77777777" w:rsidR="00017D74" w:rsidRPr="00D279F3" w:rsidRDefault="00017D74" w:rsidP="00017D7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  <w:vAlign w:val="bottom"/>
          </w:tcPr>
          <w:p w14:paraId="3720347A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Орехово-Зуево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6989F154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лицей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6BFC0884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Панфилов </w:t>
            </w:r>
          </w:p>
          <w:p w14:paraId="3EDFAA76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</w:t>
            </w:r>
          </w:p>
          <w:p w14:paraId="259B4A1C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6D476" w14:textId="77777777" w:rsidR="00017D74" w:rsidRPr="00D279F3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56C186DC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Морозихина</w:t>
            </w:r>
            <w:proofErr w:type="spellEnd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95F9783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Алексеевна</w:t>
            </w:r>
          </w:p>
          <w:p w14:paraId="43446484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7" w:type="dxa"/>
          </w:tcPr>
          <w:p w14:paraId="31D0F352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 мусоре</w:t>
            </w:r>
          </w:p>
        </w:tc>
      </w:tr>
      <w:tr w:rsidR="00017D74" w:rsidRPr="00D279F3" w14:paraId="691F9792" w14:textId="77777777" w:rsidTr="00017D74">
        <w:trPr>
          <w:trHeight w:val="315"/>
        </w:trPr>
        <w:tc>
          <w:tcPr>
            <w:tcW w:w="936" w:type="dxa"/>
          </w:tcPr>
          <w:p w14:paraId="5ABDC1DE" w14:textId="77777777" w:rsidR="00017D74" w:rsidRPr="00D279F3" w:rsidRDefault="00017D74" w:rsidP="00017D7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  <w:vAlign w:val="bottom"/>
          </w:tcPr>
          <w:p w14:paraId="3CC349E0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Орехово-Зуево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2AF5E341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лицей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361BF607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Федий</w:t>
            </w:r>
            <w:proofErr w:type="spellEnd"/>
          </w:p>
          <w:p w14:paraId="69BA33F8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Елизавета </w:t>
            </w:r>
          </w:p>
          <w:p w14:paraId="2768B199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Максимовна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201C3" w14:textId="77777777" w:rsidR="00017D74" w:rsidRPr="00D279F3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0EBA851D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Журавлева </w:t>
            </w:r>
          </w:p>
          <w:p w14:paraId="249152F9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 Сергеевна</w:t>
            </w:r>
          </w:p>
          <w:p w14:paraId="7628DF17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Гундарева </w:t>
            </w:r>
          </w:p>
          <w:p w14:paraId="19035DE2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 Ивановна</w:t>
            </w:r>
          </w:p>
        </w:tc>
        <w:tc>
          <w:tcPr>
            <w:tcW w:w="5017" w:type="dxa"/>
          </w:tcPr>
          <w:p w14:paraId="31356990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свойств и состава древесной золы</w:t>
            </w:r>
          </w:p>
        </w:tc>
      </w:tr>
      <w:tr w:rsidR="00017D74" w:rsidRPr="00D279F3" w14:paraId="41EDBE4E" w14:textId="77777777" w:rsidTr="00017D74">
        <w:trPr>
          <w:trHeight w:val="315"/>
        </w:trPr>
        <w:tc>
          <w:tcPr>
            <w:tcW w:w="936" w:type="dxa"/>
          </w:tcPr>
          <w:p w14:paraId="7C06A935" w14:textId="77777777" w:rsidR="00017D74" w:rsidRPr="00D279F3" w:rsidRDefault="00017D74" w:rsidP="00017D7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  <w:vAlign w:val="bottom"/>
          </w:tcPr>
          <w:p w14:paraId="2696490C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Подольск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6E7D0F53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 16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4EC1C54F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Лоскутов</w:t>
            </w:r>
          </w:p>
          <w:p w14:paraId="7ABB3FBD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  <w:p w14:paraId="7C891FE8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9F700" w14:textId="77777777" w:rsidR="00017D74" w:rsidRPr="00D279F3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34A58E3F" w14:textId="77777777" w:rsidR="00017D74" w:rsidRPr="00D279F3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F3">
              <w:rPr>
                <w:rFonts w:ascii="Times New Roman" w:hAnsi="Times New Roman" w:cs="Times New Roman"/>
                <w:sz w:val="24"/>
                <w:szCs w:val="24"/>
              </w:rPr>
              <w:t>Байкова Оксана Игоревна</w:t>
            </w:r>
          </w:p>
        </w:tc>
        <w:tc>
          <w:tcPr>
            <w:tcW w:w="5017" w:type="dxa"/>
          </w:tcPr>
          <w:p w14:paraId="4E4ED928" w14:textId="77777777" w:rsidR="00017D74" w:rsidRPr="00D279F3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EAD">
              <w:rPr>
                <w:rFonts w:ascii="Times New Roman" w:hAnsi="Times New Roman" w:cs="Times New Roman"/>
                <w:sz w:val="24"/>
                <w:szCs w:val="24"/>
              </w:rPr>
              <w:t xml:space="preserve">Эколого-аналитическая оценка содержания нитрат- и фторид-ионов в продуктах питания и питьевых водах (на примере </w:t>
            </w:r>
            <w:proofErr w:type="spellStart"/>
            <w:r w:rsidRPr="00146EAD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46EAD">
              <w:rPr>
                <w:rFonts w:ascii="Times New Roman" w:hAnsi="Times New Roman" w:cs="Times New Roman"/>
                <w:sz w:val="24"/>
                <w:szCs w:val="24"/>
              </w:rPr>
              <w:t>. Подольск)</w:t>
            </w:r>
          </w:p>
        </w:tc>
      </w:tr>
    </w:tbl>
    <w:p w14:paraId="3088B563" w14:textId="4713A126" w:rsidR="00017D74" w:rsidRDefault="00017D74"/>
    <w:p w14:paraId="3EF02E74" w14:textId="77777777" w:rsidR="00017D74" w:rsidRPr="00E65728" w:rsidRDefault="00017D74" w:rsidP="00017D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572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Секция 5 </w:t>
      </w:r>
      <w:r w:rsidRPr="00E6572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«Э</w:t>
      </w:r>
      <w:r w:rsidRPr="00E65728">
        <w:rPr>
          <w:rFonts w:ascii="Times New Roman" w:hAnsi="Times New Roman" w:cs="Times New Roman"/>
          <w:b/>
          <w:bCs/>
          <w:iCs/>
          <w:sz w:val="24"/>
          <w:szCs w:val="24"/>
        </w:rPr>
        <w:t>кология человека</w:t>
      </w:r>
      <w:r w:rsidRPr="00E6572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»                                                                                 </w:t>
      </w:r>
    </w:p>
    <w:tbl>
      <w:tblPr>
        <w:tblW w:w="15507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883"/>
        <w:gridCol w:w="2439"/>
        <w:gridCol w:w="2122"/>
        <w:gridCol w:w="903"/>
        <w:gridCol w:w="2349"/>
        <w:gridCol w:w="4875"/>
      </w:tblGrid>
      <w:tr w:rsidR="00017D74" w:rsidRPr="00D279F3" w14:paraId="309AD4F2" w14:textId="77777777" w:rsidTr="00A76AF8">
        <w:trPr>
          <w:trHeight w:val="844"/>
        </w:trPr>
        <w:tc>
          <w:tcPr>
            <w:tcW w:w="936" w:type="dxa"/>
          </w:tcPr>
          <w:p w14:paraId="1F32FDF8" w14:textId="77777777" w:rsidR="00017D74" w:rsidRPr="002519DD" w:rsidRDefault="00017D74" w:rsidP="00017D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19DD">
              <w:rPr>
                <w:rFonts w:ascii="Times New Roman" w:hAnsi="Times New Roman" w:cs="Times New Roman"/>
                <w:sz w:val="24"/>
                <w:szCs w:val="24"/>
              </w:rPr>
              <w:t>№.</w:t>
            </w:r>
            <w:proofErr w:type="spellStart"/>
            <w:r w:rsidRPr="002519DD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251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83" w:type="dxa"/>
          </w:tcPr>
          <w:p w14:paraId="0245E72B" w14:textId="77777777" w:rsidR="00017D74" w:rsidRPr="002519DD" w:rsidRDefault="00017D74" w:rsidP="00017D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9DD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439" w:type="dxa"/>
          </w:tcPr>
          <w:p w14:paraId="4EC20874" w14:textId="77777777" w:rsidR="00017D74" w:rsidRPr="002519DD" w:rsidRDefault="00017D74" w:rsidP="00017D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9DD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122" w:type="dxa"/>
            <w:noWrap/>
          </w:tcPr>
          <w:p w14:paraId="04CB2DF4" w14:textId="77777777" w:rsidR="00017D74" w:rsidRPr="002519DD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9DD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903" w:type="dxa"/>
            <w:noWrap/>
          </w:tcPr>
          <w:p w14:paraId="01AE8BAA" w14:textId="77777777" w:rsidR="00017D74" w:rsidRPr="002519DD" w:rsidRDefault="00017D74" w:rsidP="00017D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9D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203097B5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4875" w:type="dxa"/>
          </w:tcPr>
          <w:p w14:paraId="0338AEE9" w14:textId="77777777" w:rsidR="00017D74" w:rsidRPr="002519DD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9DD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</w:tr>
      <w:tr w:rsidR="00017D74" w:rsidRPr="00D279F3" w14:paraId="480BA31D" w14:textId="77777777" w:rsidTr="00A76AF8">
        <w:trPr>
          <w:trHeight w:val="844"/>
        </w:trPr>
        <w:tc>
          <w:tcPr>
            <w:tcW w:w="936" w:type="dxa"/>
          </w:tcPr>
          <w:p w14:paraId="3EE81984" w14:textId="77777777" w:rsidR="00017D74" w:rsidRPr="002519DD" w:rsidRDefault="00017D74" w:rsidP="00017D7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Align w:val="bottom"/>
          </w:tcPr>
          <w:p w14:paraId="6927A003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vAlign w:val="bottom"/>
          </w:tcPr>
          <w:p w14:paraId="09947D50" w14:textId="77777777" w:rsidR="00017D74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14:paraId="303282BC" w14:textId="0DDB5BC6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2" w:type="dxa"/>
            <w:noWrap/>
            <w:vAlign w:val="center"/>
          </w:tcPr>
          <w:p w14:paraId="1CCE3280" w14:textId="77777777" w:rsidR="00017D74" w:rsidRPr="002519DD" w:rsidRDefault="00017D74" w:rsidP="00017D74">
            <w:pPr>
              <w:pStyle w:val="Default"/>
              <w:rPr>
                <w:rFonts w:ascii="Times New Roman" w:hAnsi="Times New Roman" w:cs="Times New Roman"/>
              </w:rPr>
            </w:pPr>
            <w:r w:rsidRPr="002519DD">
              <w:rPr>
                <w:rFonts w:ascii="Times New Roman" w:hAnsi="Times New Roman" w:cs="Times New Roman"/>
              </w:rPr>
              <w:t>Волошина Дарья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427ED" w14:textId="77777777" w:rsidR="00017D74" w:rsidRPr="002519DD" w:rsidRDefault="00017D74" w:rsidP="00017D7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519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9" w:type="dxa"/>
            <w:shd w:val="clear" w:color="auto" w:fill="auto"/>
            <w:noWrap/>
          </w:tcPr>
          <w:p w14:paraId="5C2C7741" w14:textId="77777777" w:rsidR="00017D74" w:rsidRPr="002519DD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9DD">
              <w:rPr>
                <w:rFonts w:ascii="Times New Roman" w:hAnsi="Times New Roman" w:cs="Times New Roman"/>
                <w:sz w:val="24"/>
                <w:szCs w:val="24"/>
              </w:rPr>
              <w:t>Ротко</w:t>
            </w:r>
            <w:proofErr w:type="spellEnd"/>
            <w:r w:rsidRPr="002519DD">
              <w:rPr>
                <w:rFonts w:ascii="Times New Roman" w:hAnsi="Times New Roman" w:cs="Times New Roman"/>
                <w:sz w:val="24"/>
                <w:szCs w:val="24"/>
              </w:rPr>
              <w:t xml:space="preserve"> Ирина Германовна</w:t>
            </w:r>
          </w:p>
        </w:tc>
        <w:tc>
          <w:tcPr>
            <w:tcW w:w="4875" w:type="dxa"/>
            <w:vMerge w:val="restart"/>
          </w:tcPr>
          <w:p w14:paraId="30E7CF62" w14:textId="77777777" w:rsidR="00017D74" w:rsidRPr="002519DD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9DD">
              <w:rPr>
                <w:rFonts w:ascii="Times New Roman" w:hAnsi="Times New Roman" w:cs="Times New Roman"/>
                <w:sz w:val="24"/>
                <w:szCs w:val="24"/>
              </w:rPr>
              <w:t>Развитие агротуризма в Мытищинском районе</w:t>
            </w:r>
          </w:p>
        </w:tc>
      </w:tr>
      <w:tr w:rsidR="00017D74" w:rsidRPr="00D279F3" w14:paraId="222DEF48" w14:textId="77777777" w:rsidTr="00A76AF8">
        <w:trPr>
          <w:trHeight w:val="844"/>
        </w:trPr>
        <w:tc>
          <w:tcPr>
            <w:tcW w:w="936" w:type="dxa"/>
          </w:tcPr>
          <w:p w14:paraId="017D7870" w14:textId="77777777" w:rsidR="00017D74" w:rsidRPr="002519DD" w:rsidRDefault="00017D74" w:rsidP="00017D7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Align w:val="bottom"/>
          </w:tcPr>
          <w:p w14:paraId="45821F8D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vAlign w:val="bottom"/>
          </w:tcPr>
          <w:p w14:paraId="7C91371D" w14:textId="77777777" w:rsidR="00017D74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14:paraId="2C014D46" w14:textId="2B81A110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2" w:type="dxa"/>
            <w:noWrap/>
            <w:vAlign w:val="center"/>
          </w:tcPr>
          <w:p w14:paraId="48FE4EB2" w14:textId="77777777" w:rsidR="00017D74" w:rsidRPr="002519DD" w:rsidRDefault="00017D74" w:rsidP="00017D7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519DD">
              <w:rPr>
                <w:rFonts w:ascii="Times New Roman" w:hAnsi="Times New Roman" w:cs="Times New Roman"/>
              </w:rPr>
              <w:t>Закаречкина</w:t>
            </w:r>
            <w:proofErr w:type="spellEnd"/>
            <w:r w:rsidRPr="002519DD">
              <w:rPr>
                <w:rFonts w:ascii="Times New Roman" w:hAnsi="Times New Roman" w:cs="Times New Roman"/>
              </w:rPr>
              <w:t xml:space="preserve"> Елена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DB74" w14:textId="77777777" w:rsidR="00017D74" w:rsidRPr="002519DD" w:rsidRDefault="00017D74" w:rsidP="00017D7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519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49" w:type="dxa"/>
            <w:shd w:val="clear" w:color="auto" w:fill="auto"/>
            <w:noWrap/>
          </w:tcPr>
          <w:p w14:paraId="1778D459" w14:textId="77777777" w:rsidR="00017D74" w:rsidRPr="002519DD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9DD">
              <w:rPr>
                <w:rFonts w:ascii="Times New Roman" w:hAnsi="Times New Roman" w:cs="Times New Roman"/>
                <w:sz w:val="24"/>
                <w:szCs w:val="24"/>
              </w:rPr>
              <w:t>Ротко</w:t>
            </w:r>
            <w:proofErr w:type="spellEnd"/>
            <w:r w:rsidRPr="002519DD">
              <w:rPr>
                <w:rFonts w:ascii="Times New Roman" w:hAnsi="Times New Roman" w:cs="Times New Roman"/>
                <w:sz w:val="24"/>
                <w:szCs w:val="24"/>
              </w:rPr>
              <w:t xml:space="preserve"> Ирина Германовна</w:t>
            </w:r>
          </w:p>
        </w:tc>
        <w:tc>
          <w:tcPr>
            <w:tcW w:w="4875" w:type="dxa"/>
            <w:vMerge/>
          </w:tcPr>
          <w:p w14:paraId="117720B1" w14:textId="77777777" w:rsidR="00017D74" w:rsidRPr="002519DD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D74" w:rsidRPr="00D279F3" w14:paraId="3BF542A1" w14:textId="77777777" w:rsidTr="00A76AF8">
        <w:trPr>
          <w:trHeight w:val="844"/>
        </w:trPr>
        <w:tc>
          <w:tcPr>
            <w:tcW w:w="936" w:type="dxa"/>
          </w:tcPr>
          <w:p w14:paraId="574173D9" w14:textId="77777777" w:rsidR="00017D74" w:rsidRPr="002519DD" w:rsidRDefault="00017D74" w:rsidP="00017D7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Align w:val="bottom"/>
          </w:tcPr>
          <w:p w14:paraId="05062BBF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vAlign w:val="bottom"/>
          </w:tcPr>
          <w:p w14:paraId="2C977C65" w14:textId="77777777" w:rsidR="00017D74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14:paraId="58C8DEAE" w14:textId="0FB7C11C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2" w:type="dxa"/>
            <w:noWrap/>
            <w:vAlign w:val="center"/>
          </w:tcPr>
          <w:p w14:paraId="2D139E11" w14:textId="77777777" w:rsidR="00017D74" w:rsidRPr="002519DD" w:rsidRDefault="00017D74" w:rsidP="00017D74">
            <w:pPr>
              <w:pStyle w:val="Default"/>
              <w:rPr>
                <w:rFonts w:ascii="Times New Roman" w:hAnsi="Times New Roman" w:cs="Times New Roman"/>
              </w:rPr>
            </w:pPr>
            <w:r w:rsidRPr="002519DD">
              <w:rPr>
                <w:rFonts w:ascii="Times New Roman" w:hAnsi="Times New Roman" w:cs="Times New Roman"/>
              </w:rPr>
              <w:t>Страх Ангелина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3B862" w14:textId="77777777" w:rsidR="00017D74" w:rsidRPr="002519DD" w:rsidRDefault="00017D74" w:rsidP="00017D7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519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9" w:type="dxa"/>
            <w:shd w:val="clear" w:color="auto" w:fill="auto"/>
            <w:noWrap/>
          </w:tcPr>
          <w:p w14:paraId="77E56901" w14:textId="77777777" w:rsidR="00017D74" w:rsidRPr="002519DD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9DD">
              <w:rPr>
                <w:rFonts w:ascii="Times New Roman" w:hAnsi="Times New Roman" w:cs="Times New Roman"/>
                <w:sz w:val="24"/>
                <w:szCs w:val="24"/>
              </w:rPr>
              <w:t>Ротко</w:t>
            </w:r>
            <w:proofErr w:type="spellEnd"/>
            <w:r w:rsidRPr="002519DD">
              <w:rPr>
                <w:rFonts w:ascii="Times New Roman" w:hAnsi="Times New Roman" w:cs="Times New Roman"/>
                <w:sz w:val="24"/>
                <w:szCs w:val="24"/>
              </w:rPr>
              <w:t xml:space="preserve"> Ирина Германовна</w:t>
            </w:r>
          </w:p>
        </w:tc>
        <w:tc>
          <w:tcPr>
            <w:tcW w:w="4875" w:type="dxa"/>
            <w:vMerge/>
          </w:tcPr>
          <w:p w14:paraId="36FA50A9" w14:textId="77777777" w:rsidR="00017D74" w:rsidRPr="002519DD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D74" w:rsidRPr="00D279F3" w14:paraId="09609AC5" w14:textId="77777777" w:rsidTr="00A76AF8">
        <w:trPr>
          <w:trHeight w:val="844"/>
        </w:trPr>
        <w:tc>
          <w:tcPr>
            <w:tcW w:w="936" w:type="dxa"/>
          </w:tcPr>
          <w:p w14:paraId="4B09EF28" w14:textId="77777777" w:rsidR="00017D74" w:rsidRPr="002519DD" w:rsidRDefault="00017D74" w:rsidP="00017D7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5728B51C" w14:textId="77777777" w:rsidR="00017D74" w:rsidRPr="002519DD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4FB8DC5F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№6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01EB0341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14:paraId="2FE886D1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  <w:p w14:paraId="0688CE3B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C70CB" w14:textId="77777777" w:rsidR="00017D74" w:rsidRPr="002519DD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7A6000E5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Дербышова</w:t>
            </w:r>
            <w:proofErr w:type="spellEnd"/>
          </w:p>
          <w:p w14:paraId="500F59A3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  <w:p w14:paraId="77EE9336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4875" w:type="dxa"/>
          </w:tcPr>
          <w:p w14:paraId="16926605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раздельного сбора мусора в малоэтажных домах</w:t>
            </w:r>
          </w:p>
        </w:tc>
      </w:tr>
      <w:tr w:rsidR="00017D74" w:rsidRPr="00D279F3" w14:paraId="2DDDCF5E" w14:textId="77777777" w:rsidTr="00A76AF8">
        <w:trPr>
          <w:trHeight w:val="844"/>
        </w:trPr>
        <w:tc>
          <w:tcPr>
            <w:tcW w:w="936" w:type="dxa"/>
          </w:tcPr>
          <w:p w14:paraId="5A1E3FF2" w14:textId="77777777" w:rsidR="00017D74" w:rsidRPr="002519DD" w:rsidRDefault="00017D74" w:rsidP="00017D7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55881296" w14:textId="77777777" w:rsidR="00017D74" w:rsidRPr="002519DD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603DDF01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40A11363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Драчёва</w:t>
            </w:r>
          </w:p>
          <w:p w14:paraId="7E7197A0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  <w:p w14:paraId="66D2CD15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2977D" w14:textId="77777777" w:rsidR="00017D74" w:rsidRPr="002519DD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244A6FBA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Дербышова</w:t>
            </w:r>
            <w:proofErr w:type="spellEnd"/>
          </w:p>
          <w:p w14:paraId="56ACF9D3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  <w:p w14:paraId="44F909E4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4875" w:type="dxa"/>
          </w:tcPr>
          <w:p w14:paraId="20FD3B6F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едим? Вред или польза.</w:t>
            </w:r>
          </w:p>
        </w:tc>
      </w:tr>
      <w:tr w:rsidR="00017D74" w:rsidRPr="00D279F3" w14:paraId="6469B5B6" w14:textId="77777777" w:rsidTr="00A76AF8">
        <w:trPr>
          <w:trHeight w:val="315"/>
        </w:trPr>
        <w:tc>
          <w:tcPr>
            <w:tcW w:w="936" w:type="dxa"/>
          </w:tcPr>
          <w:p w14:paraId="31690BE9" w14:textId="77777777" w:rsidR="00017D74" w:rsidRPr="002519DD" w:rsidRDefault="00017D74" w:rsidP="00017D7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25FABD6B" w14:textId="77777777" w:rsidR="00017D74" w:rsidRPr="002519DD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1F416832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«Средняя общеобразовательная школа № </w:t>
            </w:r>
            <w:proofErr w:type="gramStart"/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 имени</w:t>
            </w:r>
            <w:proofErr w:type="gramEnd"/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9-ой  Гвардейской Краснознаменной стрелковой дивизии»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B471417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Година</w:t>
            </w:r>
          </w:p>
          <w:p w14:paraId="60DA8C99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  <w:p w14:paraId="3B50A60B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ED362" w14:textId="77777777" w:rsidR="00017D74" w:rsidRPr="002519DD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9" w:type="dxa"/>
            <w:shd w:val="clear" w:color="auto" w:fill="auto"/>
            <w:noWrap/>
          </w:tcPr>
          <w:p w14:paraId="0E0012D9" w14:textId="77777777" w:rsidR="00017D74" w:rsidRPr="002519DD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9DD">
              <w:rPr>
                <w:rFonts w:ascii="Times New Roman" w:hAnsi="Times New Roman" w:cs="Times New Roman"/>
                <w:sz w:val="24"/>
                <w:szCs w:val="24"/>
              </w:rPr>
              <w:t xml:space="preserve">Еремина </w:t>
            </w:r>
          </w:p>
          <w:p w14:paraId="33DFC3CF" w14:textId="77777777" w:rsidR="00017D74" w:rsidRPr="002519DD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9DD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4875" w:type="dxa"/>
          </w:tcPr>
          <w:p w14:paraId="2A679FC9" w14:textId="77777777" w:rsidR="00017D74" w:rsidRPr="002519DD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9DD">
              <w:rPr>
                <w:rFonts w:ascii="Times New Roman" w:hAnsi="Times New Roman" w:cs="Times New Roman"/>
                <w:sz w:val="24"/>
                <w:szCs w:val="24"/>
              </w:rPr>
              <w:t>Этот вкусный попкорн… Польза или вред?</w:t>
            </w:r>
          </w:p>
        </w:tc>
      </w:tr>
      <w:tr w:rsidR="00017D74" w:rsidRPr="00D279F3" w14:paraId="7D159682" w14:textId="77777777" w:rsidTr="00A76AF8">
        <w:trPr>
          <w:trHeight w:val="315"/>
        </w:trPr>
        <w:tc>
          <w:tcPr>
            <w:tcW w:w="936" w:type="dxa"/>
          </w:tcPr>
          <w:p w14:paraId="466D0333" w14:textId="77777777" w:rsidR="00017D74" w:rsidRPr="002519DD" w:rsidRDefault="00017D74" w:rsidP="00017D7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5F208D92" w14:textId="77777777" w:rsidR="00017D74" w:rsidRPr="002519DD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7EE41644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27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F37350E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Трофимова </w:t>
            </w:r>
          </w:p>
          <w:p w14:paraId="53FB016C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  <w:p w14:paraId="5F7273EF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680A6" w14:textId="77777777" w:rsidR="00017D74" w:rsidRPr="002519DD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74123E90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Баранов </w:t>
            </w:r>
          </w:p>
          <w:p w14:paraId="7AF7077B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 </w:t>
            </w:r>
          </w:p>
          <w:p w14:paraId="71E6EC8C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4875" w:type="dxa"/>
          </w:tcPr>
          <w:p w14:paraId="430DA23B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Старение человека. Современные методы решения</w:t>
            </w:r>
          </w:p>
        </w:tc>
      </w:tr>
      <w:tr w:rsidR="00017D74" w:rsidRPr="00D279F3" w14:paraId="71DF111F" w14:textId="77777777" w:rsidTr="00A76AF8">
        <w:trPr>
          <w:trHeight w:val="315"/>
        </w:trPr>
        <w:tc>
          <w:tcPr>
            <w:tcW w:w="936" w:type="dxa"/>
          </w:tcPr>
          <w:p w14:paraId="403BFAB4" w14:textId="77777777" w:rsidR="00017D74" w:rsidRPr="002519DD" w:rsidRDefault="00017D74" w:rsidP="00017D7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580DA06F" w14:textId="77777777" w:rsidR="00017D74" w:rsidRPr="002519DD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1DD0A262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28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67F25E32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hAnsi="Times New Roman" w:cs="Times New Roman"/>
                <w:sz w:val="24"/>
                <w:szCs w:val="24"/>
              </w:rPr>
              <w:t>Соломенцева Елизавета Алексеевна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480C6" w14:textId="77777777" w:rsidR="00017D74" w:rsidRPr="002519DD" w:rsidRDefault="00017D74" w:rsidP="000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259D1941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19DD">
              <w:rPr>
                <w:rFonts w:ascii="Times New Roman" w:hAnsi="Times New Roman" w:cs="Times New Roman"/>
                <w:sz w:val="24"/>
                <w:szCs w:val="24"/>
              </w:rPr>
              <w:t>Манахова</w:t>
            </w:r>
            <w:proofErr w:type="spellEnd"/>
            <w:r w:rsidRPr="002519DD">
              <w:rPr>
                <w:rFonts w:ascii="Times New Roman" w:hAnsi="Times New Roman" w:cs="Times New Roman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4875" w:type="dxa"/>
          </w:tcPr>
          <w:p w14:paraId="16DE869E" w14:textId="77777777" w:rsidR="00017D74" w:rsidRPr="002519DD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9DD">
              <w:rPr>
                <w:rFonts w:ascii="Times New Roman" w:hAnsi="Times New Roman" w:cs="Times New Roman"/>
                <w:sz w:val="24"/>
                <w:szCs w:val="24"/>
              </w:rPr>
              <w:t xml:space="preserve">Влияние цветовой гаммы антропогенных ландшафтов на психологическое состояние жителей </w:t>
            </w:r>
            <w:proofErr w:type="spellStart"/>
            <w:r w:rsidRPr="002519DD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2519DD">
              <w:rPr>
                <w:rFonts w:ascii="Times New Roman" w:hAnsi="Times New Roman" w:cs="Times New Roman"/>
                <w:sz w:val="24"/>
                <w:szCs w:val="24"/>
              </w:rPr>
              <w:t>. Мытищи</w:t>
            </w:r>
          </w:p>
        </w:tc>
      </w:tr>
      <w:tr w:rsidR="00017D74" w:rsidRPr="00D279F3" w14:paraId="1EE065AF" w14:textId="77777777" w:rsidTr="00A76AF8">
        <w:trPr>
          <w:trHeight w:val="315"/>
        </w:trPr>
        <w:tc>
          <w:tcPr>
            <w:tcW w:w="936" w:type="dxa"/>
          </w:tcPr>
          <w:p w14:paraId="15A0B52C" w14:textId="77777777" w:rsidR="00017D74" w:rsidRPr="002519DD" w:rsidRDefault="00017D74" w:rsidP="00017D7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Align w:val="bottom"/>
          </w:tcPr>
          <w:p w14:paraId="51530378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vAlign w:val="bottom"/>
          </w:tcPr>
          <w:p w14:paraId="78B8EC0E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32</w:t>
            </w:r>
          </w:p>
        </w:tc>
        <w:tc>
          <w:tcPr>
            <w:tcW w:w="2122" w:type="dxa"/>
            <w:noWrap/>
            <w:vAlign w:val="center"/>
          </w:tcPr>
          <w:p w14:paraId="6944D0A4" w14:textId="77777777" w:rsidR="00017D74" w:rsidRPr="002519DD" w:rsidRDefault="00017D74" w:rsidP="00017D74">
            <w:pPr>
              <w:pStyle w:val="Default"/>
              <w:rPr>
                <w:rFonts w:ascii="Times New Roman" w:hAnsi="Times New Roman" w:cs="Times New Roman"/>
              </w:rPr>
            </w:pPr>
            <w:r w:rsidRPr="002519DD">
              <w:rPr>
                <w:rFonts w:ascii="Times New Roman" w:hAnsi="Times New Roman" w:cs="Times New Roman"/>
              </w:rPr>
              <w:t>Геворгян Инесса</w:t>
            </w:r>
          </w:p>
          <w:p w14:paraId="100511A7" w14:textId="77777777" w:rsidR="00017D74" w:rsidRPr="002519DD" w:rsidRDefault="00017D74" w:rsidP="00017D74">
            <w:pPr>
              <w:pStyle w:val="Default"/>
              <w:rPr>
                <w:rFonts w:ascii="Times New Roman" w:hAnsi="Times New Roman" w:cs="Times New Roman"/>
              </w:rPr>
            </w:pPr>
            <w:r w:rsidRPr="002519DD">
              <w:rPr>
                <w:rFonts w:ascii="Times New Roman" w:hAnsi="Times New Roman" w:cs="Times New Roman"/>
              </w:rPr>
              <w:t>Эдгаровна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2E0A0" w14:textId="77777777" w:rsidR="00017D74" w:rsidRPr="002519DD" w:rsidRDefault="00017D74" w:rsidP="00017D7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519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9" w:type="dxa"/>
            <w:shd w:val="clear" w:color="auto" w:fill="auto"/>
            <w:noWrap/>
          </w:tcPr>
          <w:p w14:paraId="10F0335E" w14:textId="77777777" w:rsidR="00017D74" w:rsidRPr="002519DD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9DD">
              <w:rPr>
                <w:rFonts w:ascii="Times New Roman" w:hAnsi="Times New Roman" w:cs="Times New Roman"/>
                <w:sz w:val="24"/>
                <w:szCs w:val="24"/>
              </w:rPr>
              <w:t>Агапова Тамара Юрьевна</w:t>
            </w:r>
          </w:p>
        </w:tc>
        <w:tc>
          <w:tcPr>
            <w:tcW w:w="4875" w:type="dxa"/>
          </w:tcPr>
          <w:p w14:paraId="69EF5D6F" w14:textId="77777777" w:rsidR="00017D74" w:rsidRPr="002519DD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9DD">
              <w:rPr>
                <w:rFonts w:ascii="Times New Roman" w:hAnsi="Times New Roman" w:cs="Times New Roman"/>
                <w:sz w:val="24"/>
                <w:szCs w:val="24"/>
              </w:rPr>
              <w:t xml:space="preserve">Чтоб учиться на пять, </w:t>
            </w:r>
            <w:proofErr w:type="gramStart"/>
            <w:r w:rsidRPr="002519DD">
              <w:rPr>
                <w:rFonts w:ascii="Times New Roman" w:hAnsi="Times New Roman" w:cs="Times New Roman"/>
                <w:sz w:val="24"/>
                <w:szCs w:val="24"/>
              </w:rPr>
              <w:t>нужно верно</w:t>
            </w:r>
            <w:proofErr w:type="gramEnd"/>
            <w:r w:rsidRPr="002519DD">
              <w:rPr>
                <w:rFonts w:ascii="Times New Roman" w:hAnsi="Times New Roman" w:cs="Times New Roman"/>
                <w:sz w:val="24"/>
                <w:szCs w:val="24"/>
              </w:rPr>
              <w:t xml:space="preserve"> отдыхать</w:t>
            </w:r>
          </w:p>
        </w:tc>
      </w:tr>
      <w:tr w:rsidR="00017D74" w:rsidRPr="00D279F3" w14:paraId="7BF3EAD6" w14:textId="77777777" w:rsidTr="00A76AF8">
        <w:trPr>
          <w:trHeight w:val="315"/>
        </w:trPr>
        <w:tc>
          <w:tcPr>
            <w:tcW w:w="936" w:type="dxa"/>
          </w:tcPr>
          <w:p w14:paraId="21A9B5CE" w14:textId="77777777" w:rsidR="00017D74" w:rsidRPr="002519DD" w:rsidRDefault="00017D74" w:rsidP="00017D7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Align w:val="bottom"/>
          </w:tcPr>
          <w:p w14:paraId="06B06167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vAlign w:val="bottom"/>
          </w:tcPr>
          <w:p w14:paraId="37955D6C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"Лицей № 34"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782DCA21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Лопарева</w:t>
            </w:r>
          </w:p>
          <w:p w14:paraId="0FB04249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  <w:p w14:paraId="77EBAC61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Андреевна</w:t>
            </w:r>
          </w:p>
        </w:tc>
        <w:tc>
          <w:tcPr>
            <w:tcW w:w="903" w:type="dxa"/>
            <w:shd w:val="clear" w:color="auto" w:fill="auto"/>
            <w:noWrap/>
            <w:vAlign w:val="bottom"/>
          </w:tcPr>
          <w:p w14:paraId="2740F87B" w14:textId="77777777" w:rsidR="00017D74" w:rsidRPr="002519DD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02894840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Лопаткина</w:t>
            </w:r>
          </w:p>
          <w:p w14:paraId="67A57040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Светлана </w:t>
            </w:r>
          </w:p>
          <w:p w14:paraId="50D03F83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Викторовна</w:t>
            </w:r>
          </w:p>
        </w:tc>
        <w:tc>
          <w:tcPr>
            <w:tcW w:w="4875" w:type="dxa"/>
          </w:tcPr>
          <w:p w14:paraId="60216386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Влияние шума на организм человека</w:t>
            </w:r>
          </w:p>
        </w:tc>
      </w:tr>
      <w:tr w:rsidR="00017D74" w:rsidRPr="00D279F3" w14:paraId="081F227F" w14:textId="77777777" w:rsidTr="00A76AF8">
        <w:trPr>
          <w:trHeight w:val="315"/>
        </w:trPr>
        <w:tc>
          <w:tcPr>
            <w:tcW w:w="936" w:type="dxa"/>
          </w:tcPr>
          <w:p w14:paraId="578507CE" w14:textId="77777777" w:rsidR="00017D74" w:rsidRPr="002519DD" w:rsidRDefault="00017D74" w:rsidP="00017D7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Align w:val="bottom"/>
          </w:tcPr>
          <w:p w14:paraId="2589519D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vAlign w:val="bottom"/>
          </w:tcPr>
          <w:p w14:paraId="200CBD78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"Лицей № 34"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23CD585F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Парфёнова Кристина Олеговна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3FBB2" w14:textId="77777777" w:rsidR="00017D74" w:rsidRPr="002519DD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549BA492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Чекан </w:t>
            </w:r>
          </w:p>
          <w:p w14:paraId="720544C3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Мария </w:t>
            </w:r>
          </w:p>
          <w:p w14:paraId="4F2BD0DE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4875" w:type="dxa"/>
          </w:tcPr>
          <w:p w14:paraId="5EF8C15E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газированных напитков на организм детей</w:t>
            </w:r>
          </w:p>
        </w:tc>
      </w:tr>
      <w:tr w:rsidR="00017D74" w:rsidRPr="00D279F3" w14:paraId="7B6E94F8" w14:textId="77777777" w:rsidTr="00A76AF8">
        <w:trPr>
          <w:trHeight w:val="315"/>
        </w:trPr>
        <w:tc>
          <w:tcPr>
            <w:tcW w:w="936" w:type="dxa"/>
          </w:tcPr>
          <w:p w14:paraId="2D7B1278" w14:textId="77777777" w:rsidR="00017D74" w:rsidRPr="002519DD" w:rsidRDefault="00017D74" w:rsidP="00017D7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Align w:val="bottom"/>
          </w:tcPr>
          <w:p w14:paraId="65803F23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vAlign w:val="bottom"/>
          </w:tcPr>
          <w:p w14:paraId="04030EBD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"Лицей № 34"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04592728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Ледовских Даниил Алексеевич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FC960" w14:textId="77777777" w:rsidR="00017D74" w:rsidRPr="002519DD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49" w:type="dxa"/>
            <w:vMerge w:val="restart"/>
            <w:shd w:val="clear" w:color="auto" w:fill="auto"/>
            <w:noWrap/>
            <w:vAlign w:val="bottom"/>
          </w:tcPr>
          <w:p w14:paraId="091D4949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Лопаткина</w:t>
            </w:r>
          </w:p>
          <w:p w14:paraId="43912E17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Светлана </w:t>
            </w:r>
          </w:p>
          <w:p w14:paraId="33A20784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  <w:p w14:paraId="6A0720A7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vMerge w:val="restart"/>
          </w:tcPr>
          <w:p w14:paraId="2E7C8E5F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Фитонцидные</w:t>
            </w:r>
            <w:proofErr w:type="spellEnd"/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 растений и их применение</w:t>
            </w:r>
          </w:p>
        </w:tc>
      </w:tr>
      <w:tr w:rsidR="00017D74" w:rsidRPr="00D279F3" w14:paraId="0998D8B2" w14:textId="77777777" w:rsidTr="00A76AF8">
        <w:trPr>
          <w:trHeight w:val="315"/>
        </w:trPr>
        <w:tc>
          <w:tcPr>
            <w:tcW w:w="936" w:type="dxa"/>
          </w:tcPr>
          <w:p w14:paraId="5C55F2B7" w14:textId="77777777" w:rsidR="00017D74" w:rsidRPr="002519DD" w:rsidRDefault="00017D74" w:rsidP="00017D7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Align w:val="bottom"/>
          </w:tcPr>
          <w:p w14:paraId="684D43CC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vAlign w:val="bottom"/>
          </w:tcPr>
          <w:p w14:paraId="772EE9D5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"Лицей № 34"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5DCD92D4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Шерстков</w:t>
            </w:r>
            <w:proofErr w:type="spellEnd"/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Дмитриевич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6B1FF" w14:textId="77777777" w:rsidR="00017D74" w:rsidRPr="002519DD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49" w:type="dxa"/>
            <w:vMerge/>
            <w:shd w:val="clear" w:color="auto" w:fill="auto"/>
            <w:noWrap/>
            <w:vAlign w:val="bottom"/>
          </w:tcPr>
          <w:p w14:paraId="74675B73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vMerge/>
          </w:tcPr>
          <w:p w14:paraId="3C2C467C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D74" w:rsidRPr="00D279F3" w14:paraId="5F02E80B" w14:textId="77777777" w:rsidTr="00A76AF8">
        <w:trPr>
          <w:trHeight w:val="315"/>
        </w:trPr>
        <w:tc>
          <w:tcPr>
            <w:tcW w:w="936" w:type="dxa"/>
          </w:tcPr>
          <w:p w14:paraId="47BDC961" w14:textId="77777777" w:rsidR="00017D74" w:rsidRPr="002519DD" w:rsidRDefault="00017D74" w:rsidP="00017D7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56E3683A" w14:textId="77777777" w:rsidR="00017D74" w:rsidRPr="002519DD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shd w:val="clear" w:color="auto" w:fill="FFFFFF"/>
          </w:tcPr>
          <w:p w14:paraId="6D2258AD" w14:textId="77777777" w:rsidR="00017D74" w:rsidRPr="002519DD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9D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519DD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Поведниковская</w:t>
            </w:r>
            <w:proofErr w:type="spellEnd"/>
            <w:r w:rsidRPr="00251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2" w:type="dxa"/>
            <w:shd w:val="clear" w:color="auto" w:fill="FFFFFF"/>
            <w:noWrap/>
          </w:tcPr>
          <w:p w14:paraId="59B0DC5B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DD">
              <w:rPr>
                <w:rFonts w:ascii="Times New Roman" w:eastAsia="Times New Roman" w:hAnsi="Times New Roman" w:cs="Times New Roman"/>
                <w:sz w:val="24"/>
                <w:szCs w:val="24"/>
              </w:rPr>
              <w:t>Ракитина Кристина Александровна</w:t>
            </w:r>
          </w:p>
          <w:p w14:paraId="71028478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0E1A3" w14:textId="77777777" w:rsidR="00017D74" w:rsidRPr="002519DD" w:rsidRDefault="00017D74" w:rsidP="000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D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9" w:type="dxa"/>
            <w:vMerge w:val="restart"/>
            <w:shd w:val="clear" w:color="auto" w:fill="FFFFFF"/>
            <w:noWrap/>
          </w:tcPr>
          <w:p w14:paraId="1EFCEF60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19DD">
              <w:rPr>
                <w:rFonts w:ascii="Times New Roman" w:eastAsia="Times New Roman" w:hAnsi="Times New Roman" w:cs="Times New Roman"/>
                <w:sz w:val="24"/>
                <w:szCs w:val="24"/>
              </w:rPr>
              <w:t>Повольнова</w:t>
            </w:r>
            <w:proofErr w:type="spellEnd"/>
            <w:r w:rsidRPr="00251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4875" w:type="dxa"/>
            <w:vMerge w:val="restart"/>
            <w:shd w:val="clear" w:color="auto" w:fill="FFFFFF"/>
          </w:tcPr>
          <w:p w14:paraId="68780273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DD">
              <w:rPr>
                <w:rFonts w:ascii="Times New Roman" w:eastAsia="Times New Roman" w:hAnsi="Times New Roman" w:cs="Times New Roman"/>
                <w:sz w:val="24"/>
                <w:szCs w:val="24"/>
              </w:rPr>
              <w:t>Сдай макулатуру-сохрани дерево</w:t>
            </w:r>
          </w:p>
        </w:tc>
      </w:tr>
      <w:tr w:rsidR="00017D74" w:rsidRPr="00D279F3" w14:paraId="7178F79E" w14:textId="77777777" w:rsidTr="00A76AF8">
        <w:trPr>
          <w:trHeight w:val="315"/>
        </w:trPr>
        <w:tc>
          <w:tcPr>
            <w:tcW w:w="936" w:type="dxa"/>
          </w:tcPr>
          <w:p w14:paraId="0D8CC7EA" w14:textId="77777777" w:rsidR="00017D74" w:rsidRPr="002519DD" w:rsidRDefault="00017D74" w:rsidP="00017D7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6CDE0E48" w14:textId="77777777" w:rsidR="00017D74" w:rsidRPr="002519DD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shd w:val="clear" w:color="auto" w:fill="FFFFFF"/>
          </w:tcPr>
          <w:p w14:paraId="1DD6DBCA" w14:textId="77777777" w:rsidR="00017D74" w:rsidRPr="002519DD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9D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519DD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Поведниковская</w:t>
            </w:r>
            <w:proofErr w:type="spellEnd"/>
            <w:r w:rsidRPr="00251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2" w:type="dxa"/>
            <w:shd w:val="clear" w:color="auto" w:fill="FFFFFF"/>
            <w:noWrap/>
          </w:tcPr>
          <w:p w14:paraId="56BAA322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DD">
              <w:rPr>
                <w:rFonts w:ascii="Times New Roman" w:eastAsia="Times New Roman" w:hAnsi="Times New Roman" w:cs="Times New Roman"/>
                <w:sz w:val="24"/>
                <w:szCs w:val="24"/>
              </w:rPr>
              <w:t>Ким Ангелина Александровна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12585" w14:textId="77777777" w:rsidR="00017D74" w:rsidRPr="002519DD" w:rsidRDefault="00017D74" w:rsidP="000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D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9" w:type="dxa"/>
            <w:vMerge/>
            <w:shd w:val="clear" w:color="auto" w:fill="FFFFFF"/>
            <w:noWrap/>
          </w:tcPr>
          <w:p w14:paraId="19D934D0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vMerge/>
            <w:shd w:val="clear" w:color="auto" w:fill="FFFFFF"/>
          </w:tcPr>
          <w:p w14:paraId="3CCBCCB4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D74" w:rsidRPr="00D279F3" w14:paraId="47907167" w14:textId="77777777" w:rsidTr="00A76AF8">
        <w:trPr>
          <w:trHeight w:val="315"/>
        </w:trPr>
        <w:tc>
          <w:tcPr>
            <w:tcW w:w="936" w:type="dxa"/>
          </w:tcPr>
          <w:p w14:paraId="48C06D9F" w14:textId="77777777" w:rsidR="00017D74" w:rsidRPr="002519DD" w:rsidRDefault="00017D74" w:rsidP="00017D7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193A451B" w14:textId="77777777" w:rsidR="00017D74" w:rsidRPr="002519DD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shd w:val="clear" w:color="auto" w:fill="FFFFFF"/>
          </w:tcPr>
          <w:p w14:paraId="6B79D634" w14:textId="77777777" w:rsidR="00017D74" w:rsidRPr="002519DD" w:rsidRDefault="00017D74" w:rsidP="0001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9D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519DD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Поведниковская</w:t>
            </w:r>
            <w:proofErr w:type="spellEnd"/>
            <w:r w:rsidRPr="00251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2" w:type="dxa"/>
            <w:shd w:val="clear" w:color="auto" w:fill="FFFFFF"/>
            <w:noWrap/>
          </w:tcPr>
          <w:p w14:paraId="3C1B67FA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19DD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Фроловская</w:t>
            </w:r>
            <w:proofErr w:type="spellEnd"/>
            <w:r w:rsidRPr="00251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19DD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 Дмитриевна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0A8A2" w14:textId="77777777" w:rsidR="00017D74" w:rsidRPr="002519DD" w:rsidRDefault="00017D74" w:rsidP="000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9" w:type="dxa"/>
            <w:shd w:val="clear" w:color="auto" w:fill="FFFFFF"/>
            <w:noWrap/>
          </w:tcPr>
          <w:p w14:paraId="3701F4EA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Давыдова Марина Алексеевна </w:t>
            </w:r>
          </w:p>
        </w:tc>
        <w:tc>
          <w:tcPr>
            <w:tcW w:w="4875" w:type="dxa"/>
            <w:shd w:val="clear" w:color="auto" w:fill="FFFFFF"/>
          </w:tcPr>
          <w:p w14:paraId="611D9956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D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химического состава продуктов «быстрого питания» и их влияние на органы пищеварения человека</w:t>
            </w:r>
          </w:p>
        </w:tc>
      </w:tr>
      <w:tr w:rsidR="00017D74" w:rsidRPr="00D279F3" w14:paraId="3C3D29B6" w14:textId="77777777" w:rsidTr="00A76AF8">
        <w:trPr>
          <w:trHeight w:val="315"/>
        </w:trPr>
        <w:tc>
          <w:tcPr>
            <w:tcW w:w="936" w:type="dxa"/>
          </w:tcPr>
          <w:p w14:paraId="0B5B4B3F" w14:textId="77777777" w:rsidR="00017D74" w:rsidRPr="002519DD" w:rsidRDefault="00017D74" w:rsidP="00017D7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  <w:vAlign w:val="bottom"/>
          </w:tcPr>
          <w:p w14:paraId="486266A9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Орехово-Зуево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020932C5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лицей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35ED6D15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Журавлёва</w:t>
            </w:r>
          </w:p>
          <w:p w14:paraId="707E9D57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  <w:p w14:paraId="4466F3DD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6366F" w14:textId="77777777" w:rsidR="00017D74" w:rsidRPr="002519DD" w:rsidRDefault="00017D74" w:rsidP="0001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4F830F4C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Журавлева </w:t>
            </w:r>
          </w:p>
          <w:p w14:paraId="71EEC1AE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 Сергеевна</w:t>
            </w:r>
          </w:p>
          <w:p w14:paraId="6F891FB4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Морозихина</w:t>
            </w:r>
            <w:proofErr w:type="spellEnd"/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A922104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Алексеевна</w:t>
            </w:r>
          </w:p>
          <w:p w14:paraId="5309948E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</w:tcPr>
          <w:p w14:paraId="31950066" w14:textId="77777777" w:rsidR="00017D74" w:rsidRPr="002519DD" w:rsidRDefault="00017D74" w:rsidP="0001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Спектроскоп</w:t>
            </w:r>
          </w:p>
        </w:tc>
      </w:tr>
    </w:tbl>
    <w:p w14:paraId="571A1455" w14:textId="1E8ADF71" w:rsidR="00017D74" w:rsidRDefault="00017D74"/>
    <w:p w14:paraId="3706E548" w14:textId="77777777" w:rsidR="00A76AF8" w:rsidRPr="002B3FC7" w:rsidRDefault="00A76AF8" w:rsidP="00A76A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3FC7">
        <w:rPr>
          <w:rFonts w:ascii="Times New Roman" w:hAnsi="Times New Roman" w:cs="Times New Roman"/>
          <w:b/>
          <w:bCs/>
          <w:sz w:val="24"/>
          <w:szCs w:val="24"/>
        </w:rPr>
        <w:t xml:space="preserve">Секция 6 </w:t>
      </w:r>
      <w:r w:rsidRPr="002B3FC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«М</w:t>
      </w:r>
      <w:r w:rsidRPr="002B3FC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едиапроект</w:t>
      </w:r>
      <w:r w:rsidRPr="002B3FC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»                                                                                                                                                 </w:t>
      </w:r>
    </w:p>
    <w:tbl>
      <w:tblPr>
        <w:tblW w:w="15507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883"/>
        <w:gridCol w:w="2439"/>
        <w:gridCol w:w="2122"/>
        <w:gridCol w:w="903"/>
        <w:gridCol w:w="2349"/>
        <w:gridCol w:w="4875"/>
      </w:tblGrid>
      <w:tr w:rsidR="00A76AF8" w:rsidRPr="00D279F3" w14:paraId="0B2731CA" w14:textId="77777777" w:rsidTr="00A82BDE">
        <w:trPr>
          <w:trHeight w:val="844"/>
        </w:trPr>
        <w:tc>
          <w:tcPr>
            <w:tcW w:w="936" w:type="dxa"/>
          </w:tcPr>
          <w:p w14:paraId="1E96D96B" w14:textId="77777777" w:rsidR="00A76AF8" w:rsidRPr="00D11CCE" w:rsidRDefault="00A76AF8" w:rsidP="00A82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CCE">
              <w:rPr>
                <w:rFonts w:ascii="Times New Roman" w:hAnsi="Times New Roman" w:cs="Times New Roman"/>
                <w:sz w:val="24"/>
                <w:szCs w:val="24"/>
              </w:rPr>
              <w:t>№.</w:t>
            </w:r>
            <w:proofErr w:type="spellStart"/>
            <w:r w:rsidRPr="00D11CCE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D11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83" w:type="dxa"/>
          </w:tcPr>
          <w:p w14:paraId="1C1FA4AE" w14:textId="77777777" w:rsidR="00A76AF8" w:rsidRPr="00D11CCE" w:rsidRDefault="00A76AF8" w:rsidP="00A82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1CC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439" w:type="dxa"/>
          </w:tcPr>
          <w:p w14:paraId="04FD73A4" w14:textId="77777777" w:rsidR="00A76AF8" w:rsidRPr="00D11CCE" w:rsidRDefault="00A76AF8" w:rsidP="00A82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1CCE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122" w:type="dxa"/>
            <w:noWrap/>
          </w:tcPr>
          <w:p w14:paraId="0A4A188C" w14:textId="77777777" w:rsidR="00A76AF8" w:rsidRPr="00D11CCE" w:rsidRDefault="00A76AF8" w:rsidP="00A8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CE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903" w:type="dxa"/>
            <w:noWrap/>
          </w:tcPr>
          <w:p w14:paraId="579C6EA7" w14:textId="77777777" w:rsidR="00A76AF8" w:rsidRPr="00D11CCE" w:rsidRDefault="00A76AF8" w:rsidP="00A82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1CC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274DD490" w14:textId="77777777" w:rsidR="00A76AF8" w:rsidRPr="00D11CCE" w:rsidRDefault="00A76AF8" w:rsidP="00A8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CE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4875" w:type="dxa"/>
          </w:tcPr>
          <w:p w14:paraId="6FE04E42" w14:textId="77777777" w:rsidR="00A76AF8" w:rsidRPr="00D11CCE" w:rsidRDefault="00A76AF8" w:rsidP="00A8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CE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</w:tr>
      <w:tr w:rsidR="00A76AF8" w:rsidRPr="00D279F3" w14:paraId="1B0E713B" w14:textId="77777777" w:rsidTr="00A82BDE">
        <w:trPr>
          <w:trHeight w:val="844"/>
        </w:trPr>
        <w:tc>
          <w:tcPr>
            <w:tcW w:w="936" w:type="dxa"/>
          </w:tcPr>
          <w:p w14:paraId="79ADD6F0" w14:textId="77777777" w:rsidR="00A76AF8" w:rsidRPr="00D11CCE" w:rsidRDefault="00A76AF8" w:rsidP="00A76AF8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14:paraId="1D1BBD1C" w14:textId="77777777" w:rsidR="00A76AF8" w:rsidRPr="00D11CCE" w:rsidRDefault="00A76AF8" w:rsidP="00A8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D1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vAlign w:val="bottom"/>
          </w:tcPr>
          <w:p w14:paraId="4C32A1D4" w14:textId="77777777" w:rsidR="00A76AF8" w:rsidRPr="00D11CCE" w:rsidRDefault="00A76AF8" w:rsidP="00A8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2122" w:type="dxa"/>
            <w:noWrap/>
            <w:vAlign w:val="center"/>
          </w:tcPr>
          <w:p w14:paraId="4D7726DE" w14:textId="77777777" w:rsidR="00A76AF8" w:rsidRPr="00D11CCE" w:rsidRDefault="00A76AF8" w:rsidP="00A82B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CCE">
              <w:rPr>
                <w:rFonts w:ascii="Times New Roman" w:eastAsia="Calibri" w:hAnsi="Times New Roman" w:cs="Times New Roman"/>
                <w:sz w:val="24"/>
                <w:szCs w:val="24"/>
              </w:rPr>
              <w:t>Ягодова</w:t>
            </w:r>
            <w:proofErr w:type="spellEnd"/>
            <w:r w:rsidRPr="00D11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Антоновна</w:t>
            </w:r>
          </w:p>
          <w:p w14:paraId="6F1AFF38" w14:textId="77777777" w:rsidR="00A76AF8" w:rsidRPr="00D11CCE" w:rsidRDefault="00A76AF8" w:rsidP="00A82BD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DE8BF" w14:textId="77777777" w:rsidR="00A76AF8" w:rsidRPr="00D11CCE" w:rsidRDefault="00A76AF8" w:rsidP="00A82BD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11C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9" w:type="dxa"/>
            <w:vMerge w:val="restart"/>
            <w:shd w:val="clear" w:color="auto" w:fill="auto"/>
            <w:noWrap/>
          </w:tcPr>
          <w:p w14:paraId="0596ECB0" w14:textId="77777777" w:rsidR="00A76AF8" w:rsidRPr="00D11CCE" w:rsidRDefault="00A76AF8" w:rsidP="00A8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CCE">
              <w:rPr>
                <w:rFonts w:ascii="Times New Roman" w:eastAsia="Calibri" w:hAnsi="Times New Roman" w:cs="Times New Roman"/>
                <w:sz w:val="24"/>
                <w:szCs w:val="24"/>
              </w:rPr>
              <w:t>Гвинджия</w:t>
            </w:r>
            <w:proofErr w:type="spellEnd"/>
            <w:r w:rsidRPr="00D11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Владимировна</w:t>
            </w:r>
          </w:p>
          <w:p w14:paraId="0A02D4D0" w14:textId="77777777" w:rsidR="00A76AF8" w:rsidRPr="00D11CCE" w:rsidRDefault="00A76AF8" w:rsidP="00A8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vMerge w:val="restart"/>
          </w:tcPr>
          <w:p w14:paraId="29AADDDF" w14:textId="77777777" w:rsidR="00A76AF8" w:rsidRPr="00D11CCE" w:rsidRDefault="00A76AF8" w:rsidP="00A82B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CCE">
              <w:rPr>
                <w:rFonts w:ascii="Times New Roman" w:eastAsia="Calibri" w:hAnsi="Times New Roman" w:cs="Times New Roman"/>
                <w:sz w:val="24"/>
                <w:szCs w:val="24"/>
              </w:rPr>
              <w:t>Маленькие решения — большие дела</w:t>
            </w:r>
          </w:p>
        </w:tc>
      </w:tr>
      <w:tr w:rsidR="00A76AF8" w:rsidRPr="00D279F3" w14:paraId="195953F6" w14:textId="77777777" w:rsidTr="00A82BDE">
        <w:trPr>
          <w:trHeight w:val="844"/>
        </w:trPr>
        <w:tc>
          <w:tcPr>
            <w:tcW w:w="936" w:type="dxa"/>
          </w:tcPr>
          <w:p w14:paraId="141AA746" w14:textId="77777777" w:rsidR="00A76AF8" w:rsidRPr="00D11CCE" w:rsidRDefault="00A76AF8" w:rsidP="00A76AF8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14:paraId="5D8FDCCE" w14:textId="77777777" w:rsidR="00A76AF8" w:rsidRPr="00D11CCE" w:rsidRDefault="00A76AF8" w:rsidP="00A8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D1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</w:tcPr>
          <w:p w14:paraId="7316A366" w14:textId="77777777" w:rsidR="00A76AF8" w:rsidRPr="00D11CCE" w:rsidRDefault="00A76AF8" w:rsidP="00A8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2122" w:type="dxa"/>
            <w:noWrap/>
            <w:vAlign w:val="center"/>
          </w:tcPr>
          <w:p w14:paraId="468774B8" w14:textId="77777777" w:rsidR="00A76AF8" w:rsidRPr="00D11CCE" w:rsidRDefault="00A76AF8" w:rsidP="00A82BD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CC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Мочалина Софья Андреевна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589A3" w14:textId="77777777" w:rsidR="00A76AF8" w:rsidRPr="00D11CCE" w:rsidRDefault="00A76AF8" w:rsidP="00A82BD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11C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9" w:type="dxa"/>
            <w:vMerge/>
            <w:shd w:val="clear" w:color="auto" w:fill="auto"/>
            <w:noWrap/>
          </w:tcPr>
          <w:p w14:paraId="64CE2767" w14:textId="77777777" w:rsidR="00A76AF8" w:rsidRPr="00D11CCE" w:rsidRDefault="00A76AF8" w:rsidP="00A8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vMerge/>
          </w:tcPr>
          <w:p w14:paraId="53CA778E" w14:textId="77777777" w:rsidR="00A76AF8" w:rsidRPr="00D11CCE" w:rsidRDefault="00A76AF8" w:rsidP="00A82B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AF8" w:rsidRPr="00D279F3" w14:paraId="42D96EB2" w14:textId="77777777" w:rsidTr="00A82BDE">
        <w:trPr>
          <w:trHeight w:val="844"/>
        </w:trPr>
        <w:tc>
          <w:tcPr>
            <w:tcW w:w="936" w:type="dxa"/>
          </w:tcPr>
          <w:p w14:paraId="12F6C1E3" w14:textId="77777777" w:rsidR="00A76AF8" w:rsidRPr="00D11CCE" w:rsidRDefault="00A76AF8" w:rsidP="00A76AF8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14:paraId="1F78D9D0" w14:textId="77777777" w:rsidR="00A76AF8" w:rsidRPr="00D11CCE" w:rsidRDefault="00A76AF8" w:rsidP="00A8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D1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</w:tcPr>
          <w:p w14:paraId="7A48CAD0" w14:textId="77777777" w:rsidR="00A76AF8" w:rsidRPr="00D11CCE" w:rsidRDefault="00A76AF8" w:rsidP="00A8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2122" w:type="dxa"/>
            <w:noWrap/>
            <w:vAlign w:val="center"/>
          </w:tcPr>
          <w:p w14:paraId="55998DFD" w14:textId="77777777" w:rsidR="00A76AF8" w:rsidRPr="00D11CCE" w:rsidRDefault="00A76AF8" w:rsidP="00A82B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CE">
              <w:rPr>
                <w:rFonts w:ascii="Times New Roman" w:eastAsia="Calibri" w:hAnsi="Times New Roman" w:cs="Times New Roman"/>
                <w:sz w:val="24"/>
                <w:szCs w:val="24"/>
              </w:rPr>
              <w:t>Зотова Мария Валерьевна</w:t>
            </w:r>
          </w:p>
          <w:p w14:paraId="7EE909A2" w14:textId="77777777" w:rsidR="00A76AF8" w:rsidRPr="00D11CCE" w:rsidRDefault="00A76AF8" w:rsidP="00A82BD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38D2D" w14:textId="77777777" w:rsidR="00A76AF8" w:rsidRPr="00D11CCE" w:rsidRDefault="00A76AF8" w:rsidP="00A82BD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11C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9" w:type="dxa"/>
            <w:vMerge/>
            <w:shd w:val="clear" w:color="auto" w:fill="auto"/>
            <w:noWrap/>
          </w:tcPr>
          <w:p w14:paraId="67EBE4F7" w14:textId="77777777" w:rsidR="00A76AF8" w:rsidRPr="00D11CCE" w:rsidRDefault="00A76AF8" w:rsidP="00A8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vMerge/>
          </w:tcPr>
          <w:p w14:paraId="5FBBCDF7" w14:textId="77777777" w:rsidR="00A76AF8" w:rsidRPr="00D11CCE" w:rsidRDefault="00A76AF8" w:rsidP="00A82B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AF8" w:rsidRPr="00D279F3" w14:paraId="52A21FE2" w14:textId="77777777" w:rsidTr="00A82BDE">
        <w:trPr>
          <w:trHeight w:val="315"/>
        </w:trPr>
        <w:tc>
          <w:tcPr>
            <w:tcW w:w="936" w:type="dxa"/>
          </w:tcPr>
          <w:p w14:paraId="2A788712" w14:textId="77777777" w:rsidR="00A76AF8" w:rsidRPr="00D11CCE" w:rsidRDefault="00A76AF8" w:rsidP="00A76AF8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6CE2804C" w14:textId="77777777" w:rsidR="00A76AF8" w:rsidRPr="00D11CCE" w:rsidRDefault="00A76AF8" w:rsidP="00A8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D1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4860DDBE" w14:textId="77777777" w:rsidR="00A76AF8" w:rsidRPr="00D11CCE" w:rsidRDefault="00A76AF8" w:rsidP="00A8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28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47279EDC" w14:textId="77777777" w:rsidR="00A76AF8" w:rsidRPr="00D11CCE" w:rsidRDefault="00A76AF8" w:rsidP="00A8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А.М.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639C8" w14:textId="77777777" w:rsidR="00A76AF8" w:rsidRPr="00D11CCE" w:rsidRDefault="00A76AF8" w:rsidP="00A8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9" w:type="dxa"/>
            <w:vMerge w:val="restart"/>
            <w:shd w:val="clear" w:color="auto" w:fill="auto"/>
            <w:noWrap/>
            <w:vAlign w:val="bottom"/>
          </w:tcPr>
          <w:p w14:paraId="47E3A205" w14:textId="77777777" w:rsidR="00A76AF8" w:rsidRPr="00D11CCE" w:rsidRDefault="00A76AF8" w:rsidP="00A8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CCE">
              <w:rPr>
                <w:rFonts w:ascii="Times New Roman" w:hAnsi="Times New Roman" w:cs="Times New Roman"/>
                <w:sz w:val="24"/>
                <w:szCs w:val="24"/>
              </w:rPr>
              <w:t>Манахова</w:t>
            </w:r>
            <w:proofErr w:type="spellEnd"/>
            <w:r w:rsidRPr="00D11CCE">
              <w:rPr>
                <w:rFonts w:ascii="Times New Roman" w:hAnsi="Times New Roman" w:cs="Times New Roman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4875" w:type="dxa"/>
            <w:vMerge w:val="restart"/>
          </w:tcPr>
          <w:p w14:paraId="02CB7708" w14:textId="77777777" w:rsidR="00A76AF8" w:rsidRPr="00D11CCE" w:rsidRDefault="00A76AF8" w:rsidP="00A8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CE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 в квартире</w:t>
            </w:r>
          </w:p>
        </w:tc>
      </w:tr>
      <w:tr w:rsidR="00A76AF8" w:rsidRPr="00D279F3" w14:paraId="64778EEC" w14:textId="77777777" w:rsidTr="00A82BDE">
        <w:trPr>
          <w:trHeight w:val="315"/>
        </w:trPr>
        <w:tc>
          <w:tcPr>
            <w:tcW w:w="936" w:type="dxa"/>
          </w:tcPr>
          <w:p w14:paraId="30AE00DD" w14:textId="77777777" w:rsidR="00A76AF8" w:rsidRPr="00D11CCE" w:rsidRDefault="00A76AF8" w:rsidP="00A76AF8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1E63EE03" w14:textId="77777777" w:rsidR="00A76AF8" w:rsidRPr="00D11CCE" w:rsidRDefault="00A76AF8" w:rsidP="00A8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D1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7AAEA6C1" w14:textId="77777777" w:rsidR="00A76AF8" w:rsidRPr="00D11CCE" w:rsidRDefault="00A76AF8" w:rsidP="00A8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28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14:paraId="194026C3" w14:textId="77777777" w:rsidR="00A76AF8" w:rsidRPr="00D11CCE" w:rsidRDefault="00A76AF8" w:rsidP="00A8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CCE">
              <w:rPr>
                <w:rFonts w:ascii="Times New Roman" w:hAnsi="Times New Roman" w:cs="Times New Roman"/>
                <w:sz w:val="24"/>
                <w:szCs w:val="24"/>
              </w:rPr>
              <w:t>Восканян</w:t>
            </w:r>
            <w:proofErr w:type="spellEnd"/>
            <w:r w:rsidRPr="00D11CC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BC900" w14:textId="77777777" w:rsidR="00A76AF8" w:rsidRPr="00D11CCE" w:rsidRDefault="00A76AF8" w:rsidP="00A8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9" w:type="dxa"/>
            <w:vMerge/>
            <w:shd w:val="clear" w:color="auto" w:fill="auto"/>
            <w:noWrap/>
            <w:vAlign w:val="bottom"/>
          </w:tcPr>
          <w:p w14:paraId="3DFAEDC0" w14:textId="77777777" w:rsidR="00A76AF8" w:rsidRPr="00D11CCE" w:rsidRDefault="00A76AF8" w:rsidP="00A8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vMerge/>
          </w:tcPr>
          <w:p w14:paraId="5E7FB60A" w14:textId="77777777" w:rsidR="00A76AF8" w:rsidRPr="00D11CCE" w:rsidRDefault="00A76AF8" w:rsidP="00A8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AF8" w:rsidRPr="00D279F3" w14:paraId="31138390" w14:textId="77777777" w:rsidTr="00A82BDE">
        <w:trPr>
          <w:trHeight w:val="315"/>
        </w:trPr>
        <w:tc>
          <w:tcPr>
            <w:tcW w:w="936" w:type="dxa"/>
          </w:tcPr>
          <w:p w14:paraId="59B2E626" w14:textId="77777777" w:rsidR="00A76AF8" w:rsidRPr="00D11CCE" w:rsidRDefault="00A76AF8" w:rsidP="00A76AF8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Align w:val="bottom"/>
          </w:tcPr>
          <w:p w14:paraId="3F3427A8" w14:textId="77777777" w:rsidR="00A76AF8" w:rsidRPr="00D11CCE" w:rsidRDefault="00A76AF8" w:rsidP="00A8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D1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vAlign w:val="bottom"/>
          </w:tcPr>
          <w:p w14:paraId="4EE2286E" w14:textId="77777777" w:rsidR="00A76AF8" w:rsidRPr="00D11CCE" w:rsidRDefault="00A76AF8" w:rsidP="00A8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32</w:t>
            </w:r>
          </w:p>
        </w:tc>
        <w:tc>
          <w:tcPr>
            <w:tcW w:w="2122" w:type="dxa"/>
            <w:noWrap/>
            <w:vAlign w:val="center"/>
          </w:tcPr>
          <w:p w14:paraId="5535D9FA" w14:textId="77777777" w:rsidR="00A76AF8" w:rsidRPr="00D11CCE" w:rsidRDefault="00A76AF8" w:rsidP="00A82BDE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D11CCE">
              <w:rPr>
                <w:rFonts w:ascii="Times New Roman" w:hAnsi="Times New Roman" w:cs="Times New Roman"/>
              </w:rPr>
              <w:t>Мухутдинов</w:t>
            </w:r>
            <w:proofErr w:type="spellEnd"/>
            <w:r w:rsidRPr="00D11CCE">
              <w:rPr>
                <w:rFonts w:ascii="Times New Roman" w:hAnsi="Times New Roman" w:cs="Times New Roman"/>
              </w:rPr>
              <w:t xml:space="preserve"> Илья Романович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39BE" w14:textId="77777777" w:rsidR="00A76AF8" w:rsidRPr="00D11CCE" w:rsidRDefault="00A76AF8" w:rsidP="00A82BD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11C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9" w:type="dxa"/>
            <w:shd w:val="clear" w:color="auto" w:fill="auto"/>
            <w:noWrap/>
          </w:tcPr>
          <w:p w14:paraId="06CBF369" w14:textId="77777777" w:rsidR="00A76AF8" w:rsidRPr="00D11CCE" w:rsidRDefault="00A76AF8" w:rsidP="00A8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CE">
              <w:rPr>
                <w:rFonts w:ascii="Times New Roman" w:hAnsi="Times New Roman" w:cs="Times New Roman"/>
                <w:sz w:val="24"/>
                <w:szCs w:val="24"/>
              </w:rPr>
              <w:t xml:space="preserve">Беляева </w:t>
            </w:r>
          </w:p>
          <w:p w14:paraId="5945BE43" w14:textId="77777777" w:rsidR="00A76AF8" w:rsidRPr="00D11CCE" w:rsidRDefault="00A76AF8" w:rsidP="00A8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CE">
              <w:rPr>
                <w:rFonts w:ascii="Times New Roman" w:hAnsi="Times New Roman" w:cs="Times New Roman"/>
                <w:sz w:val="24"/>
                <w:szCs w:val="24"/>
              </w:rPr>
              <w:t>Карина Александровна</w:t>
            </w:r>
          </w:p>
        </w:tc>
        <w:tc>
          <w:tcPr>
            <w:tcW w:w="4875" w:type="dxa"/>
          </w:tcPr>
          <w:p w14:paraId="63A0F63E" w14:textId="77777777" w:rsidR="00A76AF8" w:rsidRPr="00D11CCE" w:rsidRDefault="00A76AF8" w:rsidP="00A8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CE">
              <w:rPr>
                <w:rFonts w:ascii="Times New Roman" w:hAnsi="Times New Roman" w:cs="Times New Roman"/>
                <w:sz w:val="24"/>
                <w:szCs w:val="24"/>
              </w:rPr>
              <w:t>Ресурсосбережение и экологическая безопасность-утилизация отходов</w:t>
            </w:r>
          </w:p>
        </w:tc>
      </w:tr>
      <w:tr w:rsidR="00A76AF8" w:rsidRPr="00D279F3" w14:paraId="5C7195AD" w14:textId="77777777" w:rsidTr="00A82BDE">
        <w:trPr>
          <w:trHeight w:val="315"/>
        </w:trPr>
        <w:tc>
          <w:tcPr>
            <w:tcW w:w="936" w:type="dxa"/>
          </w:tcPr>
          <w:p w14:paraId="54AAF963" w14:textId="77777777" w:rsidR="00A76AF8" w:rsidRPr="00D11CCE" w:rsidRDefault="00A76AF8" w:rsidP="00A76AF8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3E2E2F25" w14:textId="77777777" w:rsidR="00A76AF8" w:rsidRPr="00D11CCE" w:rsidRDefault="00A76AF8" w:rsidP="00A8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D1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Мытищи</w:t>
            </w:r>
          </w:p>
        </w:tc>
        <w:tc>
          <w:tcPr>
            <w:tcW w:w="2439" w:type="dxa"/>
            <w:shd w:val="clear" w:color="auto" w:fill="FFFFFF"/>
          </w:tcPr>
          <w:p w14:paraId="0CD372AA" w14:textId="77777777" w:rsidR="00A76AF8" w:rsidRPr="00D11CCE" w:rsidRDefault="00A76AF8" w:rsidP="00A8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C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11CCE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Поведниковская</w:t>
            </w:r>
            <w:proofErr w:type="spellEnd"/>
            <w:r w:rsidRPr="00D11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2" w:type="dxa"/>
            <w:shd w:val="clear" w:color="auto" w:fill="FFFFFF"/>
            <w:noWrap/>
          </w:tcPr>
          <w:p w14:paraId="26E29D88" w14:textId="77777777" w:rsidR="00A76AF8" w:rsidRPr="00D11CCE" w:rsidRDefault="00A76AF8" w:rsidP="00A8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CE">
              <w:rPr>
                <w:rFonts w:ascii="Times New Roman" w:eastAsia="Times New Roman" w:hAnsi="Times New Roman" w:cs="Times New Roman"/>
                <w:sz w:val="24"/>
                <w:szCs w:val="24"/>
              </w:rPr>
              <w:t>Кончакова Варвара Владимировна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21F9B" w14:textId="77777777" w:rsidR="00A76AF8" w:rsidRPr="00D11CCE" w:rsidRDefault="00A76AF8" w:rsidP="00A8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9" w:type="dxa"/>
            <w:shd w:val="clear" w:color="auto" w:fill="FFFFFF"/>
            <w:noWrap/>
          </w:tcPr>
          <w:p w14:paraId="584355CC" w14:textId="77777777" w:rsidR="00A76AF8" w:rsidRPr="00D11CCE" w:rsidRDefault="00A76AF8" w:rsidP="00A8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CE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Марина Алексеевна</w:t>
            </w:r>
          </w:p>
        </w:tc>
        <w:tc>
          <w:tcPr>
            <w:tcW w:w="4875" w:type="dxa"/>
            <w:shd w:val="clear" w:color="auto" w:fill="FFFFFF"/>
          </w:tcPr>
          <w:p w14:paraId="2A3F60CE" w14:textId="77777777" w:rsidR="00A76AF8" w:rsidRPr="00D11CCE" w:rsidRDefault="00A76AF8" w:rsidP="00A8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CC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Ресурсосбережение и экологическая безопасность в обществе</w:t>
            </w:r>
          </w:p>
        </w:tc>
      </w:tr>
    </w:tbl>
    <w:p w14:paraId="50AAAE5E" w14:textId="77777777" w:rsidR="00017D74" w:rsidRDefault="00017D74">
      <w:bookmarkStart w:id="0" w:name="_GoBack"/>
      <w:bookmarkEnd w:id="0"/>
    </w:p>
    <w:sectPr w:rsidR="00017D74" w:rsidSect="00563D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A235C"/>
    <w:multiLevelType w:val="hybridMultilevel"/>
    <w:tmpl w:val="EC1EB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57CE"/>
    <w:multiLevelType w:val="hybridMultilevel"/>
    <w:tmpl w:val="EC1EB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57979"/>
    <w:multiLevelType w:val="hybridMultilevel"/>
    <w:tmpl w:val="EC1EB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67F08"/>
    <w:multiLevelType w:val="hybridMultilevel"/>
    <w:tmpl w:val="EC1EB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0C7D"/>
    <w:multiLevelType w:val="hybridMultilevel"/>
    <w:tmpl w:val="EC1EB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41AD6"/>
    <w:multiLevelType w:val="hybridMultilevel"/>
    <w:tmpl w:val="EC1EB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9217B"/>
    <w:multiLevelType w:val="hybridMultilevel"/>
    <w:tmpl w:val="EC1EB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DB"/>
    <w:rsid w:val="00017D74"/>
    <w:rsid w:val="001B6EFF"/>
    <w:rsid w:val="002C2080"/>
    <w:rsid w:val="005543E9"/>
    <w:rsid w:val="00563DDB"/>
    <w:rsid w:val="006043F0"/>
    <w:rsid w:val="006241B1"/>
    <w:rsid w:val="00625529"/>
    <w:rsid w:val="006812C0"/>
    <w:rsid w:val="00835DFD"/>
    <w:rsid w:val="008B2B54"/>
    <w:rsid w:val="008F72DB"/>
    <w:rsid w:val="009159CC"/>
    <w:rsid w:val="00A42E9F"/>
    <w:rsid w:val="00A76AF8"/>
    <w:rsid w:val="00AD49E8"/>
    <w:rsid w:val="00B83428"/>
    <w:rsid w:val="00D36546"/>
    <w:rsid w:val="00E7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8A64"/>
  <w15:chartTrackingRefBased/>
  <w15:docId w15:val="{5C04DB00-8761-43FB-B0BB-72D270EB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3D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 Знак"/>
    <w:basedOn w:val="a"/>
    <w:next w:val="a"/>
    <w:link w:val="20"/>
    <w:qFormat/>
    <w:rsid w:val="00563DD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aliases w:val=" Знак Знак"/>
    <w:basedOn w:val="a0"/>
    <w:link w:val="2"/>
    <w:rsid w:val="00563DD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styleId="a3">
    <w:name w:val="Hyperlink"/>
    <w:basedOn w:val="a0"/>
    <w:uiPriority w:val="99"/>
    <w:unhideWhenUsed/>
    <w:rsid w:val="00563DD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63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3D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563DDB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paragraph" w:styleId="a5">
    <w:name w:val="List Paragraph"/>
    <w:basedOn w:val="a"/>
    <w:uiPriority w:val="34"/>
    <w:qFormat/>
    <w:rsid w:val="00563DDB"/>
    <w:pPr>
      <w:widowControl w:val="0"/>
      <w:suppressAutoHyphens/>
      <w:autoSpaceDN w:val="0"/>
      <w:spacing w:after="200" w:line="276" w:lineRule="auto"/>
      <w:ind w:left="720"/>
      <w:contextualSpacing/>
    </w:pPr>
    <w:rPr>
      <w:rFonts w:ascii="Calibri" w:eastAsia="SimSun" w:hAnsi="Calibri" w:cs="Calibri"/>
      <w:kern w:val="3"/>
    </w:rPr>
  </w:style>
  <w:style w:type="paragraph" w:styleId="a6">
    <w:name w:val="No Spacing"/>
    <w:uiPriority w:val="1"/>
    <w:qFormat/>
    <w:rsid w:val="00017D74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01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-normal">
    <w:name w:val="LO-normal"/>
    <w:qFormat/>
    <w:rsid w:val="00017D74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school.mosreg.ru/admin/persons/person.aspx?person=2000000006020&amp;school=53606&amp;view=review&amp;search=&#1056;&#1077;&#1096;&#1077;&#1090;&#1085;&#1080;&#1082;&#1086;&#1074;&#1072;&amp;group=al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hools.school.mosreg.ru/admin/persons/person.aspx?person=2000000006025&amp;school=53606&amp;view=review&amp;search=&#1089;&#1084;&#1080;&#1088;&#1085;&#1086;&#1074;&#1072;&amp;group=al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s.school.mosreg.ru/admin/persons/person.aspx?person=2000000006014&amp;school=53606&amp;view=review&amp;search=&#1052;&#1086;&#1088;&#1086;&#1079;&amp;group=all" TargetMode="External"/><Relationship Id="rId11" Type="http://schemas.openxmlformats.org/officeDocument/2006/relationships/hyperlink" Target="https://schools.school.mosreg.ru/admin/persons/person.aspx?person=2000000006010&amp;school=53606&amp;view=review&amp;search=&#1050;&#1086;&#1083;&#1086;&#1084;&#1099;&#1094;&#1077;&#1074;&amp;group=all" TargetMode="External"/><Relationship Id="rId5" Type="http://schemas.openxmlformats.org/officeDocument/2006/relationships/hyperlink" Target="https://schools.school.mosreg.ru/admin/persons/person.aspx?person=2000002275787&amp;school=53606&amp;view=review&amp;search=&#1057;&#1077;&#1088;&#1075;&#1077;&#1077;&#1074;%20&#1057;&#1090;&#1072;&#1085;&#1080;&#1089;&#1083;&#1072;&#1074;&amp;group=all" TargetMode="External"/><Relationship Id="rId10" Type="http://schemas.openxmlformats.org/officeDocument/2006/relationships/hyperlink" Target="https://schools.school.mosreg.ru/admin/persons/person.aspx?person=2000000005970&amp;school=53606&amp;view=review&amp;search=&#1072;&#1079;&#1077;&#1088;&#1080;&amp;group=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s.school.mosreg.ru/admin/persons/person.aspx?person=2000000006001&amp;school=53606&amp;view=review&amp;search=&#1040;&#1083;&#1077;&#1082;&#1089;&#1077;&#1077;&#1074;&#1072;&amp;group=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Titkina</dc:creator>
  <cp:keywords/>
  <dc:description/>
  <cp:lastModifiedBy>Svetlana Titkina</cp:lastModifiedBy>
  <cp:revision>2</cp:revision>
  <dcterms:created xsi:type="dcterms:W3CDTF">2020-02-19T06:54:00Z</dcterms:created>
  <dcterms:modified xsi:type="dcterms:W3CDTF">2020-02-19T06:54:00Z</dcterms:modified>
</cp:coreProperties>
</file>